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371"/>
        <w:gridCol w:w="790"/>
        <w:gridCol w:w="1080"/>
        <w:gridCol w:w="1469"/>
      </w:tblGrid>
      <w:tr w:rsidR="00446816" w:rsidRPr="00446816" w:rsidTr="00A905D1">
        <w:trPr>
          <w:tblHeader/>
          <w:jc w:val="center"/>
        </w:trPr>
        <w:tc>
          <w:tcPr>
            <w:tcW w:w="9241" w:type="dxa"/>
            <w:gridSpan w:val="3"/>
          </w:tcPr>
          <w:p w:rsidR="00446816" w:rsidRPr="00446816" w:rsidRDefault="00446816" w:rsidP="000E745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1469" w:type="dxa"/>
          </w:tcPr>
          <w:p w:rsidR="00446816" w:rsidRPr="00446816" w:rsidRDefault="00446816" w:rsidP="003E2E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Amount</w:t>
            </w:r>
          </w:p>
        </w:tc>
      </w:tr>
      <w:tr w:rsidR="00446816" w:rsidRPr="00446816" w:rsidTr="00EC3F2F">
        <w:trPr>
          <w:tblHeader/>
          <w:jc w:val="center"/>
        </w:trPr>
        <w:tc>
          <w:tcPr>
            <w:tcW w:w="7371" w:type="dxa"/>
          </w:tcPr>
          <w:p w:rsidR="00446816" w:rsidRPr="00446816" w:rsidRDefault="00446816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790" w:type="dxa"/>
          </w:tcPr>
          <w:p w:rsidR="00446816" w:rsidRPr="00446816" w:rsidRDefault="00446816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080" w:type="dxa"/>
          </w:tcPr>
          <w:p w:rsidR="00446816" w:rsidRPr="00446816" w:rsidRDefault="00446816" w:rsidP="0062315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69" w:type="dxa"/>
          </w:tcPr>
          <w:p w:rsidR="00446816" w:rsidRPr="00446816" w:rsidRDefault="00446816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446816" w:rsidRPr="00446816" w:rsidTr="00EC3F2F">
        <w:trPr>
          <w:jc w:val="center"/>
        </w:trPr>
        <w:tc>
          <w:tcPr>
            <w:tcW w:w="10710" w:type="dxa"/>
            <w:gridSpan w:val="4"/>
          </w:tcPr>
          <w:p w:rsidR="00446816" w:rsidRPr="00446816" w:rsidRDefault="00446816" w:rsidP="001B7D26">
            <w:pPr>
              <w:rPr>
                <w:rFonts w:ascii="Arial" w:hAnsi="Arial" w:cs="Arial"/>
                <w:sz w:val="21"/>
                <w:szCs w:val="21"/>
              </w:rPr>
            </w:pPr>
            <w:r w:rsidRPr="00446816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B167A7" w:rsidRPr="00B167A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167A7" w:rsidRPr="00B167A7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B167A7" w:rsidRPr="00B167A7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Pr="00446816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= ""}{REPEAT TIME_INFO where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t_matterid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D21E9A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D21E9A">
              <w:rPr>
                <w:rFonts w:ascii="Arial" w:hAnsi="Arial" w:cs="Arial"/>
                <w:sz w:val="20"/>
                <w:szCs w:val="20"/>
              </w:rPr>
              <w:t>t_action</w:t>
            </w:r>
            <w:proofErr w:type="spellEnd"/>
            <w:r w:rsidR="00D21E9A">
              <w:rPr>
                <w:rFonts w:ascii="Arial" w:hAnsi="Arial" w:cs="Arial"/>
                <w:sz w:val="20"/>
                <w:szCs w:val="20"/>
              </w:rPr>
              <w:t xml:space="preserve"> &lt;&gt; “CSDBP” </w:t>
            </w:r>
            <w:bookmarkStart w:id="0" w:name="_GoBack"/>
            <w:bookmarkEnd w:id="0"/>
            <w:r w:rsidRPr="00446816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>}</w:t>
            </w:r>
            <w:r w:rsidR="00B167A7" w:rsidRPr="00B167A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167A7" w:rsidRPr="00B167A7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B167A7" w:rsidRPr="00B167A7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B167A7" w:rsidRPr="00B167A7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B167A7" w:rsidRPr="00B167A7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B167A7" w:rsidRPr="00B167A7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B167A7" w:rsidRPr="00B167A7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B167A7" w:rsidRPr="00B167A7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B167A7" w:rsidRPr="00B167A7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B167A7" w:rsidRPr="00B167A7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B167A7" w:rsidRPr="00B167A7">
              <w:rPr>
                <w:rFonts w:ascii="Arial" w:hAnsi="Arial" w:cs="Arial"/>
                <w:sz w:val="21"/>
                <w:szCs w:val="21"/>
              </w:rPr>
              <w:t>}</w:t>
            </w:r>
            <w:r w:rsidRPr="00446816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>)}</w:t>
            </w:r>
            <w:r w:rsidR="001B7D26" w:rsidRPr="00EA1668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A1668" w:rsidRPr="00EA1668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EA1668" w:rsidRPr="00EA1668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EA1668" w:rsidRPr="00EA1668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EA1668" w:rsidRPr="00EA1668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EA1668" w:rsidRPr="00EA1668">
              <w:rPr>
                <w:rFonts w:ascii="Arial" w:hAnsi="Arial" w:cs="Arial"/>
                <w:sz w:val="21"/>
                <w:szCs w:val="21"/>
              </w:rPr>
              <w:t>}</w:t>
            </w:r>
            <w:r w:rsidR="00200D5B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200D5B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200D5B">
              <w:rPr>
                <w:rFonts w:ascii="Arial" w:hAnsi="Arial" w:cs="Arial"/>
                <w:sz w:val="21"/>
                <w:szCs w:val="21"/>
              </w:rPr>
              <w:t xml:space="preserve"> = 'Y'}</w:t>
            </w:r>
          </w:p>
        </w:tc>
      </w:tr>
      <w:tr w:rsidR="00446816" w:rsidRPr="00446816" w:rsidTr="00765896">
        <w:trPr>
          <w:jc w:val="center"/>
        </w:trPr>
        <w:tc>
          <w:tcPr>
            <w:tcW w:w="9241" w:type="dxa"/>
            <w:gridSpan w:val="3"/>
          </w:tcPr>
          <w:p w:rsidR="00446816" w:rsidRPr="00446816" w:rsidRDefault="00446816" w:rsidP="00446816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446816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469" w:type="dxa"/>
          </w:tcPr>
          <w:p w:rsidR="00446816" w:rsidRPr="00446816" w:rsidRDefault="00446816" w:rsidP="003E2E4E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46816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-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– t_cts_premdisc_amt,2)}</w:t>
            </w:r>
          </w:p>
        </w:tc>
      </w:tr>
      <w:tr w:rsidR="00446816" w:rsidRPr="00446816" w:rsidTr="00EC3F2F">
        <w:trPr>
          <w:jc w:val="center"/>
        </w:trPr>
        <w:tc>
          <w:tcPr>
            <w:tcW w:w="7371" w:type="dxa"/>
          </w:tcPr>
          <w:p w:rsidR="00446816" w:rsidRPr="00446816" w:rsidRDefault="00446816" w:rsidP="00EC3F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0" w:type="dxa"/>
          </w:tcPr>
          <w:p w:rsidR="00446816" w:rsidRPr="00446816" w:rsidRDefault="00446816" w:rsidP="00EC3F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</w:tcPr>
          <w:p w:rsidR="00446816" w:rsidRPr="00446816" w:rsidRDefault="00446816" w:rsidP="00EC3F2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69" w:type="dxa"/>
          </w:tcPr>
          <w:p w:rsidR="00446816" w:rsidRPr="00446816" w:rsidRDefault="00446816" w:rsidP="00EC3F2F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446816" w:rsidRPr="00446816" w:rsidTr="00EC3F2F">
        <w:trPr>
          <w:jc w:val="center"/>
        </w:trPr>
        <w:tc>
          <w:tcPr>
            <w:tcW w:w="10710" w:type="dxa"/>
            <w:gridSpan w:val="4"/>
          </w:tcPr>
          <w:p w:rsidR="00446816" w:rsidRPr="00446816" w:rsidRDefault="00200D5B" w:rsidP="00EC3F2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446816" w:rsidRPr="00446816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75"/>
        <w:gridCol w:w="1635"/>
        <w:gridCol w:w="2955"/>
        <w:gridCol w:w="1845"/>
      </w:tblGrid>
      <w:tr w:rsidR="00B167A7" w:rsidRPr="00446816" w:rsidTr="006B693F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67A7" w:rsidRPr="00B167A7" w:rsidRDefault="00521AC6" w:rsidP="00B167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521AC6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521AC6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521AC6">
              <w:rPr>
                <w:rFonts w:ascii="Arial" w:hAnsi="Arial" w:cs="Arial"/>
                <w:bCs/>
                <w:sz w:val="21"/>
                <w:szCs w:val="21"/>
              </w:rPr>
              <w:t xml:space="preserve"> = "print")}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DB4F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B167A7" w:rsidRPr="00446816" w:rsidTr="00B167A7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6438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446816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6438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B167A7" w:rsidRPr="00446816" w:rsidTr="006B693F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67A7" w:rsidRPr="00B167A7" w:rsidRDefault="00B167A7" w:rsidP="00B167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B167A7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DB4F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B167A7" w:rsidRPr="00446816" w:rsidTr="006B693F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DB4F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B167A7" w:rsidRPr="00446816" w:rsidTr="006B693F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D218A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167A7" w:rsidRPr="00446816" w:rsidTr="006B693F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446816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167A7" w:rsidRPr="00446816" w:rsidTr="006B693F">
        <w:trPr>
          <w:trHeight w:val="423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F544F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446816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446816">
              <w:rPr>
                <w:rFonts w:ascii="Arial" w:hAnsi="Arial" w:cs="Arial"/>
                <w:b/>
                <w:sz w:val="21"/>
                <w:szCs w:val="21"/>
              </w:rPr>
              <w:t xml:space="preserve"> + m_cts_premdisc,2)}</w:t>
            </w:r>
          </w:p>
        </w:tc>
      </w:tr>
      <w:tr w:rsidR="00B167A7" w:rsidRPr="00446816" w:rsidTr="006B693F">
        <w:trPr>
          <w:trHeight w:val="207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446816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446816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B167A7" w:rsidRPr="00446816" w:rsidTr="006B693F">
        <w:trPr>
          <w:trHeight w:hRule="exact" w:val="270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446816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B167A7" w:rsidRPr="00446816" w:rsidRDefault="00B167A7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:rsidR="006940C1" w:rsidRDefault="006940C1"/>
    <w:sectPr w:rsidR="006940C1" w:rsidSect="00EE627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E7451"/>
    <w:rsid w:val="00175446"/>
    <w:rsid w:val="001B7D26"/>
    <w:rsid w:val="00200D5B"/>
    <w:rsid w:val="002D3D33"/>
    <w:rsid w:val="002E3A8C"/>
    <w:rsid w:val="00321CCF"/>
    <w:rsid w:val="00341BB3"/>
    <w:rsid w:val="00343984"/>
    <w:rsid w:val="00413C16"/>
    <w:rsid w:val="00446816"/>
    <w:rsid w:val="004C46F5"/>
    <w:rsid w:val="00521AC6"/>
    <w:rsid w:val="0057612C"/>
    <w:rsid w:val="00582639"/>
    <w:rsid w:val="005E0982"/>
    <w:rsid w:val="006073F4"/>
    <w:rsid w:val="00623154"/>
    <w:rsid w:val="00630764"/>
    <w:rsid w:val="00651A53"/>
    <w:rsid w:val="00673915"/>
    <w:rsid w:val="006940C1"/>
    <w:rsid w:val="006B540B"/>
    <w:rsid w:val="006B693F"/>
    <w:rsid w:val="008628BE"/>
    <w:rsid w:val="00896B54"/>
    <w:rsid w:val="00897D7C"/>
    <w:rsid w:val="008B5823"/>
    <w:rsid w:val="008D6CC9"/>
    <w:rsid w:val="00983AED"/>
    <w:rsid w:val="00996683"/>
    <w:rsid w:val="00A14F0E"/>
    <w:rsid w:val="00A2038C"/>
    <w:rsid w:val="00A25C3A"/>
    <w:rsid w:val="00A435E3"/>
    <w:rsid w:val="00A64FA4"/>
    <w:rsid w:val="00A7798A"/>
    <w:rsid w:val="00A95B4A"/>
    <w:rsid w:val="00AB3D60"/>
    <w:rsid w:val="00B167A7"/>
    <w:rsid w:val="00B32DC6"/>
    <w:rsid w:val="00B75216"/>
    <w:rsid w:val="00BB4C2E"/>
    <w:rsid w:val="00BE14B8"/>
    <w:rsid w:val="00C104F5"/>
    <w:rsid w:val="00C16A81"/>
    <w:rsid w:val="00C27851"/>
    <w:rsid w:val="00C81DA4"/>
    <w:rsid w:val="00D21E9A"/>
    <w:rsid w:val="00D52A69"/>
    <w:rsid w:val="00D57DED"/>
    <w:rsid w:val="00D96951"/>
    <w:rsid w:val="00DB4F59"/>
    <w:rsid w:val="00DE275D"/>
    <w:rsid w:val="00E952C6"/>
    <w:rsid w:val="00E96EDF"/>
    <w:rsid w:val="00EA1668"/>
    <w:rsid w:val="00EC3F2F"/>
    <w:rsid w:val="00EE627D"/>
    <w:rsid w:val="00F544FE"/>
    <w:rsid w:val="00F85E05"/>
    <w:rsid w:val="00FC160B"/>
    <w:rsid w:val="00FD1317"/>
    <w:rsid w:val="00FE0D5F"/>
    <w:rsid w:val="00FE2642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20</cp:revision>
  <dcterms:created xsi:type="dcterms:W3CDTF">2017-01-31T13:34:00Z</dcterms:created>
  <dcterms:modified xsi:type="dcterms:W3CDTF">2021-04-07T17:57:00Z</dcterms:modified>
</cp:coreProperties>
</file>