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46"/>
        <w:gridCol w:w="1980"/>
        <w:gridCol w:w="270"/>
        <w:gridCol w:w="4255"/>
        <w:gridCol w:w="1175"/>
        <w:gridCol w:w="1284"/>
      </w:tblGrid>
      <w:tr w:rsidR="007F2826" w:rsidRPr="007F2826" w14:paraId="51D95DBE" w14:textId="77777777" w:rsidTr="004C6156">
        <w:trPr>
          <w:trHeight w:val="180"/>
          <w:tblHeader/>
          <w:jc w:val="center"/>
        </w:trPr>
        <w:tc>
          <w:tcPr>
            <w:tcW w:w="1746" w:type="dxa"/>
          </w:tcPr>
          <w:p w14:paraId="3B72A34A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980" w:type="dxa"/>
          </w:tcPr>
          <w:p w14:paraId="37EF119E" w14:textId="77777777" w:rsidR="007F2826" w:rsidRPr="007F2826" w:rsidRDefault="007F2826" w:rsidP="0099040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270" w:type="dxa"/>
          </w:tcPr>
          <w:p w14:paraId="6983BC07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5430" w:type="dxa"/>
            <w:gridSpan w:val="2"/>
          </w:tcPr>
          <w:p w14:paraId="616C1E65" w14:textId="6894B9BD" w:rsidR="007F2826" w:rsidRPr="007F2826" w:rsidRDefault="007F2826" w:rsidP="007F282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284" w:type="dxa"/>
          </w:tcPr>
          <w:p w14:paraId="0BD6FDF5" w14:textId="76FDAED2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7F2826" w:rsidRPr="007F2826" w14:paraId="3D6A861C" w14:textId="77777777" w:rsidTr="00D00B01">
        <w:trPr>
          <w:jc w:val="center"/>
        </w:trPr>
        <w:tc>
          <w:tcPr>
            <w:tcW w:w="1746" w:type="dxa"/>
          </w:tcPr>
          <w:p w14:paraId="1AEE35A4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980" w:type="dxa"/>
          </w:tcPr>
          <w:p w14:paraId="3F8C9278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70" w:type="dxa"/>
          </w:tcPr>
          <w:p w14:paraId="0EDBE0C9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4255" w:type="dxa"/>
          </w:tcPr>
          <w:p w14:paraId="244B34AC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5" w:type="dxa"/>
          </w:tcPr>
          <w:p w14:paraId="7430600E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84" w:type="dxa"/>
          </w:tcPr>
          <w:p w14:paraId="7EE1F46A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7F2826" w:rsidRPr="007F2826" w14:paraId="51864084" w14:textId="77777777" w:rsidTr="00D00B01">
        <w:trPr>
          <w:jc w:val="center"/>
        </w:trPr>
        <w:tc>
          <w:tcPr>
            <w:tcW w:w="10710" w:type="dxa"/>
            <w:gridSpan w:val="6"/>
          </w:tcPr>
          <w:p w14:paraId="3AA7C6E6" w14:textId="7FBC4B70" w:rsidR="007F2826" w:rsidRPr="007F2826" w:rsidRDefault="007F2826" w:rsidP="0087042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92366D" w:rsidRPr="0092366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92366D" w:rsidRPr="0092366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92366D" w:rsidRPr="0092366D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7F282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= ""}{REPEAT TIME_INFO where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E1203">
              <w:rPr>
                <w:rFonts w:ascii="Arial" w:hAnsi="Arial" w:cs="Arial"/>
                <w:sz w:val="21"/>
                <w:szCs w:val="21"/>
              </w:rPr>
              <w:t>o</w:t>
            </w:r>
            <w:r w:rsidRPr="007F2826">
              <w:rPr>
                <w:rFonts w:ascii="Arial" w:hAnsi="Arial" w:cs="Arial"/>
                <w:sz w:val="21"/>
                <w:szCs w:val="21"/>
              </w:rPr>
              <w:t xml:space="preserve">rder by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>}</w:t>
            </w:r>
            <w:r w:rsidR="0092366D" w:rsidRPr="0092366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92366D" w:rsidRPr="0092366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92366D" w:rsidRPr="0092366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92366D" w:rsidRPr="0092366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92366D" w:rsidRPr="0092366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92366D" w:rsidRPr="0092366D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92366D" w:rsidRPr="0092366D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92366D" w:rsidRPr="0092366D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92366D" w:rsidRPr="0092366D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92366D" w:rsidRPr="0092366D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92366D" w:rsidRPr="0092366D">
              <w:rPr>
                <w:rFonts w:ascii="Arial" w:hAnsi="Arial" w:cs="Arial"/>
                <w:sz w:val="21"/>
                <w:szCs w:val="21"/>
              </w:rPr>
              <w:t>}</w:t>
            </w:r>
            <w:r w:rsidRPr="007F282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>)}</w:t>
            </w:r>
            <w:r w:rsidR="0087042F" w:rsidRPr="0069356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93564" w:rsidRPr="00693564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693564" w:rsidRPr="00693564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693564" w:rsidRPr="00693564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693564" w:rsidRPr="00693564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693564" w:rsidRPr="00693564">
              <w:rPr>
                <w:rFonts w:ascii="Arial" w:hAnsi="Arial" w:cs="Arial"/>
                <w:sz w:val="21"/>
                <w:szCs w:val="21"/>
              </w:rPr>
              <w:t>}</w:t>
            </w:r>
            <w:r w:rsidR="000E1203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0E1203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0E1203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7F2826" w:rsidRPr="007F2826" w14:paraId="197B8152" w14:textId="77777777" w:rsidTr="00471347">
        <w:trPr>
          <w:jc w:val="center"/>
        </w:trPr>
        <w:tc>
          <w:tcPr>
            <w:tcW w:w="1746" w:type="dxa"/>
          </w:tcPr>
          <w:p w14:paraId="2665F56D" w14:textId="26FF68D3" w:rsidR="007F2826" w:rsidRPr="007F2826" w:rsidRDefault="007F2826" w:rsidP="00D9023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) &lt; 10}0{END </w:t>
            </w:r>
            <w:r w:rsidR="00D90239">
              <w:rPr>
                <w:rFonts w:ascii="Arial" w:hAnsi="Arial" w:cs="Arial"/>
                <w:sz w:val="21"/>
                <w:szCs w:val="21"/>
              </w:rPr>
              <w:t>I</w:t>
            </w:r>
            <w:r w:rsidRPr="007F2826">
              <w:rPr>
                <w:rFonts w:ascii="Arial" w:hAnsi="Arial" w:cs="Arial"/>
                <w:sz w:val="21"/>
                <w:szCs w:val="21"/>
              </w:rPr>
              <w:t>F}{DAY(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980" w:type="dxa"/>
          </w:tcPr>
          <w:p w14:paraId="30851889" w14:textId="77777777" w:rsidR="007F2826" w:rsidRPr="007F2826" w:rsidRDefault="007F2826" w:rsidP="00236585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270" w:type="dxa"/>
          </w:tcPr>
          <w:p w14:paraId="7D0B139C" w14:textId="77777777" w:rsidR="007F2826" w:rsidRPr="007F2826" w:rsidRDefault="007F2826" w:rsidP="0023658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30" w:type="dxa"/>
            <w:gridSpan w:val="2"/>
          </w:tcPr>
          <w:p w14:paraId="66D6BD41" w14:textId="4F27829A" w:rsidR="007F2826" w:rsidRPr="007F2826" w:rsidRDefault="007F2826" w:rsidP="007F282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284" w:type="dxa"/>
          </w:tcPr>
          <w:p w14:paraId="57274B2A" w14:textId="4656C93E" w:rsidR="007F2826" w:rsidRPr="007F2826" w:rsidRDefault="007F2826" w:rsidP="0023658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- t_cts_premdisc_amt,2)}</w:t>
            </w:r>
          </w:p>
        </w:tc>
      </w:tr>
      <w:tr w:rsidR="007F2826" w:rsidRPr="007F2826" w14:paraId="5A9AF45B" w14:textId="77777777" w:rsidTr="00D00B01">
        <w:trPr>
          <w:jc w:val="center"/>
        </w:trPr>
        <w:tc>
          <w:tcPr>
            <w:tcW w:w="1746" w:type="dxa"/>
          </w:tcPr>
          <w:p w14:paraId="321CF251" w14:textId="5ACD28C8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1B88EADD" w14:textId="77777777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</w:tcPr>
          <w:p w14:paraId="6EA6E72A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55" w:type="dxa"/>
          </w:tcPr>
          <w:p w14:paraId="13FF3005" w14:textId="77777777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5" w:type="dxa"/>
          </w:tcPr>
          <w:p w14:paraId="3FE1E9BC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84" w:type="dxa"/>
          </w:tcPr>
          <w:p w14:paraId="58D0BACB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F2826" w:rsidRPr="007F2826" w14:paraId="7B1A65A9" w14:textId="77777777" w:rsidTr="00D00B01">
        <w:trPr>
          <w:jc w:val="center"/>
        </w:trPr>
        <w:tc>
          <w:tcPr>
            <w:tcW w:w="10710" w:type="dxa"/>
            <w:gridSpan w:val="6"/>
          </w:tcPr>
          <w:p w14:paraId="059D3582" w14:textId="0D63C311" w:rsidR="007F2826" w:rsidRPr="007F2826" w:rsidRDefault="000E1203" w:rsidP="00D9023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7F2826" w:rsidRPr="007F2826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755"/>
        <w:gridCol w:w="3015"/>
        <w:gridCol w:w="1665"/>
      </w:tblGrid>
      <w:tr w:rsidR="00DE2EF1" w:rsidRPr="007F2826" w14:paraId="1FF2FEAC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710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0710"/>
            </w:tblGrid>
            <w:tr w:rsidR="00DE2EF1" w:rsidRPr="0057399B" w14:paraId="543D4AEA" w14:textId="77777777" w:rsidTr="009944A6">
              <w:trPr>
                <w:jc w:val="center"/>
              </w:trPr>
              <w:tc>
                <w:tcPr>
                  <w:tcW w:w="90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831D9" w14:textId="77777777" w:rsidR="00DE2EF1" w:rsidRPr="0057399B" w:rsidRDefault="00DE2EF1" w:rsidP="00D9023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bookmarkStart w:id="0" w:name="_GoBack"/>
                  <w:r w:rsidRPr="0057399B">
                    <w:rPr>
                      <w:rFonts w:ascii="Arial" w:hAnsi="Arial" w:cs="Arial"/>
                      <w:bCs/>
                      <w:sz w:val="21"/>
                      <w:szCs w:val="21"/>
                    </w:rPr>
                    <w:t>{IF (</w:t>
                  </w:r>
                  <w:proofErr w:type="spellStart"/>
                  <w:r w:rsidRPr="0057399B">
                    <w:rPr>
                      <w:rFonts w:ascii="Arial" w:hAnsi="Arial" w:cs="Arial"/>
                      <w:bCs/>
                      <w:sz w:val="21"/>
                      <w:szCs w:val="21"/>
                    </w:rPr>
                    <w:t>bill_narrative</w:t>
                  </w:r>
                  <w:proofErr w:type="spellEnd"/>
                  <w:r w:rsidRPr="0057399B">
                    <w:rPr>
                      <w:rFonts w:ascii="Arial" w:hAnsi="Arial" w:cs="Arial"/>
                      <w:bCs/>
                      <w:sz w:val="21"/>
                      <w:szCs w:val="21"/>
                    </w:rPr>
                    <w:t xml:space="preserve"> = "print")}</w:t>
                  </w:r>
                </w:p>
              </w:tc>
            </w:tr>
            <w:bookmarkEnd w:id="0"/>
          </w:tbl>
          <w:p w14:paraId="038476D2" w14:textId="0FC3FEF2" w:rsidR="00DE2EF1" w:rsidRPr="0092366D" w:rsidRDefault="00DE2EF1" w:rsidP="0092366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710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0710"/>
            </w:tblGrid>
            <w:tr w:rsidR="00DE2EF1" w:rsidRPr="0057399B" w14:paraId="35204F54" w14:textId="77777777" w:rsidTr="009944A6">
              <w:trPr>
                <w:jc w:val="center"/>
              </w:trPr>
              <w:tc>
                <w:tcPr>
                  <w:tcW w:w="90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FE13A" w14:textId="77777777" w:rsidR="00DE2EF1" w:rsidRPr="0057399B" w:rsidRDefault="00DE2EF1" w:rsidP="009944A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 w:rsidRPr="0057399B">
                    <w:rPr>
                      <w:rFonts w:ascii="Arial" w:hAnsi="Arial" w:cs="Arial"/>
                      <w:bCs/>
                      <w:sz w:val="21"/>
                      <w:szCs w:val="21"/>
                    </w:rPr>
                    <w:t>{IF (</w:t>
                  </w:r>
                  <w:proofErr w:type="spellStart"/>
                  <w:r w:rsidRPr="0057399B">
                    <w:rPr>
                      <w:rFonts w:ascii="Arial" w:hAnsi="Arial" w:cs="Arial"/>
                      <w:bCs/>
                      <w:sz w:val="21"/>
                      <w:szCs w:val="21"/>
                    </w:rPr>
                    <w:t>bill_narrative</w:t>
                  </w:r>
                  <w:proofErr w:type="spellEnd"/>
                  <w:r w:rsidRPr="0057399B">
                    <w:rPr>
                      <w:rFonts w:ascii="Arial" w:hAnsi="Arial" w:cs="Arial"/>
                      <w:bCs/>
                      <w:sz w:val="21"/>
                      <w:szCs w:val="21"/>
                    </w:rPr>
                    <w:t xml:space="preserve"> = "print")}</w:t>
                  </w:r>
                </w:p>
              </w:tc>
            </w:tr>
          </w:tbl>
          <w:p w14:paraId="0BCF04AC" w14:textId="77777777" w:rsidR="00DE2EF1" w:rsidRPr="007F2826" w:rsidRDefault="00DE2EF1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92366D" w:rsidRPr="007F2826" w14:paraId="6CC6F12A" w14:textId="77777777" w:rsidTr="0092366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4D667E7" w14:textId="45434BDB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05CDAD1" w14:textId="7D8726FE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7F2826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6CBB3C1F" w14:textId="41C1F8C9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5FE6DCB" w14:textId="66B5B3D5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92366D" w:rsidRPr="007F2826" w14:paraId="5A0B50C5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D75F53" w14:textId="33F45571" w:rsidR="0092366D" w:rsidRPr="0092366D" w:rsidRDefault="0092366D" w:rsidP="0092366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92366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C70AF8C" w14:textId="77777777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92366D" w:rsidRPr="007F2826" w14:paraId="2C600EF2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BAEF64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47EB7DB" w14:textId="77777777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92366D" w:rsidRPr="007F2826" w14:paraId="1C4B31E3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0FEE9F" w14:textId="0BC587B8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34229D3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2366D" w:rsidRPr="007F2826" w14:paraId="37D19C21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A3134" w14:textId="77777777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2826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7F2826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9AE892E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2366D" w:rsidRPr="007F2826" w14:paraId="4D4F21E7" w14:textId="77777777" w:rsidTr="00F924AB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5F5F8C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8E17B98" w14:textId="77777777" w:rsidR="0092366D" w:rsidRPr="007F2826" w:rsidRDefault="0092366D" w:rsidP="00F523E2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7F2826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7F2826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92366D" w:rsidRPr="007F2826" w14:paraId="10018711" w14:textId="77777777" w:rsidTr="00F924AB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470C8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3F7AF01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7F2826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7F2826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92366D" w:rsidRPr="007F2826" w14:paraId="0EC6FAC5" w14:textId="77777777" w:rsidTr="00F924AB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75884" w14:textId="77777777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FFB826B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28F1E61" w14:textId="77777777" w:rsidR="006940C1" w:rsidRPr="00D00B01" w:rsidRDefault="006940C1">
      <w:pPr>
        <w:rPr>
          <w:b/>
        </w:rPr>
      </w:pPr>
    </w:p>
    <w:sectPr w:rsidR="006940C1" w:rsidRPr="00D00B01" w:rsidSect="002835B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0E"/>
    <w:rsid w:val="00042622"/>
    <w:rsid w:val="000E1203"/>
    <w:rsid w:val="0014456F"/>
    <w:rsid w:val="00146D29"/>
    <w:rsid w:val="00236585"/>
    <w:rsid w:val="002835B1"/>
    <w:rsid w:val="002E3A8C"/>
    <w:rsid w:val="00382FA4"/>
    <w:rsid w:val="003C4453"/>
    <w:rsid w:val="00463E0E"/>
    <w:rsid w:val="00494AF6"/>
    <w:rsid w:val="004C672A"/>
    <w:rsid w:val="004F0132"/>
    <w:rsid w:val="005827C6"/>
    <w:rsid w:val="005D1BB0"/>
    <w:rsid w:val="006447E7"/>
    <w:rsid w:val="00651A53"/>
    <w:rsid w:val="00655D14"/>
    <w:rsid w:val="00693564"/>
    <w:rsid w:val="006940C1"/>
    <w:rsid w:val="006B540B"/>
    <w:rsid w:val="00732E8C"/>
    <w:rsid w:val="00755F77"/>
    <w:rsid w:val="007C554C"/>
    <w:rsid w:val="007E37F4"/>
    <w:rsid w:val="007E548E"/>
    <w:rsid w:val="007F2826"/>
    <w:rsid w:val="00823C8A"/>
    <w:rsid w:val="0087042F"/>
    <w:rsid w:val="00897D7C"/>
    <w:rsid w:val="008D6CC9"/>
    <w:rsid w:val="0092366D"/>
    <w:rsid w:val="00936D8E"/>
    <w:rsid w:val="00960331"/>
    <w:rsid w:val="0099040A"/>
    <w:rsid w:val="00A14F0E"/>
    <w:rsid w:val="00A64FA4"/>
    <w:rsid w:val="00A95B4A"/>
    <w:rsid w:val="00AD6567"/>
    <w:rsid w:val="00AE4B97"/>
    <w:rsid w:val="00B01423"/>
    <w:rsid w:val="00B32DC6"/>
    <w:rsid w:val="00B75216"/>
    <w:rsid w:val="00BB4C2E"/>
    <w:rsid w:val="00C104F5"/>
    <w:rsid w:val="00C603E5"/>
    <w:rsid w:val="00CB59D1"/>
    <w:rsid w:val="00CD7190"/>
    <w:rsid w:val="00D00B01"/>
    <w:rsid w:val="00D0183D"/>
    <w:rsid w:val="00D52A69"/>
    <w:rsid w:val="00D90239"/>
    <w:rsid w:val="00DD3881"/>
    <w:rsid w:val="00DE275D"/>
    <w:rsid w:val="00DE2EF1"/>
    <w:rsid w:val="00E1664E"/>
    <w:rsid w:val="00E952C6"/>
    <w:rsid w:val="00E96EDF"/>
    <w:rsid w:val="00EB3731"/>
    <w:rsid w:val="00F01160"/>
    <w:rsid w:val="00F523E2"/>
    <w:rsid w:val="00F85E05"/>
    <w:rsid w:val="00F924AB"/>
    <w:rsid w:val="00F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70F4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Atul Patel</cp:lastModifiedBy>
  <cp:revision>21</cp:revision>
  <dcterms:created xsi:type="dcterms:W3CDTF">2017-01-31T13:34:00Z</dcterms:created>
  <dcterms:modified xsi:type="dcterms:W3CDTF">2019-03-11T19:14:00Z</dcterms:modified>
</cp:coreProperties>
</file>