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989" w:rsidRDefault="009056E4">
      <w:r w:rsidRPr="009056E4">
        <w:rPr>
          <w:b/>
        </w:rPr>
        <w:t>{DRAFT OFF}</w:t>
      </w:r>
      <w:r w:rsidR="005E2F65">
        <w:rPr>
          <w:b/>
          <w:color w:val="FF0000"/>
        </w:rPr>
        <w:t xml:space="preserve"> </w:t>
      </w:r>
      <w:r>
        <w:t>{DRAFT ON}</w:t>
      </w:r>
    </w:p>
    <w:p w:rsidR="00FB3989" w:rsidRDefault="00FB3989">
      <w:bookmarkStart w:id="0" w:name="_GoBack"/>
      <w:bookmarkEnd w:id="0"/>
    </w:p>
    <w:p w:rsidR="00FB3989" w:rsidRDefault="00FB3989">
      <w:r>
        <w:t>Dear Sir or Madam,</w:t>
      </w:r>
    </w:p>
    <w:p w:rsidR="00FB3989" w:rsidRDefault="00FB398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1883"/>
        <w:gridCol w:w="32"/>
        <w:gridCol w:w="3208"/>
        <w:gridCol w:w="2538"/>
      </w:tblGrid>
      <w:tr w:rsidR="005F4D6D" w:rsidTr="000375B0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4D6D" w:rsidRPr="000375B0" w:rsidRDefault="005F4D6D" w:rsidP="00B56F01">
            <w:pPr>
              <w:rPr>
                <w:b/>
                <w:u w:val="single"/>
              </w:rPr>
            </w:pPr>
            <w:r w:rsidRPr="000375B0">
              <w:rPr>
                <w:b/>
                <w:u w:val="single"/>
              </w:rPr>
              <w:t>Bill Date</w:t>
            </w:r>
          </w:p>
        </w:tc>
        <w:tc>
          <w:tcPr>
            <w:tcW w:w="1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4D6D" w:rsidRPr="000375B0" w:rsidRDefault="005F4D6D" w:rsidP="00B56F01">
            <w:pPr>
              <w:rPr>
                <w:b/>
                <w:u w:val="single"/>
              </w:rPr>
            </w:pPr>
            <w:r w:rsidRPr="000375B0">
              <w:rPr>
                <w:b/>
                <w:u w:val="single"/>
              </w:rPr>
              <w:t>Bill Number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5F4D6D" w:rsidRPr="000375B0" w:rsidRDefault="005F4D6D" w:rsidP="00B56F01">
            <w:pPr>
              <w:rPr>
                <w:b/>
                <w:u w:val="single"/>
              </w:rPr>
            </w:pPr>
            <w:r w:rsidRPr="000375B0">
              <w:rPr>
                <w:b/>
                <w:u w:val="single"/>
              </w:rPr>
              <w:t>Matter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5F4D6D" w:rsidRPr="000375B0" w:rsidRDefault="005F4D6D" w:rsidP="005F4D6D">
            <w:pPr>
              <w:jc w:val="right"/>
              <w:rPr>
                <w:b/>
                <w:u w:val="single"/>
              </w:rPr>
            </w:pPr>
            <w:r w:rsidRPr="000375B0">
              <w:rPr>
                <w:b/>
                <w:u w:val="single"/>
              </w:rPr>
              <w:t>Balance Due</w:t>
            </w:r>
          </w:p>
        </w:tc>
      </w:tr>
      <w:tr w:rsidR="00B56F01" w:rsidTr="00C3039A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56F01" w:rsidRDefault="005F4D6D" w:rsidP="005F4D6D">
            <w:r>
              <w:t>{</w:t>
            </w:r>
            <w:proofErr w:type="spellStart"/>
            <w:r>
              <w:t>bal_due</w:t>
            </w:r>
            <w:proofErr w:type="spellEnd"/>
            <w:r>
              <w:t>=0}{</w:t>
            </w:r>
            <w:proofErr w:type="spellStart"/>
            <w:r>
              <w:t>countbills</w:t>
            </w:r>
            <w:proofErr w:type="spellEnd"/>
            <w:r>
              <w:t>=0}</w:t>
            </w:r>
            <w:r w:rsidR="005E2F65">
              <w:t xml:space="preserve">{REPEAT CL_NOTIF_BILLS WHERE </w:t>
            </w:r>
            <w:proofErr w:type="spellStart"/>
            <w:r w:rsidR="005E2F65">
              <w:t>arstatus</w:t>
            </w:r>
            <w:proofErr w:type="spellEnd"/>
            <w:r w:rsidR="005E2F65">
              <w:t xml:space="preserve"> = 'O' ORDER BY </w:t>
            </w:r>
            <w:proofErr w:type="spellStart"/>
            <w:r w:rsidR="005E2F65">
              <w:t>bill_number</w:t>
            </w:r>
            <w:proofErr w:type="spellEnd"/>
            <w:r w:rsidR="005E2F65">
              <w:t>}{</w:t>
            </w:r>
            <w:proofErr w:type="spellStart"/>
            <w:r w:rsidR="005E2F65">
              <w:t>bill_bal_due</w:t>
            </w:r>
            <w:proofErr w:type="spellEnd"/>
            <w:r w:rsidR="005E2F65">
              <w:t>=0}</w:t>
            </w:r>
            <w:r w:rsidR="00B56F01">
              <w:t xml:space="preserve">{REPEAT BILL_MATTERS where </w:t>
            </w:r>
            <w:proofErr w:type="spellStart"/>
            <w:r w:rsidR="00B56F01">
              <w:t>m_bill_number</w:t>
            </w:r>
            <w:proofErr w:type="spellEnd"/>
            <w:r w:rsidR="00B56F01">
              <w:t>=</w:t>
            </w:r>
            <w:proofErr w:type="spellStart"/>
            <w:r w:rsidR="00B56F01">
              <w:t>bill_number</w:t>
            </w:r>
            <w:proofErr w:type="spellEnd"/>
            <w:r w:rsidR="00B56F01">
              <w:t xml:space="preserve"> and </w:t>
            </w:r>
            <w:proofErr w:type="spellStart"/>
            <w:r w:rsidR="00B56F01">
              <w:t>m_p_id</w:t>
            </w:r>
            <w:proofErr w:type="spellEnd"/>
            <w:r w:rsidR="00B56F01">
              <w:t xml:space="preserve"> = </w:t>
            </w:r>
            <w:proofErr w:type="spellStart"/>
            <w:r w:rsidR="00B56F01">
              <w:t>p_id</w:t>
            </w:r>
            <w:proofErr w:type="spellEnd"/>
            <w:r w:rsidR="00B56F01">
              <w:t xml:space="preserve"> GROUP BY </w:t>
            </w:r>
            <w:proofErr w:type="spellStart"/>
            <w:r w:rsidR="00B56F01">
              <w:t>m_matter_code</w:t>
            </w:r>
            <w:proofErr w:type="spellEnd"/>
            <w:r w:rsidR="00B56F01">
              <w:t xml:space="preserve"> AGGREGATE SUM(</w:t>
            </w:r>
            <w:proofErr w:type="spellStart"/>
            <w:r w:rsidR="00B56F01">
              <w:t>m_pcur_total</w:t>
            </w:r>
            <w:proofErr w:type="spellEnd"/>
            <w:r w:rsidR="00B56F01">
              <w:t>*</w:t>
            </w:r>
            <w:proofErr w:type="spellStart"/>
            <w:r w:rsidR="00B56F01">
              <w:t>m_sign</w:t>
            </w:r>
            <w:proofErr w:type="spellEnd"/>
            <w:r w:rsidR="00B56F01">
              <w:t xml:space="preserve">) order by </w:t>
            </w:r>
            <w:proofErr w:type="spellStart"/>
            <w:r w:rsidR="00C3039A">
              <w:t>m_bill_number</w:t>
            </w:r>
            <w:proofErr w:type="spellEnd"/>
            <w:r w:rsidR="00C3039A">
              <w:t xml:space="preserve">, </w:t>
            </w:r>
            <w:r>
              <w:t>m_matter_name}{</w:t>
            </w:r>
            <w:r w:rsidR="00B56F01">
              <w:t>bal_due=bal_due+aggregate_value(1)}</w:t>
            </w:r>
            <w:r>
              <w:t>{countBills=countBills+1}</w:t>
            </w:r>
          </w:p>
        </w:tc>
      </w:tr>
      <w:tr w:rsidR="005F4D6D" w:rsidTr="000375B0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4D6D" w:rsidRDefault="005F4D6D">
            <w:r>
              <w:t xml:space="preserve">{if </w:t>
            </w:r>
            <w:proofErr w:type="spellStart"/>
            <w:r>
              <w:t>ON_FIRST_Unique_Row</w:t>
            </w:r>
            <w:proofErr w:type="spellEnd"/>
            <w:r>
              <w:t>(1)}</w:t>
            </w:r>
            <w:r w:rsidR="002A2814">
              <w:t>{</w:t>
            </w:r>
            <w:proofErr w:type="spellStart"/>
            <w:r>
              <w:t>m_bill_date</w:t>
            </w:r>
            <w:proofErr w:type="spellEnd"/>
            <w:r>
              <w:t>} {end if}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5F4D6D" w:rsidRDefault="005F4D6D">
            <w:r>
              <w:t xml:space="preserve">{if </w:t>
            </w:r>
            <w:proofErr w:type="spellStart"/>
            <w:r>
              <w:t>ON_FIRST_Unique_Row</w:t>
            </w:r>
            <w:proofErr w:type="spellEnd"/>
            <w:r>
              <w:t>(1)}</w:t>
            </w:r>
            <w:r w:rsidR="002A2814">
              <w:t>{</w:t>
            </w:r>
            <w:proofErr w:type="spellStart"/>
            <w:r>
              <w:t>m_bill_number</w:t>
            </w:r>
            <w:proofErr w:type="spellEnd"/>
            <w:r>
              <w:t>} {end if}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4D6D" w:rsidRDefault="005F4D6D">
            <w:r>
              <w:t>{</w:t>
            </w:r>
            <w:proofErr w:type="spellStart"/>
            <w:r>
              <w:t>m_matter_name</w:t>
            </w:r>
            <w:proofErr w:type="spellEnd"/>
            <w:r>
              <w:t>}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5F4D6D" w:rsidRDefault="005F4D6D" w:rsidP="00844C77">
            <w:pPr>
              <w:jc w:val="right"/>
            </w:pPr>
            <w:r>
              <w:t xml:space="preserve">{if </w:t>
            </w:r>
            <w:proofErr w:type="spellStart"/>
            <w:r w:rsidR="00844C77">
              <w:t>countBills</w:t>
            </w:r>
            <w:proofErr w:type="spellEnd"/>
            <w:r w:rsidR="00844C77">
              <w:t>=1</w:t>
            </w:r>
            <w:r>
              <w:t>}{</w:t>
            </w:r>
            <w:proofErr w:type="spellStart"/>
            <w:r>
              <w:t>curr_symbol</w:t>
            </w:r>
            <w:proofErr w:type="spellEnd"/>
            <w:r>
              <w:t>}</w:t>
            </w:r>
            <w:r w:rsidR="00E61FEB">
              <w:t xml:space="preserve">    </w:t>
            </w:r>
            <w:r>
              <w:t>{End if}{comma(</w:t>
            </w:r>
            <w:proofErr w:type="spellStart"/>
            <w:r>
              <w:t>aggregate_value</w:t>
            </w:r>
            <w:proofErr w:type="spellEnd"/>
            <w:r>
              <w:t>(1),2)}</w:t>
            </w:r>
          </w:p>
        </w:tc>
      </w:tr>
      <w:tr w:rsidR="00B56F01" w:rsidTr="00C3039A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{END REPEAT}</w:t>
            </w:r>
            <w:r w:rsidR="005E2F65">
              <w:t>{END REPEAT}</w:t>
            </w:r>
          </w:p>
        </w:tc>
      </w:tr>
      <w:tr w:rsidR="005A3C03" w:rsidTr="00C3039A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A3C03" w:rsidRDefault="005A3C03" w:rsidP="005A3C03">
            <w:pPr>
              <w:jc w:val="right"/>
            </w:pPr>
            <w:r>
              <w:t>Total Balance Due: {</w:t>
            </w:r>
            <w:proofErr w:type="spellStart"/>
            <w:r>
              <w:t>curr_symbol</w:t>
            </w:r>
            <w:proofErr w:type="spellEnd"/>
            <w:r>
              <w:t>} {comma(bal_due,2)}</w:t>
            </w:r>
          </w:p>
        </w:tc>
      </w:tr>
    </w:tbl>
    <w:p w:rsidR="00152380" w:rsidRDefault="006F2D06" w:rsidP="00152380">
      <w:r>
        <w:tab/>
      </w:r>
    </w:p>
    <w:p w:rsidR="00FB3989" w:rsidRDefault="00FB3989">
      <w:r>
        <w:t xml:space="preserve">May I remind you that according to my records </w:t>
      </w:r>
      <w:r w:rsidR="005F4D6D">
        <w:t xml:space="preserve">{if </w:t>
      </w:r>
      <w:proofErr w:type="spellStart"/>
      <w:r w:rsidR="005F4D6D">
        <w:t>countBills</w:t>
      </w:r>
      <w:proofErr w:type="spellEnd"/>
      <w:r w:rsidR="005F4D6D">
        <w:t xml:space="preserve"> =1</w:t>
      </w:r>
      <w:proofErr w:type="gramStart"/>
      <w:r w:rsidR="005F4D6D">
        <w:t>}</w:t>
      </w:r>
      <w:r>
        <w:t>this</w:t>
      </w:r>
      <w:proofErr w:type="gramEnd"/>
      <w:r>
        <w:t xml:space="preserve"> bill</w:t>
      </w:r>
      <w:r w:rsidR="005F4D6D">
        <w:t xml:space="preserve"> remains{else}these bills r</w:t>
      </w:r>
      <w:r w:rsidR="005A3C03">
        <w:t>e</w:t>
      </w:r>
      <w:r w:rsidR="005F4D6D">
        <w:t xml:space="preserve">main{end if} </w:t>
      </w:r>
      <w:r>
        <w:t>unpaid.</w:t>
      </w:r>
    </w:p>
    <w:p w:rsidR="00FB3989" w:rsidRDefault="00FB3989"/>
    <w:p w:rsidR="00FB3989" w:rsidRDefault="00FB3989">
      <w:r>
        <w:t>If you have any queries about this account please contact me on the above number, otherwise I should be pleased to receive you</w:t>
      </w:r>
      <w:r w:rsidR="00EE643E">
        <w:t>r</w:t>
      </w:r>
      <w:r>
        <w:t xml:space="preserve"> remittance within the next few days.</w:t>
      </w:r>
    </w:p>
    <w:p w:rsidR="00FB3989" w:rsidRDefault="00FB3989"/>
    <w:p w:rsidR="00FB3989" w:rsidRDefault="00FB3989">
      <w:r>
        <w:t>Yours faithfully,</w:t>
      </w:r>
    </w:p>
    <w:p w:rsidR="00FB3989" w:rsidRDefault="00FB3989"/>
    <w:p w:rsidR="00FB3989" w:rsidRDefault="00FB3989"/>
    <w:p w:rsidR="00FB3989" w:rsidRDefault="00A56612">
      <w:r w:rsidRPr="00A56612">
        <w:t>{_EMPL_NAME</w:t>
      </w:r>
      <w:r>
        <w:t>}</w:t>
      </w:r>
    </w:p>
    <w:p w:rsidR="00FB3989" w:rsidRDefault="00FB3989">
      <w:r>
        <w:t>Credit Controller</w:t>
      </w:r>
    </w:p>
    <w:p w:rsidR="00FB3989" w:rsidRDefault="00FB3989"/>
    <w:p w:rsidR="00CE7929" w:rsidRPr="00CE7929" w:rsidRDefault="00CE7929" w:rsidP="00CE7929">
      <w:pPr>
        <w:rPr>
          <w:color w:val="FF0000"/>
        </w:rPr>
      </w:pPr>
    </w:p>
    <w:p w:rsidR="00CE7929" w:rsidRDefault="00CE7929"/>
    <w:sectPr w:rsidR="00CE79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A4"/>
    <w:rsid w:val="00037297"/>
    <w:rsid w:val="000375B0"/>
    <w:rsid w:val="00037998"/>
    <w:rsid w:val="00137CA7"/>
    <w:rsid w:val="00152380"/>
    <w:rsid w:val="00162860"/>
    <w:rsid w:val="001B075C"/>
    <w:rsid w:val="00201F2B"/>
    <w:rsid w:val="00264147"/>
    <w:rsid w:val="002A1339"/>
    <w:rsid w:val="002A2814"/>
    <w:rsid w:val="002C2AA7"/>
    <w:rsid w:val="003305E8"/>
    <w:rsid w:val="003607AA"/>
    <w:rsid w:val="003A4BDA"/>
    <w:rsid w:val="003A69E4"/>
    <w:rsid w:val="005948B0"/>
    <w:rsid w:val="005965D8"/>
    <w:rsid w:val="005A3C03"/>
    <w:rsid w:val="005E2F65"/>
    <w:rsid w:val="005F4D6D"/>
    <w:rsid w:val="00624D4E"/>
    <w:rsid w:val="00662C49"/>
    <w:rsid w:val="006F2D06"/>
    <w:rsid w:val="006F2F11"/>
    <w:rsid w:val="0070625A"/>
    <w:rsid w:val="007522BC"/>
    <w:rsid w:val="00844C77"/>
    <w:rsid w:val="00873D3F"/>
    <w:rsid w:val="008A7248"/>
    <w:rsid w:val="009036D8"/>
    <w:rsid w:val="009056E4"/>
    <w:rsid w:val="00982779"/>
    <w:rsid w:val="009E6BA4"/>
    <w:rsid w:val="00A111AD"/>
    <w:rsid w:val="00A56612"/>
    <w:rsid w:val="00AC219C"/>
    <w:rsid w:val="00AF3E3F"/>
    <w:rsid w:val="00B45501"/>
    <w:rsid w:val="00B56F01"/>
    <w:rsid w:val="00BC573D"/>
    <w:rsid w:val="00C3039A"/>
    <w:rsid w:val="00C332AC"/>
    <w:rsid w:val="00C71D43"/>
    <w:rsid w:val="00C85581"/>
    <w:rsid w:val="00CE7929"/>
    <w:rsid w:val="00D40F2E"/>
    <w:rsid w:val="00D6430F"/>
    <w:rsid w:val="00D90CE0"/>
    <w:rsid w:val="00DC4BD4"/>
    <w:rsid w:val="00DC7694"/>
    <w:rsid w:val="00DF5C64"/>
    <w:rsid w:val="00E374C3"/>
    <w:rsid w:val="00E61FEB"/>
    <w:rsid w:val="00E826CF"/>
    <w:rsid w:val="00EE643E"/>
    <w:rsid w:val="00FA3867"/>
    <w:rsid w:val="00FB3989"/>
    <w:rsid w:val="00FD240E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F5D781A-706B-4A96-8668-1393E3EB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>PCDOCS Group International Inc.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{VIEW cl_letter WHERE let_event_uno = 119}</dc:title>
  <dc:subject/>
  <dc:creator>Solution 6 (Canada) Inc.</dc:creator>
  <cp:keywords/>
  <dc:description/>
  <cp:lastModifiedBy>Mary Clemons</cp:lastModifiedBy>
  <cp:revision>3</cp:revision>
  <dcterms:created xsi:type="dcterms:W3CDTF">2014-04-25T13:58:00Z</dcterms:created>
  <dcterms:modified xsi:type="dcterms:W3CDTF">2014-04-25T13:59:00Z</dcterms:modified>
</cp:coreProperties>
</file>