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89" w:rsidRDefault="009056E4">
      <w:r w:rsidRPr="009056E4">
        <w:rPr>
          <w:b/>
        </w:rPr>
        <w:t>{DRAFT OFF}</w:t>
      </w:r>
      <w:r w:rsidR="00CF1852">
        <w:t>{DRAFT ON}</w:t>
      </w:r>
      <w:r w:rsidR="00FB3989">
        <w:t>{</w:t>
      </w:r>
      <w:bookmarkStart w:id="0" w:name="_GoBack"/>
      <w:bookmarkEnd w:id="0"/>
      <w:r w:rsidR="00FB3989">
        <w:t xml:space="preserve">REPEAT </w:t>
      </w:r>
      <w:r w:rsidR="00CE7929">
        <w:t>CL_NOTIF_BILLS</w:t>
      </w:r>
      <w:r w:rsidR="00FB3989">
        <w:t xml:space="preserve"> WHERE </w:t>
      </w:r>
      <w:proofErr w:type="spellStart"/>
      <w:r w:rsidR="00CE7929">
        <w:t>arst</w:t>
      </w:r>
      <w:r w:rsidR="00FB3989">
        <w:t>atus</w:t>
      </w:r>
      <w:proofErr w:type="spellEnd"/>
      <w:r w:rsidR="00FB3989">
        <w:t xml:space="preserve"> = </w:t>
      </w:r>
      <w:r w:rsidR="00CE7929">
        <w:t>'O'</w:t>
      </w:r>
      <w:r w:rsidR="00FB3989">
        <w:t xml:space="preserve"> ORDER BY</w:t>
      </w:r>
      <w:r w:rsidR="00CE7929">
        <w:t xml:space="preserve"> </w:t>
      </w:r>
      <w:proofErr w:type="spellStart"/>
      <w:r w:rsidR="00FB3989">
        <w:t>bill_num</w:t>
      </w:r>
      <w:r w:rsidR="00CE7929">
        <w:t>ber</w:t>
      </w:r>
      <w:proofErr w:type="spellEnd"/>
      <w:r w:rsidR="00FB3989">
        <w:t>}</w:t>
      </w:r>
      <w:r w:rsidR="006F2D06">
        <w:t>{</w:t>
      </w:r>
      <w:proofErr w:type="spellStart"/>
      <w:r w:rsidR="006F2D06">
        <w:t>bill_bal_due</w:t>
      </w:r>
      <w:proofErr w:type="spellEnd"/>
      <w:r w:rsidR="006F2D06">
        <w:t>=0}</w:t>
      </w:r>
      <w:r>
        <w:t>{DRAFT ON}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A1339" w:rsidTr="002A1339">
        <w:tc>
          <w:tcPr>
            <w:tcW w:w="9576" w:type="dxa"/>
          </w:tcPr>
          <w:p w:rsidR="002A1339" w:rsidRDefault="002A1339" w:rsidP="002A1339">
            <w:r>
              <w:t>{</w:t>
            </w:r>
            <w:proofErr w:type="spellStart"/>
            <w:r>
              <w:t>cl_coll_con_first</w:t>
            </w:r>
            <w:proofErr w:type="spellEnd"/>
            <w:r>
              <w:t>} {IFF(EMPTY(</w:t>
            </w:r>
            <w:proofErr w:type="spellStart"/>
            <w:r>
              <w:t>cl_coll_con_middle</w:t>
            </w:r>
            <w:proofErr w:type="spellEnd"/>
            <w:r>
              <w:t>),'',</w:t>
            </w:r>
            <w:proofErr w:type="spellStart"/>
            <w:r>
              <w:t>cl_coll_con_middle</w:t>
            </w:r>
            <w:proofErr w:type="spellEnd"/>
            <w:r>
              <w:t xml:space="preserve"> + ' ')}{</w:t>
            </w:r>
            <w:proofErr w:type="spellStart"/>
            <w:r>
              <w:t>cl_coll_con_last</w:t>
            </w:r>
            <w:proofErr w:type="spellEnd"/>
            <w:r>
              <w:t>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</w:t>
            </w:r>
            <w:proofErr w:type="spellStart"/>
            <w:r>
              <w:t>cl_full_name</w:t>
            </w:r>
            <w:proofErr w:type="spellEnd"/>
            <w:r>
              <w:t>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 xml:space="preserve">{IF </w:t>
            </w:r>
            <w:proofErr w:type="spellStart"/>
            <w:r>
              <w:t>cl_coll_con_use_client_addr</w:t>
            </w:r>
            <w:proofErr w:type="spellEnd"/>
            <w:r>
              <w:t>='N'}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{if not empty(cl_coll_con_addr_address1)}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{cl_coll_con_addr_address1}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{if not empty(cl_coll_con_addr_address2)}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{cl_coll_con_addr_address2}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empty(cl_coll_con_addr_address3)}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{cl_coll_con_addr_address3}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empty(cl_coll_con_addr_address4)}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{cl_coll_con_addr_address4}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{cl_coll_con_addr_city}{IFF(EMPTY(cl_coll_con_addr_city),'',',')} {</w:t>
            </w:r>
            <w:proofErr w:type="spellStart"/>
            <w:r>
              <w:t>cl_coll_con_addr_state_code</w:t>
            </w:r>
            <w:proofErr w:type="spellEnd"/>
            <w:r>
              <w:t>}  {</w:t>
            </w:r>
            <w:proofErr w:type="spellStart"/>
            <w:r>
              <w:t>cl_coll_con_addr_post_code</w:t>
            </w:r>
            <w:proofErr w:type="spellEnd"/>
            <w:r>
              <w:t>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196742">
            <w:r>
              <w:t xml:space="preserve">{If </w:t>
            </w:r>
            <w:proofErr w:type="spellStart"/>
            <w:r>
              <w:t>cl_coll_con_addr_country_code</w:t>
            </w:r>
            <w:proofErr w:type="spellEnd"/>
            <w:r>
              <w:t>&lt;&gt; 'USA'}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</w:t>
            </w:r>
            <w:proofErr w:type="spellStart"/>
            <w:r>
              <w:t>cl_coll_con_addr_country_name</w:t>
            </w:r>
            <w:proofErr w:type="spellEnd"/>
            <w:r>
              <w:t>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{else}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{REPEAT CL_COLLECT_ADDRESS}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empty(address1)}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{address1}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empty(address2)}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{address2}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empty(address3)}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{address3}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{if not empty(address4)}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{address4}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{city}{IFF(EMPTY(city),'',',')} {</w:t>
            </w:r>
            <w:proofErr w:type="spellStart"/>
            <w:r>
              <w:t>state_code</w:t>
            </w:r>
            <w:proofErr w:type="spellEnd"/>
            <w:r>
              <w:t>}  {</w:t>
            </w:r>
            <w:proofErr w:type="spellStart"/>
            <w:r>
              <w:t>zip_code</w:t>
            </w:r>
            <w:proofErr w:type="spellEnd"/>
            <w:r>
              <w:t>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 xml:space="preserve">{if </w:t>
            </w:r>
            <w:proofErr w:type="spellStart"/>
            <w:r>
              <w:t>country_code</w:t>
            </w:r>
            <w:proofErr w:type="spellEnd"/>
            <w:r>
              <w:t xml:space="preserve"> &lt;&gt; 'USA'}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{country}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REPEAT}</w:t>
            </w:r>
          </w:p>
        </w:tc>
      </w:tr>
      <w:tr w:rsidR="002A1339" w:rsidTr="002A1339">
        <w:tc>
          <w:tcPr>
            <w:tcW w:w="9576" w:type="dxa"/>
          </w:tcPr>
          <w:p w:rsidR="002A1339" w:rsidRDefault="002A1339" w:rsidP="002A1339">
            <w:r>
              <w:t>{END IF}</w:t>
            </w:r>
          </w:p>
        </w:tc>
      </w:tr>
    </w:tbl>
    <w:p w:rsidR="00DC7694" w:rsidRDefault="00DC7694"/>
    <w:p w:rsidR="00FB3989" w:rsidRDefault="00FB3989"/>
    <w:p w:rsidR="00FB3989" w:rsidRDefault="00FB3989">
      <w:pPr>
        <w:jc w:val="right"/>
      </w:pPr>
      <w:r>
        <w:t>{DATE_TO_</w:t>
      </w:r>
      <w:proofErr w:type="gramStart"/>
      <w:r>
        <w:t>TEXT(</w:t>
      </w:r>
      <w:proofErr w:type="gramEnd"/>
      <w:r>
        <w:t>DATE(),'STD_C')}</w:t>
      </w:r>
    </w:p>
    <w:p w:rsidR="00FB3989" w:rsidRDefault="00FB3989"/>
    <w:p w:rsidR="00FB3989" w:rsidRDefault="00FB3989"/>
    <w:p w:rsidR="00FB3989" w:rsidRDefault="00FB3989">
      <w:r>
        <w:t>Dear Sir or Madam,</w:t>
      </w:r>
    </w:p>
    <w:p w:rsidR="00FB3989" w:rsidRDefault="00FB3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912"/>
      </w:tblGrid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 w:rsidP="00B56F01">
            <w:r>
              <w:lastRenderedPageBreak/>
              <w:t xml:space="preserve">{REPEAT BILL_MATTERS where </w:t>
            </w:r>
            <w:proofErr w:type="spellStart"/>
            <w:r>
              <w:t>m_bill_number</w:t>
            </w:r>
            <w:proofErr w:type="spellEnd"/>
            <w:r>
              <w:t>=</w:t>
            </w:r>
            <w:proofErr w:type="spellStart"/>
            <w:r>
              <w:t>bill_number</w:t>
            </w:r>
            <w:proofErr w:type="spellEnd"/>
            <w:r>
              <w:t xml:space="preserve"> and </w:t>
            </w:r>
            <w:proofErr w:type="spellStart"/>
            <w:r>
              <w:t>m_p_id</w:t>
            </w:r>
            <w:proofErr w:type="spellEnd"/>
            <w:r>
              <w:t xml:space="preserve"> = </w:t>
            </w:r>
            <w:proofErr w:type="spellStart"/>
            <w:r>
              <w:t>p_id</w:t>
            </w:r>
            <w:proofErr w:type="spellEnd"/>
            <w:r>
              <w:t xml:space="preserve"> GROUP BY </w:t>
            </w:r>
            <w:proofErr w:type="spellStart"/>
            <w:r>
              <w:t>m_matter_code</w:t>
            </w:r>
            <w:proofErr w:type="spellEnd"/>
            <w:r>
              <w:t xml:space="preserve"> AGGREGATE SUM(</w:t>
            </w:r>
            <w:proofErr w:type="spellStart"/>
            <w:r>
              <w:t>m_pcur_total</w:t>
            </w:r>
            <w:proofErr w:type="spellEnd"/>
            <w:r>
              <w:t>*</w:t>
            </w:r>
            <w:proofErr w:type="spellStart"/>
            <w:r>
              <w:t>m_sign</w:t>
            </w:r>
            <w:proofErr w:type="spellEnd"/>
            <w:r>
              <w:t xml:space="preserve">) order by </w:t>
            </w:r>
            <w:proofErr w:type="spellStart"/>
            <w:r>
              <w:t>m_matter_name</w:t>
            </w:r>
            <w:proofErr w:type="spellEnd"/>
            <w:r>
              <w:t>}{</w:t>
            </w:r>
            <w:proofErr w:type="spellStart"/>
            <w:r>
              <w:t>bill_bal_due</w:t>
            </w:r>
            <w:proofErr w:type="spellEnd"/>
            <w:r>
              <w:t>=</w:t>
            </w:r>
            <w:proofErr w:type="spellStart"/>
            <w:r>
              <w:t>bill_bal_due+aggregate_value</w:t>
            </w:r>
            <w:proofErr w:type="spellEnd"/>
            <w:r>
              <w:t>(1)}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{IF ON_FIRST_ROW()}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 xml:space="preserve">MATTER{IF </w:t>
            </w:r>
            <w:proofErr w:type="spellStart"/>
            <w:r>
              <w:t>bill_type</w:t>
            </w:r>
            <w:proofErr w:type="spellEnd"/>
            <w:r>
              <w:t>='C'}S:</w:t>
            </w:r>
            <w:r w:rsidR="00FA3867">
              <w:t>{ELSE}:</w:t>
            </w:r>
            <w:r w:rsidRPr="00264147">
              <w:t xml:space="preserve"> </w:t>
            </w:r>
            <w:r>
              <w:t>{END IF}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</w:t>
            </w:r>
            <w:proofErr w:type="spellStart"/>
            <w:r>
              <w:t>m_matter_name</w:t>
            </w:r>
            <w:proofErr w:type="spellEnd"/>
            <w:r>
              <w:t>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IF}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{IF NOT ON_FIRST_ROW()}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/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</w:t>
            </w:r>
            <w:proofErr w:type="spellStart"/>
            <w:r>
              <w:t>m_matter_name</w:t>
            </w:r>
            <w:proofErr w:type="spellEnd"/>
            <w:r>
              <w:t>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IF}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{IF ON_LAST_ROW()}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BILL NUMBER: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</w:t>
            </w:r>
            <w:proofErr w:type="spellStart"/>
            <w:r>
              <w:t>bill_number</w:t>
            </w:r>
            <w:proofErr w:type="spellEnd"/>
            <w:r>
              <w:t>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BILL DATE: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</w:t>
            </w:r>
            <w:proofErr w:type="spellStart"/>
            <w:r>
              <w:t>bill_date</w:t>
            </w:r>
            <w:proofErr w:type="spellEnd"/>
            <w:r>
              <w:t>}</w:t>
            </w:r>
          </w:p>
        </w:tc>
      </w:tr>
      <w:tr w:rsidR="00B56F01" w:rsidTr="00E826CF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BALANCE DUE: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 w:rsidP="001B075C">
            <w:r>
              <w:t>{</w:t>
            </w:r>
            <w:proofErr w:type="spellStart"/>
            <w:r w:rsidR="001B075C">
              <w:t>curr</w:t>
            </w:r>
            <w:r>
              <w:t>_symbol</w:t>
            </w:r>
            <w:proofErr w:type="spellEnd"/>
            <w:r>
              <w:t>} {COMMA(</w:t>
            </w:r>
            <w:proofErr w:type="spellStart"/>
            <w:r>
              <w:t>bill_bal_due</w:t>
            </w:r>
            <w:proofErr w:type="spellEnd"/>
            <w:r>
              <w:t>)}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if}</w:t>
            </w:r>
          </w:p>
        </w:tc>
      </w:tr>
      <w:tr w:rsidR="00B56F01" w:rsidTr="00E826C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F01" w:rsidRDefault="00B56F01">
            <w:r>
              <w:t>{END REPEAT}</w:t>
            </w:r>
          </w:p>
        </w:tc>
      </w:tr>
    </w:tbl>
    <w:p w:rsidR="00152380" w:rsidRDefault="006F2D06" w:rsidP="00152380">
      <w:r>
        <w:tab/>
      </w:r>
    </w:p>
    <w:p w:rsidR="00FB3989" w:rsidRDefault="00FB3989">
      <w:r>
        <w:t xml:space="preserve">May I remind you that according to my records this bill remains </w:t>
      </w:r>
      <w:proofErr w:type="gramStart"/>
      <w:r>
        <w:t>unpaid.</w:t>
      </w:r>
      <w:proofErr w:type="gramEnd"/>
    </w:p>
    <w:p w:rsidR="00FB3989" w:rsidRDefault="00FB3989"/>
    <w:p w:rsidR="00FB3989" w:rsidRDefault="00FB3989">
      <w:r>
        <w:t>If you have any queries about this account please contact me on the above number, otherwise I should be pleased to receive you</w:t>
      </w:r>
      <w:r w:rsidR="00EE643E">
        <w:t>r</w:t>
      </w:r>
      <w:r>
        <w:t xml:space="preserve"> remittance within the next few days.</w:t>
      </w:r>
    </w:p>
    <w:p w:rsidR="00FB3989" w:rsidRDefault="00FB3989"/>
    <w:p w:rsidR="00FB3989" w:rsidRDefault="00FB3989">
      <w:r>
        <w:t>Yours faithfully,</w:t>
      </w:r>
    </w:p>
    <w:p w:rsidR="00FB3989" w:rsidRDefault="00FB3989"/>
    <w:p w:rsidR="00FB3989" w:rsidRDefault="00FB3989"/>
    <w:p w:rsidR="00FB3989" w:rsidRDefault="00A56612">
      <w:r w:rsidRPr="00A56612">
        <w:t>{_EMPL_NAME</w:t>
      </w:r>
      <w:r>
        <w:t>}</w:t>
      </w:r>
    </w:p>
    <w:p w:rsidR="00FB3989" w:rsidRDefault="00FB3989">
      <w:r>
        <w:t>Credit Controller</w:t>
      </w:r>
    </w:p>
    <w:p w:rsidR="00FB3989" w:rsidRDefault="00FB3989"/>
    <w:p w:rsidR="00FB3989" w:rsidRDefault="00B45501">
      <w:r>
        <w:t>{IF not ON_LAST_</w:t>
      </w:r>
      <w:proofErr w:type="gramStart"/>
      <w:r>
        <w:t>ROW(</w:t>
      </w:r>
      <w:proofErr w:type="gramEnd"/>
      <w:r>
        <w:t>)}</w:t>
      </w:r>
      <w:r w:rsidR="00FB3989">
        <w:t>{'[</w:t>
      </w:r>
      <w:proofErr w:type="spellStart"/>
      <w:r w:rsidR="00FB3989">
        <w:t>Hpg</w:t>
      </w:r>
      <w:proofErr w:type="spellEnd"/>
      <w:r w:rsidR="00FB3989">
        <w:t>]'}</w:t>
      </w:r>
      <w:r>
        <w:t>{END IF}</w:t>
      </w:r>
    </w:p>
    <w:p w:rsidR="00CE7929" w:rsidRPr="00CE7929" w:rsidRDefault="00FB3989" w:rsidP="00CE7929">
      <w:pPr>
        <w:rPr>
          <w:color w:val="FF0000"/>
        </w:rPr>
      </w:pPr>
      <w:r>
        <w:t>{END REPEAT}</w:t>
      </w:r>
    </w:p>
    <w:p w:rsidR="00CE7929" w:rsidRDefault="00CE7929"/>
    <w:sectPr w:rsidR="00CE79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A4"/>
    <w:rsid w:val="00037998"/>
    <w:rsid w:val="00137CA7"/>
    <w:rsid w:val="00152380"/>
    <w:rsid w:val="00162860"/>
    <w:rsid w:val="00196742"/>
    <w:rsid w:val="001B075C"/>
    <w:rsid w:val="00201F2B"/>
    <w:rsid w:val="00264147"/>
    <w:rsid w:val="002A1339"/>
    <w:rsid w:val="003305E8"/>
    <w:rsid w:val="00334AD1"/>
    <w:rsid w:val="003607AA"/>
    <w:rsid w:val="003A4BDA"/>
    <w:rsid w:val="005948B0"/>
    <w:rsid w:val="005965D8"/>
    <w:rsid w:val="00624D4E"/>
    <w:rsid w:val="00662C49"/>
    <w:rsid w:val="006F2D06"/>
    <w:rsid w:val="0070625A"/>
    <w:rsid w:val="00706DAA"/>
    <w:rsid w:val="00873D3F"/>
    <w:rsid w:val="008A7248"/>
    <w:rsid w:val="009036D8"/>
    <w:rsid w:val="009056E4"/>
    <w:rsid w:val="00982779"/>
    <w:rsid w:val="009E6BA4"/>
    <w:rsid w:val="00A56612"/>
    <w:rsid w:val="00AC219C"/>
    <w:rsid w:val="00AF3E3F"/>
    <w:rsid w:val="00B45501"/>
    <w:rsid w:val="00B56F01"/>
    <w:rsid w:val="00BC573D"/>
    <w:rsid w:val="00C71D43"/>
    <w:rsid w:val="00C85581"/>
    <w:rsid w:val="00CE7929"/>
    <w:rsid w:val="00CF1852"/>
    <w:rsid w:val="00D40F2E"/>
    <w:rsid w:val="00D6430F"/>
    <w:rsid w:val="00DC4BD4"/>
    <w:rsid w:val="00DC7694"/>
    <w:rsid w:val="00DF5C64"/>
    <w:rsid w:val="00E374C3"/>
    <w:rsid w:val="00E826CF"/>
    <w:rsid w:val="00EE643E"/>
    <w:rsid w:val="00FA3867"/>
    <w:rsid w:val="00FB3989"/>
    <w:rsid w:val="00FD240E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7A383E3-6D9E-47C6-B277-DECCF95D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{VIEW cl_letter WHERE let_event_uno = 119}</vt:lpstr>
    </vt:vector>
  </TitlesOfParts>
  <Company>PCDOCS Group International Inc.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{VIEW cl_letter WHERE let_event_uno = 119}</dc:title>
  <dc:subject/>
  <dc:creator>Solution 6 (Canada) Inc.</dc:creator>
  <cp:keywords/>
  <dc:description/>
  <cp:lastModifiedBy>Martin Nagels</cp:lastModifiedBy>
  <cp:revision>5</cp:revision>
  <dcterms:created xsi:type="dcterms:W3CDTF">2014-03-27T13:42:00Z</dcterms:created>
  <dcterms:modified xsi:type="dcterms:W3CDTF">2018-05-17T02:34:00Z</dcterms:modified>
</cp:coreProperties>
</file>