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698"/>
        <w:gridCol w:w="600"/>
        <w:gridCol w:w="1355"/>
        <w:gridCol w:w="540"/>
        <w:gridCol w:w="259"/>
        <w:gridCol w:w="306"/>
        <w:gridCol w:w="54"/>
        <w:gridCol w:w="1992"/>
      </w:tblGrid>
      <w:tr w:rsidR="00905091" w:rsidRPr="00DF59E4" w14:paraId="7AEE5383" w14:textId="77777777" w:rsidTr="00A77C10">
        <w:trPr>
          <w:jc w:val="center"/>
        </w:trPr>
        <w:tc>
          <w:tcPr>
            <w:tcW w:w="10804" w:type="dxa"/>
            <w:gridSpan w:val="8"/>
          </w:tcPr>
          <w:p w14:paraId="40E060CC" w14:textId="071C1A31" w:rsidR="00905091" w:rsidRPr="00905091" w:rsidRDefault="00905091" w:rsidP="0090509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05091">
              <w:rPr>
                <w:rFonts w:ascii="Arial" w:hAnsi="Arial" w:cs="Arial"/>
                <w:b/>
                <w:sz w:val="28"/>
                <w:szCs w:val="28"/>
              </w:rPr>
              <w:t>REMITTANCE COPY</w:t>
            </w:r>
          </w:p>
        </w:tc>
      </w:tr>
      <w:tr w:rsidR="007262D8" w:rsidRPr="00DF59E4" w14:paraId="331486D1" w14:textId="77777777" w:rsidTr="006125A9">
        <w:trPr>
          <w:jc w:val="center"/>
        </w:trPr>
        <w:tc>
          <w:tcPr>
            <w:tcW w:w="6298" w:type="dxa"/>
            <w:gridSpan w:val="2"/>
          </w:tcPr>
          <w:p w14:paraId="3F3E6C87" w14:textId="27037AD6" w:rsidR="007262D8" w:rsidRPr="00181CC4" w:rsidRDefault="007262D8" w:rsidP="00907F5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506" w:type="dxa"/>
            <w:gridSpan w:val="6"/>
          </w:tcPr>
          <w:p w14:paraId="58D65F58" w14:textId="77777777" w:rsidR="007262D8" w:rsidRPr="00DF59E4" w:rsidRDefault="007262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0FBD" w:rsidRPr="00DF59E4" w14:paraId="1E59A36D" w14:textId="77777777" w:rsidTr="00DE69BB">
        <w:trPr>
          <w:jc w:val="center"/>
        </w:trPr>
        <w:tc>
          <w:tcPr>
            <w:tcW w:w="6298" w:type="dxa"/>
            <w:gridSpan w:val="2"/>
          </w:tcPr>
          <w:p w14:paraId="3584BD38" w14:textId="104538FF" w:rsidR="00740FBD" w:rsidRPr="00E272DE" w:rsidRDefault="00DE69BB" w:rsidP="00907F5F">
            <w:pPr>
              <w:rPr>
                <w:rFonts w:ascii="Arial" w:hAnsi="Arial" w:cs="Arial"/>
                <w:b/>
                <w:sz w:val="19"/>
                <w:szCs w:val="19"/>
              </w:rPr>
            </w:pPr>
            <w:r w:rsidRPr="00E272DE">
              <w:rPr>
                <w:rFonts w:ascii="Arial" w:hAnsi="Arial" w:cs="Arial"/>
                <w:b/>
                <w:sz w:val="19"/>
                <w:szCs w:val="19"/>
              </w:rPr>
              <w:t>{IF NOT EMPTY (p_address_name)}{p_address_name}{ELSE}{IF p_name_type = 'O'}{p_long_name}{ELSE}{p_first} {p_last}{END IF}{END IF}</w:t>
            </w:r>
          </w:p>
        </w:tc>
        <w:tc>
          <w:tcPr>
            <w:tcW w:w="4506" w:type="dxa"/>
            <w:gridSpan w:val="6"/>
          </w:tcPr>
          <w:p w14:paraId="405BD726" w14:textId="5D0A7434" w:rsidR="00740FBD" w:rsidRPr="00E272DE" w:rsidRDefault="00B979E3" w:rsidP="00B979E3">
            <w:pPr>
              <w:jc w:val="right"/>
              <w:rPr>
                <w:sz w:val="12"/>
                <w:szCs w:val="12"/>
              </w:rPr>
            </w:pPr>
            <w:r w:rsidRPr="00E272DE">
              <w:rPr>
                <w:rFonts w:ascii="Arial"/>
                <w:sz w:val="12"/>
                <w:szCs w:val="12"/>
              </w:rPr>
              <w:t>GST # 121 975 544</w:t>
            </w:r>
          </w:p>
        </w:tc>
      </w:tr>
      <w:tr w:rsidR="000C5C84" w:rsidRPr="00DF59E4" w14:paraId="7BB35147" w14:textId="77777777" w:rsidTr="00E505CC">
        <w:trPr>
          <w:jc w:val="center"/>
        </w:trPr>
        <w:tc>
          <w:tcPr>
            <w:tcW w:w="6298" w:type="dxa"/>
            <w:gridSpan w:val="2"/>
          </w:tcPr>
          <w:p w14:paraId="6FDF3F2C" w14:textId="4A0AA858" w:rsidR="000C5C84" w:rsidRPr="00E272DE" w:rsidRDefault="00DE69BB" w:rsidP="00907F5F">
            <w:pPr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b/>
                <w:sz w:val="19"/>
                <w:szCs w:val="19"/>
              </w:rPr>
              <w:t>{p_address1}{IF NOT EMPTY(p_address2)}{"[HRT]"}{p_address2}{END IF}{IF NOT EMPTY(p_address3)} {"[HRT]"}{p_address3}{END IF}{IF NOT EMPTY(p_address4)} {"[HRT]"}{p_address4}{END IF}</w:t>
            </w:r>
          </w:p>
        </w:tc>
        <w:tc>
          <w:tcPr>
            <w:tcW w:w="4506" w:type="dxa"/>
            <w:gridSpan w:val="6"/>
            <w:vAlign w:val="bottom"/>
          </w:tcPr>
          <w:p w14:paraId="004BEC42" w14:textId="1FB3732F" w:rsidR="000C5C84" w:rsidRPr="00E272DE" w:rsidRDefault="000C5C84" w:rsidP="00560E0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DF59E4" w14:paraId="2FAC8B99" w14:textId="77777777" w:rsidTr="00E505CC">
        <w:trPr>
          <w:jc w:val="center"/>
        </w:trPr>
        <w:tc>
          <w:tcPr>
            <w:tcW w:w="6298" w:type="dxa"/>
            <w:gridSpan w:val="2"/>
          </w:tcPr>
          <w:p w14:paraId="2941FE91" w14:textId="66A50B8E" w:rsidR="00DE69BB" w:rsidRPr="00E272DE" w:rsidRDefault="00DE69BB" w:rsidP="00CE0E40">
            <w:pPr>
              <w:rPr>
                <w:rFonts w:ascii="Arial" w:hAnsi="Arial" w:cs="Arial"/>
                <w:b/>
                <w:sz w:val="19"/>
                <w:szCs w:val="19"/>
              </w:rPr>
            </w:pPr>
            <w:r w:rsidRPr="00E272DE">
              <w:rPr>
                <w:rFonts w:ascii="Arial" w:hAnsi="Arial" w:cs="Arial"/>
                <w:b/>
                <w:sz w:val="19"/>
                <w:szCs w:val="19"/>
              </w:rPr>
              <w:t>{IF NOT EMPTY(p_city)}{p_city}, {p_state_prov_code}  {p_zip_code}{END IF}</w:t>
            </w:r>
          </w:p>
        </w:tc>
        <w:tc>
          <w:tcPr>
            <w:tcW w:w="4506" w:type="dxa"/>
            <w:gridSpan w:val="6"/>
            <w:vAlign w:val="bottom"/>
          </w:tcPr>
          <w:p w14:paraId="35022E07" w14:textId="005A9C3C" w:rsidR="00DE69BB" w:rsidRPr="00E272DE" w:rsidRDefault="00DE69BB" w:rsidP="000C5C84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Invoice #{bill_number}</w:t>
            </w:r>
          </w:p>
        </w:tc>
      </w:tr>
      <w:tr w:rsidR="00DE69BB" w:rsidRPr="00DF59E4" w14:paraId="1FAEF60E" w14:textId="77777777" w:rsidTr="00DE69BB">
        <w:trPr>
          <w:jc w:val="center"/>
        </w:trPr>
        <w:tc>
          <w:tcPr>
            <w:tcW w:w="6298" w:type="dxa"/>
            <w:gridSpan w:val="2"/>
          </w:tcPr>
          <w:p w14:paraId="09744A3F" w14:textId="1282D828" w:rsidR="00DE69BB" w:rsidRPr="00E272DE" w:rsidRDefault="00DE69BB" w:rsidP="00907F5F">
            <w:pPr>
              <w:rPr>
                <w:rFonts w:ascii="Arial" w:hAnsi="Arial" w:cs="Arial"/>
                <w:b/>
                <w:sz w:val="19"/>
                <w:szCs w:val="19"/>
              </w:rPr>
            </w:pPr>
            <w:r w:rsidRPr="00E272DE">
              <w:rPr>
                <w:rFonts w:ascii="Arial" w:hAnsi="Arial" w:cs="Arial"/>
                <w:b/>
                <w:sz w:val="19"/>
                <w:szCs w:val="19"/>
              </w:rPr>
              <w:t>{IFF (p_country_code = "USA", "", p_country_name)}</w:t>
            </w:r>
          </w:p>
        </w:tc>
        <w:tc>
          <w:tcPr>
            <w:tcW w:w="4506" w:type="dxa"/>
            <w:gridSpan w:val="6"/>
            <w:vAlign w:val="bottom"/>
          </w:tcPr>
          <w:p w14:paraId="38B8AC18" w14:textId="38A76755" w:rsidR="00DE69BB" w:rsidRPr="00E272DE" w:rsidRDefault="00DE69BB" w:rsidP="00DE69BB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{DATE_TO_TEXT(bill_date, 'STD_C')}</w:t>
            </w:r>
          </w:p>
        </w:tc>
      </w:tr>
      <w:tr w:rsidR="00DE69BB" w:rsidRPr="00DF59E4" w14:paraId="4E028850" w14:textId="77777777" w:rsidTr="00DE69BB">
        <w:trPr>
          <w:jc w:val="center"/>
        </w:trPr>
        <w:tc>
          <w:tcPr>
            <w:tcW w:w="6298" w:type="dxa"/>
            <w:gridSpan w:val="2"/>
          </w:tcPr>
          <w:p w14:paraId="1BA2B193" w14:textId="77777777" w:rsidR="00DE69BB" w:rsidRDefault="00DE69BB" w:rsidP="00907F5F">
            <w:pPr>
              <w:rPr>
                <w:rFonts w:ascii="Arial" w:hAnsi="Arial" w:cs="Arial"/>
                <w:sz w:val="19"/>
                <w:szCs w:val="19"/>
              </w:rPr>
            </w:pPr>
          </w:p>
          <w:p w14:paraId="416DB92E" w14:textId="5F38A870" w:rsidR="00E505CC" w:rsidRPr="00E272DE" w:rsidRDefault="00E505CC" w:rsidP="00907F5F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95" w:type="dxa"/>
            <w:gridSpan w:val="2"/>
            <w:vAlign w:val="bottom"/>
          </w:tcPr>
          <w:p w14:paraId="2965F1AE" w14:textId="77777777" w:rsidR="00DE69BB" w:rsidRPr="00E272DE" w:rsidRDefault="00DE69BB" w:rsidP="00DF59E4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11" w:type="dxa"/>
            <w:gridSpan w:val="4"/>
            <w:vAlign w:val="bottom"/>
          </w:tcPr>
          <w:p w14:paraId="46F55D21" w14:textId="77777777" w:rsidR="00DE69BB" w:rsidRPr="00E272DE" w:rsidRDefault="00DE69BB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DF59E4" w14:paraId="7854BB57" w14:textId="77777777" w:rsidTr="00DE69BB">
        <w:trPr>
          <w:jc w:val="center"/>
        </w:trPr>
        <w:tc>
          <w:tcPr>
            <w:tcW w:w="6298" w:type="dxa"/>
            <w:gridSpan w:val="2"/>
          </w:tcPr>
          <w:p w14:paraId="162228B1" w14:textId="77777777" w:rsidR="00DE69BB" w:rsidRPr="00E272DE" w:rsidRDefault="00DE69BB" w:rsidP="00907F5F">
            <w:pPr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{IF bill_type &lt;&gt; 'C'}</w:t>
            </w:r>
          </w:p>
        </w:tc>
        <w:tc>
          <w:tcPr>
            <w:tcW w:w="1895" w:type="dxa"/>
            <w:gridSpan w:val="2"/>
            <w:vAlign w:val="bottom"/>
          </w:tcPr>
          <w:p w14:paraId="377FCB38" w14:textId="77777777" w:rsidR="00DE69BB" w:rsidRPr="00E272DE" w:rsidRDefault="00DE69BB" w:rsidP="00DF59E4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11" w:type="dxa"/>
            <w:gridSpan w:val="4"/>
            <w:vAlign w:val="bottom"/>
          </w:tcPr>
          <w:p w14:paraId="3CA3F0AC" w14:textId="77777777" w:rsidR="00DE69BB" w:rsidRPr="00E272DE" w:rsidRDefault="00DE69BB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DF59E4" w14:paraId="15E50BED" w14:textId="77777777" w:rsidTr="00DE69BB">
        <w:trPr>
          <w:jc w:val="center"/>
        </w:trPr>
        <w:tc>
          <w:tcPr>
            <w:tcW w:w="6298" w:type="dxa"/>
            <w:gridSpan w:val="2"/>
          </w:tcPr>
          <w:p w14:paraId="65A3F609" w14:textId="77777777" w:rsidR="00DE69BB" w:rsidRPr="00E272DE" w:rsidRDefault="00DE69BB" w:rsidP="00907F5F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95" w:type="dxa"/>
            <w:gridSpan w:val="2"/>
            <w:vAlign w:val="bottom"/>
          </w:tcPr>
          <w:p w14:paraId="5E2293CE" w14:textId="7E9C25C4" w:rsidR="00DE69BB" w:rsidRPr="00E272DE" w:rsidRDefault="00DE69BB" w:rsidP="00DF59E4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11" w:type="dxa"/>
            <w:gridSpan w:val="4"/>
            <w:vAlign w:val="bottom"/>
          </w:tcPr>
          <w:p w14:paraId="6F8D2C2F" w14:textId="1CB8F503" w:rsidR="00DE69BB" w:rsidRPr="00E272DE" w:rsidRDefault="00DE69BB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4E037D" w:rsidRPr="00B979E3" w14:paraId="6144A8EC" w14:textId="77777777" w:rsidTr="00B91475">
        <w:trPr>
          <w:jc w:val="center"/>
        </w:trPr>
        <w:tc>
          <w:tcPr>
            <w:tcW w:w="10804" w:type="dxa"/>
            <w:gridSpan w:val="8"/>
          </w:tcPr>
          <w:p w14:paraId="122CF1CB" w14:textId="0D91A9D8" w:rsidR="004E037D" w:rsidRPr="00E272DE" w:rsidRDefault="004E037D" w:rsidP="00B979E3">
            <w:pPr>
              <w:autoSpaceDE w:val="0"/>
              <w:autoSpaceDN w:val="0"/>
              <w:rPr>
                <w:rFonts w:ascii="Arial" w:hAnsi="Arial" w:cs="Arial"/>
                <w:sz w:val="19"/>
                <w:szCs w:val="19"/>
              </w:rPr>
            </w:pPr>
            <w:r w:rsidRPr="004E037D">
              <w:rPr>
                <w:rFonts w:ascii="Arial" w:hAnsi="Arial" w:cs="Arial"/>
                <w:b/>
                <w:sz w:val="19"/>
                <w:szCs w:val="19"/>
              </w:rPr>
              <w:t>RE: {IF NOT EMPTY (bill_firm_reference)}{bill_firm_reference }{ELSE}{m_long_name}{END IF}</w:t>
            </w:r>
          </w:p>
        </w:tc>
      </w:tr>
      <w:tr w:rsidR="00DE69BB" w:rsidRPr="00B979E3" w14:paraId="02AAD400" w14:textId="77777777" w:rsidTr="00DE69BB">
        <w:trPr>
          <w:jc w:val="center"/>
        </w:trPr>
        <w:tc>
          <w:tcPr>
            <w:tcW w:w="6298" w:type="dxa"/>
            <w:gridSpan w:val="2"/>
          </w:tcPr>
          <w:p w14:paraId="22115E12" w14:textId="22566737" w:rsidR="00DE69BB" w:rsidRPr="00E272DE" w:rsidRDefault="005776F7" w:rsidP="00B979E3">
            <w:pPr>
              <w:autoSpaceDE w:val="0"/>
              <w:autoSpaceDN w:val="0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 xml:space="preserve">MLT </w:t>
            </w:r>
            <w:r w:rsidR="00DC3D13">
              <w:rPr>
                <w:rFonts w:ascii="Arial" w:hAnsi="Arial" w:cs="Arial"/>
                <w:b/>
                <w:sz w:val="19"/>
                <w:szCs w:val="19"/>
              </w:rPr>
              <w:t>Aikins File No</w:t>
            </w:r>
            <w:r w:rsidR="00DE69BB" w:rsidRPr="00E272DE">
              <w:rPr>
                <w:rFonts w:ascii="Arial" w:hAnsi="Arial" w:cs="Arial"/>
                <w:b/>
                <w:sz w:val="19"/>
                <w:szCs w:val="19"/>
              </w:rPr>
              <w:t>: {m_client_code</w:t>
            </w:r>
            <w:r w:rsidR="00A95F71">
              <w:rPr>
                <w:rFonts w:ascii="Arial" w:hAnsi="Arial" w:cs="Arial"/>
                <w:b/>
                <w:sz w:val="19"/>
                <w:szCs w:val="19"/>
              </w:rPr>
              <w:t>}-</w:t>
            </w:r>
            <w:r w:rsidR="00DE69BB" w:rsidRPr="00E272DE">
              <w:rPr>
                <w:rFonts w:ascii="Arial" w:hAnsi="Arial" w:cs="Arial"/>
                <w:b/>
                <w:sz w:val="19"/>
                <w:szCs w:val="19"/>
              </w:rPr>
              <w:t xml:space="preserve">{m_code}  </w:t>
            </w:r>
          </w:p>
        </w:tc>
        <w:tc>
          <w:tcPr>
            <w:tcW w:w="1895" w:type="dxa"/>
            <w:gridSpan w:val="2"/>
          </w:tcPr>
          <w:p w14:paraId="0F52A771" w14:textId="54A5CA07" w:rsidR="00DE69BB" w:rsidRPr="00E272DE" w:rsidRDefault="00DE69BB" w:rsidP="00B979E3">
            <w:pPr>
              <w:autoSpaceDE w:val="0"/>
              <w:autoSpaceDN w:val="0"/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11" w:type="dxa"/>
            <w:gridSpan w:val="4"/>
            <w:vAlign w:val="bottom"/>
          </w:tcPr>
          <w:p w14:paraId="70EE57CA" w14:textId="77777777" w:rsidR="00DE69BB" w:rsidRPr="00E272DE" w:rsidRDefault="00DE69BB" w:rsidP="00B979E3">
            <w:pPr>
              <w:autoSpaceDE w:val="0"/>
              <w:autoSpaceDN w:val="0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167976" w:rsidRPr="00B979E3" w14:paraId="473E6F6D" w14:textId="77777777" w:rsidTr="00DE69BB">
        <w:trPr>
          <w:jc w:val="center"/>
        </w:trPr>
        <w:tc>
          <w:tcPr>
            <w:tcW w:w="6298" w:type="dxa"/>
            <w:gridSpan w:val="2"/>
          </w:tcPr>
          <w:p w14:paraId="03C0097A" w14:textId="20203197" w:rsidR="00167976" w:rsidRPr="00E272DE" w:rsidRDefault="00167976" w:rsidP="00B979E3">
            <w:pPr>
              <w:autoSpaceDE w:val="0"/>
              <w:autoSpaceDN w:val="0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{ELSE}</w:t>
            </w:r>
          </w:p>
        </w:tc>
        <w:tc>
          <w:tcPr>
            <w:tcW w:w="1895" w:type="dxa"/>
            <w:gridSpan w:val="2"/>
          </w:tcPr>
          <w:p w14:paraId="79384763" w14:textId="77777777" w:rsidR="00167976" w:rsidRPr="00E272DE" w:rsidRDefault="00167976" w:rsidP="00B979E3">
            <w:pPr>
              <w:autoSpaceDE w:val="0"/>
              <w:autoSpaceDN w:val="0"/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11" w:type="dxa"/>
            <w:gridSpan w:val="4"/>
            <w:vAlign w:val="bottom"/>
          </w:tcPr>
          <w:p w14:paraId="7F179866" w14:textId="77777777" w:rsidR="00167976" w:rsidRPr="00E272DE" w:rsidRDefault="00167976" w:rsidP="00B979E3">
            <w:pPr>
              <w:autoSpaceDE w:val="0"/>
              <w:autoSpaceDN w:val="0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167976" w:rsidRPr="00B979E3" w14:paraId="4913AAB0" w14:textId="77777777" w:rsidTr="00DE69BB">
        <w:trPr>
          <w:jc w:val="center"/>
        </w:trPr>
        <w:tc>
          <w:tcPr>
            <w:tcW w:w="6298" w:type="dxa"/>
            <w:gridSpan w:val="2"/>
          </w:tcPr>
          <w:p w14:paraId="503D2E5E" w14:textId="0E1B2B86" w:rsidR="00167976" w:rsidRPr="00E272DE" w:rsidRDefault="00167976" w:rsidP="00B979E3">
            <w:pPr>
              <w:autoSpaceDE w:val="0"/>
              <w:autoSpaceDN w:val="0"/>
              <w:rPr>
                <w:rFonts w:ascii="Arial" w:hAnsi="Arial" w:cs="Arial"/>
                <w:b/>
                <w:sz w:val="19"/>
                <w:szCs w:val="19"/>
              </w:rPr>
            </w:pPr>
            <w:r w:rsidRPr="00E272DE">
              <w:rPr>
                <w:rFonts w:ascii="Arial" w:hAnsi="Arial" w:cs="Arial"/>
                <w:b/>
                <w:sz w:val="19"/>
                <w:szCs w:val="19"/>
              </w:rPr>
              <w:t>INVOICE SUMMARY</w:t>
            </w:r>
          </w:p>
        </w:tc>
        <w:tc>
          <w:tcPr>
            <w:tcW w:w="1895" w:type="dxa"/>
            <w:gridSpan w:val="2"/>
          </w:tcPr>
          <w:p w14:paraId="5628A3D0" w14:textId="77777777" w:rsidR="00167976" w:rsidRPr="00E272DE" w:rsidRDefault="00167976" w:rsidP="00B979E3">
            <w:pPr>
              <w:autoSpaceDE w:val="0"/>
              <w:autoSpaceDN w:val="0"/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11" w:type="dxa"/>
            <w:gridSpan w:val="4"/>
            <w:vAlign w:val="bottom"/>
          </w:tcPr>
          <w:p w14:paraId="70215054" w14:textId="77777777" w:rsidR="00167976" w:rsidRPr="00E272DE" w:rsidRDefault="00167976" w:rsidP="00B979E3">
            <w:pPr>
              <w:autoSpaceDE w:val="0"/>
              <w:autoSpaceDN w:val="0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B979E3" w14:paraId="53E7C69D" w14:textId="77777777" w:rsidTr="00DE69BB">
        <w:trPr>
          <w:jc w:val="center"/>
        </w:trPr>
        <w:tc>
          <w:tcPr>
            <w:tcW w:w="6298" w:type="dxa"/>
            <w:gridSpan w:val="2"/>
          </w:tcPr>
          <w:p w14:paraId="5E2CB51E" w14:textId="7DBB4582" w:rsidR="00DE69BB" w:rsidRPr="00E272DE" w:rsidRDefault="00DE69BB" w:rsidP="00B979E3">
            <w:pPr>
              <w:autoSpaceDE w:val="0"/>
              <w:autoSpaceDN w:val="0"/>
              <w:rPr>
                <w:rFonts w:ascii="Arial" w:hAnsi="Arial" w:cs="Arial"/>
                <w:b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{END IF}</w:t>
            </w:r>
          </w:p>
        </w:tc>
        <w:tc>
          <w:tcPr>
            <w:tcW w:w="1895" w:type="dxa"/>
            <w:gridSpan w:val="2"/>
          </w:tcPr>
          <w:p w14:paraId="742D1A2F" w14:textId="77777777" w:rsidR="00DE69BB" w:rsidRPr="00E272DE" w:rsidRDefault="00DE69BB" w:rsidP="00B979E3">
            <w:pPr>
              <w:autoSpaceDE w:val="0"/>
              <w:autoSpaceDN w:val="0"/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11" w:type="dxa"/>
            <w:gridSpan w:val="4"/>
            <w:vAlign w:val="bottom"/>
          </w:tcPr>
          <w:p w14:paraId="0152788F" w14:textId="77777777" w:rsidR="00DE69BB" w:rsidRPr="00E272DE" w:rsidRDefault="00DE69BB" w:rsidP="00B979E3">
            <w:pPr>
              <w:autoSpaceDE w:val="0"/>
              <w:autoSpaceDN w:val="0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B979E3" w14:paraId="30FA744E" w14:textId="77777777" w:rsidTr="00A77C10">
        <w:trPr>
          <w:jc w:val="center"/>
        </w:trPr>
        <w:tc>
          <w:tcPr>
            <w:tcW w:w="10804" w:type="dxa"/>
            <w:gridSpan w:val="8"/>
          </w:tcPr>
          <w:p w14:paraId="1F704457" w14:textId="5F1B3CEF" w:rsidR="00DE69BB" w:rsidRPr="00E272DE" w:rsidRDefault="00DE69BB" w:rsidP="00B979E3">
            <w:pPr>
              <w:autoSpaceDE w:val="0"/>
              <w:autoSpaceDN w:val="0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{DRAFT OFF}{xx_trust = 0}{REPEAT MATTER_TRUST_INFO}{xx_trust = xx_trust + mt_res_bill_amount}{END REPEAT}</w:t>
            </w:r>
          </w:p>
        </w:tc>
      </w:tr>
      <w:tr w:rsidR="00DE69BB" w:rsidRPr="00B979E3" w14:paraId="2DCF4B1A" w14:textId="77777777" w:rsidTr="00A77C10">
        <w:trPr>
          <w:jc w:val="center"/>
        </w:trPr>
        <w:tc>
          <w:tcPr>
            <w:tcW w:w="10804" w:type="dxa"/>
            <w:gridSpan w:val="8"/>
          </w:tcPr>
          <w:p w14:paraId="06D4D3D5" w14:textId="3D374E77" w:rsidR="00DE69BB" w:rsidRPr="00E272DE" w:rsidRDefault="00DE69BB" w:rsidP="00B979E3">
            <w:pPr>
              <w:autoSpaceDE w:val="0"/>
              <w:autoSpaceDN w:val="0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 xml:space="preserve">{xx_tax = 0}{if BILL_TYPE ='C' or BILL_TYPE='S'}{xx_credit=SUM(MATTER_INFO,"m_credit_application") + p_credit_application}{xx_ar = SUM(MATTER_INFO, "m_ar_total")}{ELSE}{xx_credit = m_credit_application + p_credit_application}{END IF}{xx_disc = 0}{xx_total =0}{IF bill_type = "C" or bill_type = "S"}{xx_disc = p_adv_premdisc + p_cts_premdisc}{REPEAT MATTER_INFO }{xx_total=xx_total + </w:t>
            </w:r>
            <w:r w:rsidRPr="00E272DE">
              <w:rPr>
                <w:rFonts w:ascii="Arial" w:hAnsi="Arial" w:cs="Arial"/>
                <w:bCs/>
                <w:sz w:val="19"/>
                <w:szCs w:val="19"/>
              </w:rPr>
              <w:t>m_bill_fees - m_adv_premdisc - m_cts_premdisc + m_bill_disb</w:t>
            </w:r>
            <w:r w:rsidRPr="00E272DE">
              <w:rPr>
                <w:rFonts w:ascii="Arial" w:hAnsi="Arial" w:cs="Arial"/>
                <w:sz w:val="19"/>
                <w:szCs w:val="19"/>
              </w:rPr>
              <w:t xml:space="preserve"> }{END REPEAT}{REPEAT TAX_INFO WHERE </w:t>
            </w:r>
            <w:r w:rsidR="009B17B5">
              <w:rPr>
                <w:rFonts w:ascii="Arial" w:hAnsi="Arial" w:cs="Arial"/>
                <w:sz w:val="19"/>
                <w:szCs w:val="19"/>
              </w:rPr>
              <w:t>(</w:t>
            </w:r>
            <w:r w:rsidR="009B17B5" w:rsidRPr="00E272DE">
              <w:rPr>
                <w:rFonts w:ascii="Arial" w:hAnsi="Arial" w:cs="Arial"/>
                <w:sz w:val="19"/>
                <w:szCs w:val="19"/>
              </w:rPr>
              <w:t>tax_fees &lt;&gt; 0</w:t>
            </w:r>
            <w:r w:rsidR="009B17B5">
              <w:rPr>
                <w:rFonts w:ascii="Arial" w:hAnsi="Arial" w:cs="Arial"/>
                <w:sz w:val="19"/>
                <w:szCs w:val="19"/>
              </w:rPr>
              <w:t xml:space="preserve"> or </w:t>
            </w:r>
            <w:r w:rsidR="009B17B5" w:rsidRPr="00E272DE">
              <w:rPr>
                <w:rFonts w:ascii="Arial" w:hAnsi="Arial" w:cs="Arial"/>
                <w:sz w:val="19"/>
                <w:szCs w:val="19"/>
              </w:rPr>
              <w:t>tax_hard</w:t>
            </w:r>
            <w:r w:rsidR="009B17B5">
              <w:rPr>
                <w:rFonts w:ascii="Arial" w:hAnsi="Arial" w:cs="Arial"/>
                <w:sz w:val="19"/>
                <w:szCs w:val="19"/>
              </w:rPr>
              <w:t xml:space="preserve"> &lt;&gt; 0 or </w:t>
            </w:r>
            <w:r w:rsidR="009B17B5" w:rsidRPr="00E272DE">
              <w:rPr>
                <w:rFonts w:ascii="Arial" w:hAnsi="Arial" w:cs="Arial"/>
                <w:sz w:val="19"/>
                <w:szCs w:val="19"/>
              </w:rPr>
              <w:t>tax_soft</w:t>
            </w:r>
            <w:r w:rsidR="009B17B5">
              <w:rPr>
                <w:rFonts w:ascii="Arial" w:hAnsi="Arial" w:cs="Arial"/>
                <w:sz w:val="19"/>
                <w:szCs w:val="19"/>
              </w:rPr>
              <w:t xml:space="preserve"> &lt;&gt; 0)</w:t>
            </w:r>
            <w:r w:rsidRPr="00E272DE">
              <w:rPr>
                <w:rFonts w:ascii="Arial" w:hAnsi="Arial" w:cs="Arial"/>
                <w:sz w:val="19"/>
                <w:szCs w:val="19"/>
              </w:rPr>
              <w:t xml:space="preserve"> and tax_payor_clientid = p_id}{xx_tax = xx_tax + tax_hard +tax_fees + tax_soft} {END REPEAT}{ELSE}{xx_disc = m_adv_premdisc + m_cts_premdisc}{REPEAT TAX_INFO WHERE </w:t>
            </w:r>
            <w:r w:rsidR="00F97A6E">
              <w:rPr>
                <w:rFonts w:ascii="Arial" w:hAnsi="Arial" w:cs="Arial"/>
                <w:sz w:val="19"/>
                <w:szCs w:val="19"/>
              </w:rPr>
              <w:t>(</w:t>
            </w:r>
            <w:r w:rsidRPr="00E272DE">
              <w:rPr>
                <w:rFonts w:ascii="Arial" w:hAnsi="Arial" w:cs="Arial"/>
                <w:sz w:val="19"/>
                <w:szCs w:val="19"/>
              </w:rPr>
              <w:t>tax_fees &lt;&gt; 0</w:t>
            </w:r>
            <w:r w:rsidR="00F97A6E">
              <w:rPr>
                <w:rFonts w:ascii="Arial" w:hAnsi="Arial" w:cs="Arial"/>
                <w:sz w:val="19"/>
                <w:szCs w:val="19"/>
              </w:rPr>
              <w:t xml:space="preserve"> or </w:t>
            </w:r>
            <w:r w:rsidR="00F97A6E" w:rsidRPr="00E272DE">
              <w:rPr>
                <w:rFonts w:ascii="Arial" w:hAnsi="Arial" w:cs="Arial"/>
                <w:sz w:val="19"/>
                <w:szCs w:val="19"/>
              </w:rPr>
              <w:t>tax_hard</w:t>
            </w:r>
            <w:r w:rsidR="00F97A6E">
              <w:rPr>
                <w:rFonts w:ascii="Arial" w:hAnsi="Arial" w:cs="Arial"/>
                <w:sz w:val="19"/>
                <w:szCs w:val="19"/>
              </w:rPr>
              <w:t xml:space="preserve"> &lt;&gt; 0 or </w:t>
            </w:r>
            <w:r w:rsidR="00F97A6E" w:rsidRPr="00E272DE">
              <w:rPr>
                <w:rFonts w:ascii="Arial" w:hAnsi="Arial" w:cs="Arial"/>
                <w:sz w:val="19"/>
                <w:szCs w:val="19"/>
              </w:rPr>
              <w:t>tax_soft</w:t>
            </w:r>
            <w:r w:rsidR="00F97A6E">
              <w:rPr>
                <w:rFonts w:ascii="Arial" w:hAnsi="Arial" w:cs="Arial"/>
                <w:sz w:val="19"/>
                <w:szCs w:val="19"/>
              </w:rPr>
              <w:t xml:space="preserve"> &lt;&gt; 0)</w:t>
            </w:r>
            <w:r w:rsidRPr="00E272DE">
              <w:rPr>
                <w:rFonts w:ascii="Arial" w:hAnsi="Arial" w:cs="Arial"/>
                <w:sz w:val="19"/>
                <w:szCs w:val="19"/>
              </w:rPr>
              <w:t xml:space="preserve"> and tax_matterid = m_id}{xx_tax = xx_tax + tax_hard +tax_fees + tax_soft} {END REPEAT}{END IF} </w:t>
            </w:r>
          </w:p>
        </w:tc>
      </w:tr>
      <w:tr w:rsidR="00DE69BB" w:rsidRPr="00B979E3" w14:paraId="0D28AF00" w14:textId="77777777" w:rsidTr="00A77C10">
        <w:trPr>
          <w:jc w:val="center"/>
        </w:trPr>
        <w:tc>
          <w:tcPr>
            <w:tcW w:w="10804" w:type="dxa"/>
            <w:gridSpan w:val="8"/>
          </w:tcPr>
          <w:p w14:paraId="451D3936" w14:textId="563FAE3A" w:rsidR="00DE69BB" w:rsidRPr="00E272DE" w:rsidRDefault="00DE69BB" w:rsidP="00B979E3">
            <w:pPr>
              <w:autoSpaceDE w:val="0"/>
              <w:autoSpaceDN w:val="0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b/>
                <w:sz w:val="19"/>
                <w:szCs w:val="19"/>
              </w:rPr>
              <w:t>{DRAFT ON}</w:t>
            </w:r>
          </w:p>
        </w:tc>
      </w:tr>
      <w:tr w:rsidR="00DE69BB" w:rsidRPr="0081285A" w14:paraId="5B7CFE59" w14:textId="77777777" w:rsidTr="00E505CC">
        <w:trPr>
          <w:cantSplit/>
          <w:jc w:val="center"/>
        </w:trPr>
        <w:tc>
          <w:tcPr>
            <w:tcW w:w="8452" w:type="dxa"/>
            <w:gridSpan w:val="5"/>
            <w:hideMark/>
          </w:tcPr>
          <w:p w14:paraId="079DE9CA" w14:textId="4CC07709" w:rsidR="00DE69BB" w:rsidRPr="00E272DE" w:rsidRDefault="00DE69BB" w:rsidP="003B3117">
            <w:pPr>
              <w:keepLines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bCs/>
                <w:sz w:val="19"/>
                <w:szCs w:val="19"/>
              </w:rPr>
              <w:t>Total Current Billing</w:t>
            </w:r>
            <w:r w:rsidR="006C6FEA">
              <w:rPr>
                <w:rFonts w:ascii="Arial" w:hAnsi="Arial" w:cs="Arial"/>
                <w:bCs/>
                <w:sz w:val="19"/>
                <w:szCs w:val="19"/>
              </w:rPr>
              <w:t>:</w:t>
            </w:r>
          </w:p>
        </w:tc>
        <w:tc>
          <w:tcPr>
            <w:tcW w:w="360" w:type="dxa"/>
            <w:gridSpan w:val="2"/>
          </w:tcPr>
          <w:p w14:paraId="501EAA5F" w14:textId="77777777" w:rsidR="00DE69BB" w:rsidRPr="00E272DE" w:rsidRDefault="00DE69BB" w:rsidP="003B3117">
            <w:pPr>
              <w:keepLines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992" w:type="dxa"/>
            <w:hideMark/>
          </w:tcPr>
          <w:p w14:paraId="5CF8A545" w14:textId="77777777" w:rsidR="00DE69BB" w:rsidRPr="00E272DE" w:rsidRDefault="00DE69BB" w:rsidP="00DE69BB">
            <w:pPr>
              <w:keepLines/>
              <w:jc w:val="right"/>
              <w:rPr>
                <w:rFonts w:ascii="Arial" w:hAnsi="Arial" w:cs="Arial"/>
                <w:bCs/>
                <w:sz w:val="19"/>
                <w:szCs w:val="19"/>
              </w:rPr>
            </w:pPr>
            <w:r w:rsidRPr="00E272DE">
              <w:rPr>
                <w:rFonts w:ascii="Arial" w:hAnsi="Arial" w:cs="Arial"/>
                <w:bCs/>
                <w:sz w:val="19"/>
                <w:szCs w:val="19"/>
              </w:rPr>
              <w:t>{IF bill_type = "C"}</w:t>
            </w:r>
          </w:p>
          <w:p w14:paraId="437ADCFF" w14:textId="121C780E" w:rsidR="00DE69BB" w:rsidRPr="00E272DE" w:rsidRDefault="00DE69BB" w:rsidP="00DE69BB">
            <w:pPr>
              <w:keepLines/>
              <w:jc w:val="right"/>
              <w:rPr>
                <w:rFonts w:ascii="Arial" w:hAnsi="Arial" w:cs="Arial"/>
                <w:bCs/>
                <w:sz w:val="19"/>
                <w:szCs w:val="19"/>
              </w:rPr>
            </w:pPr>
            <w:r w:rsidRPr="00E272DE">
              <w:rPr>
                <w:rFonts w:ascii="Arial" w:hAnsi="Arial" w:cs="Arial"/>
                <w:bCs/>
                <w:sz w:val="19"/>
                <w:szCs w:val="19"/>
              </w:rPr>
              <w:t>{COMMA(xx_total ,2)}{ELSE}{COMMA(m_bill_fees - m_adv_premdisc - m_cts_premdisc + m_bill_disb ,2)}{END IF}</w:t>
            </w:r>
          </w:p>
        </w:tc>
      </w:tr>
      <w:tr w:rsidR="00DE69BB" w:rsidRPr="0081285A" w14:paraId="0066B27C" w14:textId="77777777" w:rsidTr="00E505CC">
        <w:trPr>
          <w:cantSplit/>
          <w:jc w:val="center"/>
        </w:trPr>
        <w:tc>
          <w:tcPr>
            <w:tcW w:w="7653" w:type="dxa"/>
            <w:gridSpan w:val="3"/>
          </w:tcPr>
          <w:p w14:paraId="653682C2" w14:textId="4743D800" w:rsidR="00DE69BB" w:rsidRPr="00E272DE" w:rsidRDefault="00DE69BB" w:rsidP="003B3117">
            <w:pPr>
              <w:keepLines/>
              <w:rPr>
                <w:rFonts w:ascii="Arial" w:hAnsi="Arial" w:cs="Arial"/>
                <w:bCs/>
                <w:sz w:val="19"/>
                <w:szCs w:val="19"/>
              </w:rPr>
            </w:pPr>
            <w:r w:rsidRPr="00E272DE">
              <w:rPr>
                <w:rFonts w:ascii="Arial" w:hAnsi="Arial" w:cs="Arial"/>
                <w:bCs/>
                <w:sz w:val="19"/>
                <w:szCs w:val="19"/>
              </w:rPr>
              <w:t xml:space="preserve">{IF </w:t>
            </w:r>
            <w:r w:rsidR="00460421" w:rsidRPr="00E272DE">
              <w:rPr>
                <w:rFonts w:ascii="Arial" w:hAnsi="Arial" w:cs="Arial"/>
                <w:sz w:val="19"/>
                <w:szCs w:val="19"/>
              </w:rPr>
              <w:t>xx_tax</w:t>
            </w:r>
            <w:r w:rsidR="00460421" w:rsidRPr="00E272DE">
              <w:rPr>
                <w:rFonts w:ascii="Arial" w:hAnsi="Arial" w:cs="Arial"/>
                <w:bCs/>
                <w:sz w:val="19"/>
                <w:szCs w:val="19"/>
              </w:rPr>
              <w:t xml:space="preserve"> </w:t>
            </w:r>
            <w:r w:rsidRPr="00E272DE">
              <w:rPr>
                <w:rFonts w:ascii="Arial" w:hAnsi="Arial" w:cs="Arial"/>
                <w:bCs/>
                <w:sz w:val="19"/>
                <w:szCs w:val="19"/>
              </w:rPr>
              <w:t>&lt;&gt; 0}</w:t>
            </w:r>
          </w:p>
        </w:tc>
        <w:tc>
          <w:tcPr>
            <w:tcW w:w="799" w:type="dxa"/>
            <w:gridSpan w:val="2"/>
          </w:tcPr>
          <w:p w14:paraId="774331ED" w14:textId="77777777" w:rsidR="00DE69BB" w:rsidRPr="00E272DE" w:rsidRDefault="00DE69BB" w:rsidP="003B3117">
            <w:pPr>
              <w:keepLines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0" w:type="dxa"/>
            <w:gridSpan w:val="2"/>
          </w:tcPr>
          <w:p w14:paraId="67DF4F0D" w14:textId="77777777" w:rsidR="00DE69BB" w:rsidRPr="00E272DE" w:rsidRDefault="00DE69BB" w:rsidP="003B3117">
            <w:pPr>
              <w:keepLines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992" w:type="dxa"/>
          </w:tcPr>
          <w:p w14:paraId="7CE88C99" w14:textId="77777777" w:rsidR="00DE69BB" w:rsidRPr="00E272DE" w:rsidRDefault="00DE69BB" w:rsidP="003B3117">
            <w:pPr>
              <w:keepLines/>
              <w:jc w:val="right"/>
              <w:rPr>
                <w:rFonts w:ascii="Arial" w:hAnsi="Arial" w:cs="Arial"/>
                <w:bCs/>
                <w:sz w:val="19"/>
                <w:szCs w:val="19"/>
              </w:rPr>
            </w:pPr>
          </w:p>
        </w:tc>
      </w:tr>
      <w:tr w:rsidR="00DE69BB" w:rsidRPr="0081285A" w14:paraId="0BEEBCB3" w14:textId="77777777" w:rsidTr="003B3117">
        <w:trPr>
          <w:cantSplit/>
          <w:jc w:val="center"/>
        </w:trPr>
        <w:tc>
          <w:tcPr>
            <w:tcW w:w="10804" w:type="dxa"/>
            <w:gridSpan w:val="8"/>
            <w:hideMark/>
          </w:tcPr>
          <w:p w14:paraId="7ED9FDE9" w14:textId="77777777" w:rsidR="00DE69BB" w:rsidRPr="00E272DE" w:rsidRDefault="00DE69BB" w:rsidP="003B3117">
            <w:pPr>
              <w:keepLines/>
              <w:rPr>
                <w:rFonts w:ascii="Arial" w:hAnsi="Arial" w:cs="Arial"/>
                <w:bCs/>
                <w:sz w:val="19"/>
                <w:szCs w:val="19"/>
              </w:rPr>
            </w:pPr>
          </w:p>
        </w:tc>
      </w:tr>
      <w:tr w:rsidR="00DE69BB" w:rsidRPr="0081285A" w14:paraId="2E43C3C5" w14:textId="77777777" w:rsidTr="00E505CC">
        <w:trPr>
          <w:cantSplit/>
          <w:jc w:val="center"/>
        </w:trPr>
        <w:tc>
          <w:tcPr>
            <w:tcW w:w="8452" w:type="dxa"/>
            <w:gridSpan w:val="5"/>
          </w:tcPr>
          <w:p w14:paraId="60C9D3DA" w14:textId="0EA38484" w:rsidR="00DE69BB" w:rsidRPr="00E272DE" w:rsidRDefault="00DE69BB" w:rsidP="003B3117">
            <w:pPr>
              <w:keepLines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bCs/>
                <w:sz w:val="19"/>
                <w:szCs w:val="19"/>
              </w:rPr>
              <w:t>Total Tax</w:t>
            </w:r>
            <w:r w:rsidR="006C6FEA">
              <w:rPr>
                <w:rFonts w:ascii="Arial" w:hAnsi="Arial" w:cs="Arial"/>
                <w:bCs/>
                <w:sz w:val="19"/>
                <w:szCs w:val="19"/>
              </w:rPr>
              <w:t>:</w:t>
            </w: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</w:tcPr>
          <w:p w14:paraId="39D12E35" w14:textId="77777777" w:rsidR="00DE69BB" w:rsidRPr="00E272DE" w:rsidRDefault="00DE69BB" w:rsidP="003B3117">
            <w:pPr>
              <w:keepLines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992" w:type="dxa"/>
            <w:tcBorders>
              <w:bottom w:val="single" w:sz="4" w:space="0" w:color="auto"/>
            </w:tcBorders>
            <w:hideMark/>
          </w:tcPr>
          <w:p w14:paraId="28E68331" w14:textId="10C24075" w:rsidR="00DE69BB" w:rsidRPr="00E272DE" w:rsidRDefault="00DE69BB" w:rsidP="00460421">
            <w:pPr>
              <w:keepLines/>
              <w:jc w:val="right"/>
              <w:rPr>
                <w:rFonts w:ascii="Arial" w:hAnsi="Arial" w:cs="Arial"/>
                <w:bCs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{COMMA(xx_tax,2)}</w:t>
            </w:r>
          </w:p>
        </w:tc>
      </w:tr>
      <w:tr w:rsidR="00DE69BB" w:rsidRPr="0081285A" w14:paraId="430E699B" w14:textId="77777777" w:rsidTr="00E505CC">
        <w:trPr>
          <w:cantSplit/>
          <w:jc w:val="center"/>
        </w:trPr>
        <w:tc>
          <w:tcPr>
            <w:tcW w:w="8452" w:type="dxa"/>
            <w:gridSpan w:val="5"/>
          </w:tcPr>
          <w:p w14:paraId="78BA35A7" w14:textId="3899EEC6" w:rsidR="00DE69BB" w:rsidRPr="00E272DE" w:rsidRDefault="00DE69BB" w:rsidP="00C127B0">
            <w:pPr>
              <w:keepLines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Subtotal</w:t>
            </w:r>
            <w:r w:rsidR="006C6FEA" w:rsidRPr="00AF3E08">
              <w:rPr>
                <w:rFonts w:ascii="Arial" w:hAnsi="Arial" w:cs="Arial"/>
                <w:bCs/>
                <w:sz w:val="19"/>
                <w:szCs w:val="19"/>
              </w:rPr>
              <w:t>:</w:t>
            </w:r>
          </w:p>
        </w:tc>
        <w:tc>
          <w:tcPr>
            <w:tcW w:w="360" w:type="dxa"/>
            <w:gridSpan w:val="2"/>
          </w:tcPr>
          <w:p w14:paraId="1AA946C0" w14:textId="77777777" w:rsidR="00DE69BB" w:rsidRPr="00E272DE" w:rsidRDefault="00DE69BB" w:rsidP="00A77C10">
            <w:pPr>
              <w:keepLines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992" w:type="dxa"/>
            <w:tcBorders>
              <w:top w:val="single" w:sz="4" w:space="0" w:color="auto"/>
            </w:tcBorders>
          </w:tcPr>
          <w:p w14:paraId="7C03C3AB" w14:textId="77777777" w:rsidR="00DE69BB" w:rsidRPr="00E272DE" w:rsidRDefault="00DE69BB" w:rsidP="00DE69BB">
            <w:pPr>
              <w:keepLines/>
              <w:jc w:val="right"/>
              <w:rPr>
                <w:rFonts w:ascii="Arial" w:hAnsi="Arial" w:cs="Arial"/>
                <w:bCs/>
                <w:sz w:val="19"/>
                <w:szCs w:val="19"/>
              </w:rPr>
            </w:pPr>
            <w:r w:rsidRPr="00E272DE">
              <w:rPr>
                <w:rFonts w:ascii="Arial" w:hAnsi="Arial" w:cs="Arial"/>
                <w:bCs/>
                <w:sz w:val="19"/>
                <w:szCs w:val="19"/>
              </w:rPr>
              <w:t>{IF bill_type = "C"}</w:t>
            </w:r>
          </w:p>
          <w:p w14:paraId="6B0BE99F" w14:textId="53E6DE44" w:rsidR="00DE69BB" w:rsidRPr="00E272DE" w:rsidRDefault="00DE69BB" w:rsidP="00DE69BB">
            <w:pPr>
              <w:keepLines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bCs/>
                <w:sz w:val="19"/>
                <w:szCs w:val="19"/>
              </w:rPr>
              <w:t>{COMMA(</w:t>
            </w:r>
            <w:r w:rsidRPr="00E272DE">
              <w:rPr>
                <w:rFonts w:ascii="Arial" w:hAnsi="Arial" w:cs="Arial"/>
                <w:sz w:val="19"/>
                <w:szCs w:val="19"/>
              </w:rPr>
              <w:t>p_bill_total – xx_trust – xx_credit</w:t>
            </w:r>
            <w:r w:rsidRPr="00E272DE">
              <w:rPr>
                <w:rFonts w:ascii="Arial" w:hAnsi="Arial" w:cs="Arial"/>
                <w:bCs/>
                <w:sz w:val="19"/>
                <w:szCs w:val="19"/>
              </w:rPr>
              <w:t xml:space="preserve">)}{ELSE}{COMMA(m_bill_fees – m_adv_premdisc – m_cts_premdisc +m_bill_disb + m_bill_tax,2)}{END IF} </w:t>
            </w:r>
          </w:p>
        </w:tc>
      </w:tr>
      <w:tr w:rsidR="00DE69BB" w14:paraId="14DA508A" w14:textId="77777777" w:rsidTr="00E505CC">
        <w:trPr>
          <w:cantSplit/>
          <w:jc w:val="center"/>
        </w:trPr>
        <w:tc>
          <w:tcPr>
            <w:tcW w:w="7653" w:type="dxa"/>
            <w:gridSpan w:val="3"/>
            <w:hideMark/>
          </w:tcPr>
          <w:p w14:paraId="1AF62811" w14:textId="01D31121" w:rsidR="00DE69BB" w:rsidRPr="00E272DE" w:rsidRDefault="00DE69BB" w:rsidP="00A77C10">
            <w:pPr>
              <w:keepLines/>
              <w:rPr>
                <w:rFonts w:ascii="Arial" w:hAnsi="Arial" w:cs="Arial"/>
                <w:bCs/>
                <w:sz w:val="19"/>
                <w:szCs w:val="19"/>
              </w:rPr>
            </w:pPr>
            <w:r w:rsidRPr="00E272DE">
              <w:rPr>
                <w:rFonts w:ascii="Arial" w:hAnsi="Arial" w:cs="Arial"/>
                <w:bCs/>
                <w:sz w:val="19"/>
                <w:szCs w:val="19"/>
              </w:rPr>
              <w:t>{END IF}</w:t>
            </w:r>
          </w:p>
        </w:tc>
        <w:tc>
          <w:tcPr>
            <w:tcW w:w="799" w:type="dxa"/>
            <w:gridSpan w:val="2"/>
          </w:tcPr>
          <w:p w14:paraId="706BD5F6" w14:textId="77777777" w:rsidR="00DE69BB" w:rsidRPr="00E272DE" w:rsidRDefault="00DE69BB" w:rsidP="00A77C10">
            <w:pPr>
              <w:keepLines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0" w:type="dxa"/>
            <w:gridSpan w:val="2"/>
          </w:tcPr>
          <w:p w14:paraId="73FC2AA3" w14:textId="77777777" w:rsidR="00DE69BB" w:rsidRPr="00E272DE" w:rsidRDefault="00DE69BB" w:rsidP="00A77C10">
            <w:pPr>
              <w:keepLines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992" w:type="dxa"/>
          </w:tcPr>
          <w:p w14:paraId="2BFC9B30" w14:textId="77777777" w:rsidR="00DE69BB" w:rsidRPr="00E272DE" w:rsidRDefault="00DE69BB" w:rsidP="00A77C10">
            <w:pPr>
              <w:keepLines/>
              <w:jc w:val="right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</w:tr>
      <w:tr w:rsidR="00DE69BB" w:rsidRPr="00DF59E4" w14:paraId="0CA5ACF0" w14:textId="77777777" w:rsidTr="00E505CC">
        <w:trPr>
          <w:jc w:val="center"/>
        </w:trPr>
        <w:tc>
          <w:tcPr>
            <w:tcW w:w="5698" w:type="dxa"/>
          </w:tcPr>
          <w:p w14:paraId="38757618" w14:textId="77777777" w:rsidR="00DE69BB" w:rsidRPr="00E272DE" w:rsidRDefault="00DE69BB" w:rsidP="00A77C10">
            <w:pPr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{IF xx_disc &lt;&gt; 0}</w:t>
            </w:r>
          </w:p>
        </w:tc>
        <w:tc>
          <w:tcPr>
            <w:tcW w:w="2754" w:type="dxa"/>
            <w:gridSpan w:val="4"/>
          </w:tcPr>
          <w:p w14:paraId="0D405582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352" w:type="dxa"/>
            <w:gridSpan w:val="3"/>
          </w:tcPr>
          <w:p w14:paraId="781D0715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DE69BB" w:rsidRPr="00DF59E4" w14:paraId="05E5371C" w14:textId="77777777" w:rsidTr="00E505CC">
        <w:trPr>
          <w:jc w:val="center"/>
        </w:trPr>
        <w:tc>
          <w:tcPr>
            <w:tcW w:w="8452" w:type="dxa"/>
            <w:gridSpan w:val="5"/>
          </w:tcPr>
          <w:p w14:paraId="4AE833DA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Less Discount:</w:t>
            </w:r>
          </w:p>
        </w:tc>
        <w:tc>
          <w:tcPr>
            <w:tcW w:w="2352" w:type="dxa"/>
            <w:gridSpan w:val="3"/>
          </w:tcPr>
          <w:p w14:paraId="491A02AB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{COMMA(xx_disc, 2)}</w:t>
            </w:r>
          </w:p>
        </w:tc>
      </w:tr>
      <w:tr w:rsidR="00DE69BB" w:rsidRPr="00DF59E4" w14:paraId="6A8697EB" w14:textId="77777777" w:rsidTr="00E505CC">
        <w:trPr>
          <w:jc w:val="center"/>
        </w:trPr>
        <w:tc>
          <w:tcPr>
            <w:tcW w:w="8452" w:type="dxa"/>
            <w:gridSpan w:val="5"/>
          </w:tcPr>
          <w:p w14:paraId="457FF09B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352" w:type="dxa"/>
            <w:gridSpan w:val="3"/>
          </w:tcPr>
          <w:p w14:paraId="583E566E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DF59E4" w14:paraId="4258B95B" w14:textId="77777777" w:rsidTr="00E505CC">
        <w:trPr>
          <w:jc w:val="center"/>
        </w:trPr>
        <w:tc>
          <w:tcPr>
            <w:tcW w:w="5698" w:type="dxa"/>
          </w:tcPr>
          <w:p w14:paraId="487F0A08" w14:textId="77777777" w:rsidR="00DE69BB" w:rsidRPr="00E272DE" w:rsidRDefault="00DE69BB" w:rsidP="00A77C10">
            <w:pPr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{END IF}{IF xx_trust &lt;&gt; 0}</w:t>
            </w:r>
          </w:p>
        </w:tc>
        <w:tc>
          <w:tcPr>
            <w:tcW w:w="2754" w:type="dxa"/>
            <w:gridSpan w:val="4"/>
          </w:tcPr>
          <w:p w14:paraId="4CB0B1D1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352" w:type="dxa"/>
            <w:gridSpan w:val="3"/>
          </w:tcPr>
          <w:p w14:paraId="31A281C2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DE69BB" w:rsidRPr="00DF59E4" w14:paraId="7A74B6FD" w14:textId="77777777" w:rsidTr="00E505CC">
        <w:trPr>
          <w:jc w:val="center"/>
        </w:trPr>
        <w:tc>
          <w:tcPr>
            <w:tcW w:w="8452" w:type="dxa"/>
            <w:gridSpan w:val="5"/>
          </w:tcPr>
          <w:p w14:paraId="60CBB5A4" w14:textId="7A994B30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Less Funds Applied From Trust:</w:t>
            </w:r>
          </w:p>
        </w:tc>
        <w:tc>
          <w:tcPr>
            <w:tcW w:w="2352" w:type="dxa"/>
            <w:gridSpan w:val="3"/>
          </w:tcPr>
          <w:p w14:paraId="02044FC4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{COMMA(xx_trust, 2)}</w:t>
            </w:r>
          </w:p>
        </w:tc>
      </w:tr>
      <w:tr w:rsidR="00DE69BB" w:rsidRPr="00DF59E4" w14:paraId="0856F86D" w14:textId="77777777" w:rsidTr="00E505CC">
        <w:trPr>
          <w:jc w:val="center"/>
        </w:trPr>
        <w:tc>
          <w:tcPr>
            <w:tcW w:w="8452" w:type="dxa"/>
            <w:gridSpan w:val="5"/>
          </w:tcPr>
          <w:p w14:paraId="6A9D0F3B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352" w:type="dxa"/>
            <w:gridSpan w:val="3"/>
          </w:tcPr>
          <w:p w14:paraId="265E3D00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DF59E4" w14:paraId="1ADDB59E" w14:textId="77777777" w:rsidTr="00E505CC">
        <w:trPr>
          <w:jc w:val="center"/>
        </w:trPr>
        <w:tc>
          <w:tcPr>
            <w:tcW w:w="8452" w:type="dxa"/>
            <w:gridSpan w:val="5"/>
          </w:tcPr>
          <w:p w14:paraId="0B8535C2" w14:textId="77777777" w:rsidR="00DE69BB" w:rsidRPr="00E272DE" w:rsidRDefault="00DE69BB" w:rsidP="00A77C10">
            <w:pPr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{END IF}{IF xx_credit &lt;&gt; 0}</w:t>
            </w:r>
          </w:p>
        </w:tc>
        <w:tc>
          <w:tcPr>
            <w:tcW w:w="2352" w:type="dxa"/>
            <w:gridSpan w:val="3"/>
          </w:tcPr>
          <w:p w14:paraId="106C03E2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DF59E4" w14:paraId="280FA9C6" w14:textId="77777777" w:rsidTr="00E505CC">
        <w:trPr>
          <w:jc w:val="center"/>
        </w:trPr>
        <w:tc>
          <w:tcPr>
            <w:tcW w:w="8452" w:type="dxa"/>
            <w:gridSpan w:val="5"/>
          </w:tcPr>
          <w:p w14:paraId="468D30EF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Less Credit Applied:</w:t>
            </w:r>
          </w:p>
        </w:tc>
        <w:tc>
          <w:tcPr>
            <w:tcW w:w="2352" w:type="dxa"/>
            <w:gridSpan w:val="3"/>
          </w:tcPr>
          <w:p w14:paraId="319B260E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{COMMA(xx_credit, 2)}</w:t>
            </w:r>
          </w:p>
        </w:tc>
      </w:tr>
      <w:tr w:rsidR="00DE69BB" w:rsidRPr="00DF59E4" w14:paraId="116F5994" w14:textId="77777777" w:rsidTr="00E505CC">
        <w:trPr>
          <w:jc w:val="center"/>
        </w:trPr>
        <w:tc>
          <w:tcPr>
            <w:tcW w:w="8452" w:type="dxa"/>
            <w:gridSpan w:val="5"/>
          </w:tcPr>
          <w:p w14:paraId="7BF0DDBA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352" w:type="dxa"/>
            <w:gridSpan w:val="3"/>
          </w:tcPr>
          <w:p w14:paraId="62772FBD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DF59E4" w14:paraId="69327FBC" w14:textId="77777777" w:rsidTr="00E505CC">
        <w:trPr>
          <w:jc w:val="center"/>
        </w:trPr>
        <w:tc>
          <w:tcPr>
            <w:tcW w:w="8452" w:type="dxa"/>
            <w:gridSpan w:val="5"/>
          </w:tcPr>
          <w:p w14:paraId="77CC362A" w14:textId="6A44770E" w:rsidR="00DE69BB" w:rsidRPr="00E272DE" w:rsidRDefault="00DE69BB" w:rsidP="00A77C10">
            <w:pPr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lastRenderedPageBreak/>
              <w:t>{END IF}{%changed to print total here for S bill and then your portion below}</w:t>
            </w:r>
          </w:p>
        </w:tc>
        <w:tc>
          <w:tcPr>
            <w:tcW w:w="360" w:type="dxa"/>
            <w:gridSpan w:val="2"/>
          </w:tcPr>
          <w:p w14:paraId="6F9C81D9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992" w:type="dxa"/>
            <w:tcBorders>
              <w:bottom w:val="single" w:sz="4" w:space="0" w:color="auto"/>
            </w:tcBorders>
          </w:tcPr>
          <w:p w14:paraId="7046DA52" w14:textId="30029F0D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DF59E4" w14:paraId="78E126F8" w14:textId="77777777" w:rsidTr="00E505CC">
        <w:trPr>
          <w:jc w:val="center"/>
        </w:trPr>
        <w:tc>
          <w:tcPr>
            <w:tcW w:w="8452" w:type="dxa"/>
            <w:gridSpan w:val="5"/>
          </w:tcPr>
          <w:p w14:paraId="0F37FA7F" w14:textId="199BB55D" w:rsidR="00DE69BB" w:rsidRPr="00E272DE" w:rsidRDefault="00DE69BB" w:rsidP="00C127B0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 w:rsidRPr="00E272DE">
              <w:rPr>
                <w:rFonts w:ascii="Arial" w:hAnsi="Arial" w:cs="Arial"/>
                <w:b/>
                <w:sz w:val="19"/>
                <w:szCs w:val="19"/>
              </w:rPr>
              <w:t xml:space="preserve">Total Amount Due </w:t>
            </w:r>
            <w:r w:rsidRPr="00E272DE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{IF m_usdollars = </w:t>
            </w:r>
            <w:r w:rsidRPr="00E272DE">
              <w:rPr>
                <w:rFonts w:ascii="Arial" w:hAnsi="Arial" w:cs="Arial"/>
                <w:sz w:val="19"/>
                <w:szCs w:val="19"/>
              </w:rPr>
              <w:t>"Y"</w:t>
            </w:r>
            <w:r w:rsidRPr="00E272DE">
              <w:rPr>
                <w:rFonts w:ascii="Arial" w:hAnsi="Arial" w:cs="Arial"/>
                <w:b/>
                <w:bCs/>
                <w:sz w:val="19"/>
                <w:szCs w:val="19"/>
              </w:rPr>
              <w:t>}US{ELSE}CDN{END IF}</w:t>
            </w:r>
            <w:r w:rsidRPr="00E272DE"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</w:tc>
        <w:tc>
          <w:tcPr>
            <w:tcW w:w="2352" w:type="dxa"/>
            <w:gridSpan w:val="3"/>
            <w:tcBorders>
              <w:top w:val="single" w:sz="4" w:space="0" w:color="auto"/>
            </w:tcBorders>
          </w:tcPr>
          <w:p w14:paraId="719193D4" w14:textId="05B757D9" w:rsidR="00DE69BB" w:rsidRPr="00E272DE" w:rsidRDefault="00DE69BB" w:rsidP="00C127B0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 w:rsidRPr="00E272DE">
              <w:rPr>
                <w:rFonts w:ascii="Arial" w:hAnsi="Arial" w:cs="Arial"/>
                <w:b/>
                <w:sz w:val="19"/>
                <w:szCs w:val="19"/>
              </w:rPr>
              <w:t>{IF bill_type = "C"} {COMMA(p_bill_total – xx_trust – xx_credit, 2)}{ELSE}{COMMA(m_bill_total – xx_trust – xx_credit , 2)}{END IF}</w:t>
            </w:r>
          </w:p>
        </w:tc>
      </w:tr>
      <w:tr w:rsidR="00DE69BB" w:rsidRPr="00DF59E4" w14:paraId="04338527" w14:textId="77777777" w:rsidTr="00E505CC">
        <w:trPr>
          <w:jc w:val="center"/>
        </w:trPr>
        <w:tc>
          <w:tcPr>
            <w:tcW w:w="8452" w:type="dxa"/>
            <w:gridSpan w:val="5"/>
          </w:tcPr>
          <w:p w14:paraId="1FC32346" w14:textId="25E7C5C2" w:rsidR="00DE69BB" w:rsidRPr="00E272DE" w:rsidRDefault="00DE69BB" w:rsidP="00C127B0">
            <w:pPr>
              <w:rPr>
                <w:rFonts w:ascii="Arial" w:hAnsi="Arial" w:cs="Arial"/>
                <w:b/>
                <w:sz w:val="19"/>
                <w:szCs w:val="19"/>
              </w:rPr>
            </w:pPr>
            <w:r w:rsidRPr="00E272DE">
              <w:rPr>
                <w:rFonts w:ascii="Arial" w:hAnsi="Arial" w:cs="Arial"/>
                <w:b/>
                <w:sz w:val="19"/>
                <w:szCs w:val="19"/>
              </w:rPr>
              <w:t>{IF Bill_type = ‘S’}</w:t>
            </w:r>
          </w:p>
        </w:tc>
        <w:tc>
          <w:tcPr>
            <w:tcW w:w="2352" w:type="dxa"/>
            <w:gridSpan w:val="3"/>
            <w:tcBorders>
              <w:top w:val="single" w:sz="4" w:space="0" w:color="auto"/>
            </w:tcBorders>
          </w:tcPr>
          <w:p w14:paraId="1C2CF804" w14:textId="77777777" w:rsidR="00DE69BB" w:rsidRPr="00E272DE" w:rsidRDefault="00DE69BB" w:rsidP="00C127B0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DE69BB" w:rsidRPr="00DF59E4" w14:paraId="02902B98" w14:textId="77777777" w:rsidTr="00E505CC">
        <w:trPr>
          <w:jc w:val="center"/>
        </w:trPr>
        <w:tc>
          <w:tcPr>
            <w:tcW w:w="8452" w:type="dxa"/>
            <w:gridSpan w:val="5"/>
          </w:tcPr>
          <w:p w14:paraId="515B4A8E" w14:textId="727C56DB" w:rsidR="00DE69BB" w:rsidRPr="00E272DE" w:rsidRDefault="00DE69BB" w:rsidP="00C127B0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 w:rsidRPr="00E272DE">
              <w:rPr>
                <w:rFonts w:ascii="Arial" w:hAnsi="Arial" w:cs="Arial"/>
                <w:b/>
                <w:sz w:val="19"/>
                <w:szCs w:val="19"/>
              </w:rPr>
              <w:t>Your Portion is:</w:t>
            </w:r>
          </w:p>
        </w:tc>
        <w:tc>
          <w:tcPr>
            <w:tcW w:w="2352" w:type="dxa"/>
            <w:gridSpan w:val="3"/>
            <w:tcBorders>
              <w:top w:val="single" w:sz="4" w:space="0" w:color="auto"/>
            </w:tcBorders>
          </w:tcPr>
          <w:p w14:paraId="3647FBB5" w14:textId="36F93111" w:rsidR="00DE69BB" w:rsidRPr="00E272DE" w:rsidRDefault="00DE69BB" w:rsidP="00353037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 w:rsidRPr="00E272DE">
              <w:rPr>
                <w:rFonts w:ascii="Arial" w:hAnsi="Arial" w:cs="Arial"/>
                <w:b/>
                <w:sz w:val="19"/>
                <w:szCs w:val="19"/>
              </w:rPr>
              <w:t>{COMMA(p_bill_total – xx_trust – xx_credit, 2)}</w:t>
            </w:r>
          </w:p>
        </w:tc>
      </w:tr>
      <w:tr w:rsidR="00DE69BB" w:rsidRPr="00DF59E4" w14:paraId="1BE965AF" w14:textId="77777777" w:rsidTr="00E505CC">
        <w:trPr>
          <w:jc w:val="center"/>
        </w:trPr>
        <w:tc>
          <w:tcPr>
            <w:tcW w:w="8452" w:type="dxa"/>
            <w:gridSpan w:val="5"/>
          </w:tcPr>
          <w:p w14:paraId="6FE51BB7" w14:textId="479A5B5F" w:rsidR="00DE69BB" w:rsidRPr="00E272DE" w:rsidRDefault="00DE69BB" w:rsidP="00C127B0">
            <w:pPr>
              <w:rPr>
                <w:rFonts w:ascii="Arial" w:hAnsi="Arial" w:cs="Arial"/>
                <w:b/>
                <w:sz w:val="19"/>
                <w:szCs w:val="19"/>
              </w:rPr>
            </w:pPr>
            <w:r w:rsidRPr="00E272DE">
              <w:rPr>
                <w:rFonts w:ascii="Arial" w:hAnsi="Arial" w:cs="Arial"/>
                <w:b/>
                <w:sz w:val="19"/>
                <w:szCs w:val="19"/>
              </w:rPr>
              <w:t>{END IF}</w:t>
            </w:r>
          </w:p>
        </w:tc>
        <w:tc>
          <w:tcPr>
            <w:tcW w:w="2352" w:type="dxa"/>
            <w:gridSpan w:val="3"/>
          </w:tcPr>
          <w:p w14:paraId="43652FD9" w14:textId="77777777" w:rsidR="00DE69BB" w:rsidRPr="00E272DE" w:rsidRDefault="00DE69BB" w:rsidP="00C127B0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DE69BB" w:rsidRPr="00A20D0C" w14:paraId="739CB384" w14:textId="77777777" w:rsidTr="00E505CC">
        <w:trPr>
          <w:jc w:val="center"/>
        </w:trPr>
        <w:tc>
          <w:tcPr>
            <w:tcW w:w="8452" w:type="dxa"/>
            <w:gridSpan w:val="5"/>
          </w:tcPr>
          <w:p w14:paraId="63EEB9D9" w14:textId="768CE257" w:rsidR="00DE69BB" w:rsidRPr="00E272DE" w:rsidRDefault="00DE69BB" w:rsidP="00C127B0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352" w:type="dxa"/>
            <w:gridSpan w:val="3"/>
          </w:tcPr>
          <w:p w14:paraId="585C9A6A" w14:textId="77777777" w:rsidR="00DE69BB" w:rsidRPr="00E272DE" w:rsidRDefault="00DE69BB" w:rsidP="00C127B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DF59E4" w14:paraId="15CD1226" w14:textId="77777777" w:rsidTr="00E505CC">
        <w:trPr>
          <w:jc w:val="center"/>
        </w:trPr>
        <w:tc>
          <w:tcPr>
            <w:tcW w:w="5698" w:type="dxa"/>
          </w:tcPr>
          <w:p w14:paraId="5D9FB514" w14:textId="77777777" w:rsidR="00DE69BB" w:rsidRPr="00E272DE" w:rsidRDefault="00DE69BB" w:rsidP="00C127B0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754" w:type="dxa"/>
            <w:gridSpan w:val="4"/>
          </w:tcPr>
          <w:p w14:paraId="52F2B048" w14:textId="77777777" w:rsidR="00DE69BB" w:rsidRPr="00E272DE" w:rsidRDefault="00DE69BB" w:rsidP="00C127B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Amount Remitted:</w:t>
            </w:r>
          </w:p>
        </w:tc>
        <w:tc>
          <w:tcPr>
            <w:tcW w:w="306" w:type="dxa"/>
          </w:tcPr>
          <w:p w14:paraId="4361A933" w14:textId="77777777" w:rsidR="00DE69BB" w:rsidRPr="00E272DE" w:rsidRDefault="00DE69BB" w:rsidP="00C127B0">
            <w:pPr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$</w:t>
            </w:r>
          </w:p>
        </w:tc>
        <w:tc>
          <w:tcPr>
            <w:tcW w:w="2046" w:type="dxa"/>
            <w:gridSpan w:val="2"/>
            <w:tcBorders>
              <w:bottom w:val="single" w:sz="4" w:space="0" w:color="auto"/>
            </w:tcBorders>
          </w:tcPr>
          <w:p w14:paraId="14A4EAB6" w14:textId="77777777" w:rsidR="00DE69BB" w:rsidRPr="00E272DE" w:rsidRDefault="00DE69BB" w:rsidP="00C127B0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DF59E4" w14:paraId="20B7D04F" w14:textId="77777777" w:rsidTr="00362AA0">
        <w:trPr>
          <w:jc w:val="center"/>
        </w:trPr>
        <w:tc>
          <w:tcPr>
            <w:tcW w:w="10804" w:type="dxa"/>
            <w:gridSpan w:val="8"/>
          </w:tcPr>
          <w:p w14:paraId="773E00F6" w14:textId="77777777" w:rsidR="00DE69BB" w:rsidRPr="00E272DE" w:rsidRDefault="00DE69BB" w:rsidP="00C127B0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DF59E4" w14:paraId="300AD79A" w14:textId="77777777" w:rsidTr="00362AA0">
        <w:trPr>
          <w:jc w:val="center"/>
        </w:trPr>
        <w:tc>
          <w:tcPr>
            <w:tcW w:w="10804" w:type="dxa"/>
            <w:gridSpan w:val="8"/>
          </w:tcPr>
          <w:p w14:paraId="46BF32C0" w14:textId="6810D454" w:rsidR="00DE69BB" w:rsidRPr="00DF59E4" w:rsidRDefault="00DE69BB" w:rsidP="00C127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{DRAFT "</w:t>
            </w:r>
            <w:r w:rsidR="00DE4E2C">
              <w:rPr>
                <w:rFonts w:ascii="Arial" w:hAnsi="Arial" w:cs="Arial"/>
                <w:sz w:val="20"/>
                <w:szCs w:val="20"/>
              </w:rPr>
              <w:t>CSD</w:t>
            </w:r>
            <w:r w:rsidR="00DC718C">
              <w:rPr>
                <w:rFonts w:ascii="Arial" w:hAnsi="Arial" w:cs="Arial"/>
                <w:sz w:val="20"/>
                <w:szCs w:val="20"/>
              </w:rPr>
              <w:t>Corp</w:t>
            </w:r>
            <w:r w:rsidR="0037510A"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ooter.docx"}</w:t>
            </w:r>
          </w:p>
        </w:tc>
      </w:tr>
    </w:tbl>
    <w:p w14:paraId="2AFDFF58" w14:textId="77777777" w:rsidR="00DF59E4" w:rsidRDefault="00DF59E4" w:rsidP="0041707C">
      <w:pPr>
        <w:rPr>
          <w:rFonts w:ascii="Arial" w:hAnsi="Arial" w:cs="Arial"/>
          <w:sz w:val="20"/>
          <w:szCs w:val="20"/>
        </w:rPr>
      </w:pPr>
    </w:p>
    <w:sectPr w:rsidR="00DF59E4" w:rsidSect="00AF795F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suppressBottom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32B76"/>
    <w:rsid w:val="000C5C84"/>
    <w:rsid w:val="000D2E03"/>
    <w:rsid w:val="000E33F7"/>
    <w:rsid w:val="000F75E3"/>
    <w:rsid w:val="00103A30"/>
    <w:rsid w:val="00104646"/>
    <w:rsid w:val="001408CE"/>
    <w:rsid w:val="00143606"/>
    <w:rsid w:val="00167976"/>
    <w:rsid w:val="00175446"/>
    <w:rsid w:val="00181CC4"/>
    <w:rsid w:val="001A6DFF"/>
    <w:rsid w:val="00210468"/>
    <w:rsid w:val="00233A17"/>
    <w:rsid w:val="00233C51"/>
    <w:rsid w:val="002509E9"/>
    <w:rsid w:val="00291BC5"/>
    <w:rsid w:val="002C3FD9"/>
    <w:rsid w:val="002E3A8C"/>
    <w:rsid w:val="002F69F5"/>
    <w:rsid w:val="00326A1C"/>
    <w:rsid w:val="003529F4"/>
    <w:rsid w:val="00353037"/>
    <w:rsid w:val="00362AA0"/>
    <w:rsid w:val="0037510A"/>
    <w:rsid w:val="00382ACC"/>
    <w:rsid w:val="003912DA"/>
    <w:rsid w:val="00413C16"/>
    <w:rsid w:val="0041707C"/>
    <w:rsid w:val="00446E40"/>
    <w:rsid w:val="00460421"/>
    <w:rsid w:val="004E037D"/>
    <w:rsid w:val="0050002A"/>
    <w:rsid w:val="00520791"/>
    <w:rsid w:val="00560E00"/>
    <w:rsid w:val="00562919"/>
    <w:rsid w:val="00562C08"/>
    <w:rsid w:val="005776F7"/>
    <w:rsid w:val="005C3EFB"/>
    <w:rsid w:val="006125A9"/>
    <w:rsid w:val="00651A53"/>
    <w:rsid w:val="00651C5B"/>
    <w:rsid w:val="00652FCC"/>
    <w:rsid w:val="006750B0"/>
    <w:rsid w:val="00676A89"/>
    <w:rsid w:val="00690F2F"/>
    <w:rsid w:val="006940C1"/>
    <w:rsid w:val="006B540B"/>
    <w:rsid w:val="006C6FEA"/>
    <w:rsid w:val="007262D8"/>
    <w:rsid w:val="0073626C"/>
    <w:rsid w:val="00736907"/>
    <w:rsid w:val="00740FBD"/>
    <w:rsid w:val="0075450D"/>
    <w:rsid w:val="00771E2B"/>
    <w:rsid w:val="00782CE0"/>
    <w:rsid w:val="007D7F3F"/>
    <w:rsid w:val="007F1A65"/>
    <w:rsid w:val="007F79A7"/>
    <w:rsid w:val="0085436A"/>
    <w:rsid w:val="00893BB3"/>
    <w:rsid w:val="00897D7C"/>
    <w:rsid w:val="008A1934"/>
    <w:rsid w:val="008A2DF0"/>
    <w:rsid w:val="008B5823"/>
    <w:rsid w:val="008B63A5"/>
    <w:rsid w:val="008C3769"/>
    <w:rsid w:val="008C3BF1"/>
    <w:rsid w:val="008D4EA3"/>
    <w:rsid w:val="008D6CC9"/>
    <w:rsid w:val="008E523F"/>
    <w:rsid w:val="008F0096"/>
    <w:rsid w:val="008F069F"/>
    <w:rsid w:val="00905091"/>
    <w:rsid w:val="00907F5F"/>
    <w:rsid w:val="009143CA"/>
    <w:rsid w:val="00923F6C"/>
    <w:rsid w:val="00964700"/>
    <w:rsid w:val="009667F9"/>
    <w:rsid w:val="00967851"/>
    <w:rsid w:val="009A4400"/>
    <w:rsid w:val="009A69A5"/>
    <w:rsid w:val="009B170B"/>
    <w:rsid w:val="009B17B5"/>
    <w:rsid w:val="009E2901"/>
    <w:rsid w:val="009E76CF"/>
    <w:rsid w:val="009F349F"/>
    <w:rsid w:val="00A14F0E"/>
    <w:rsid w:val="00A2038C"/>
    <w:rsid w:val="00A20D0C"/>
    <w:rsid w:val="00A25C3A"/>
    <w:rsid w:val="00A469FB"/>
    <w:rsid w:val="00A64FA4"/>
    <w:rsid w:val="00A77C10"/>
    <w:rsid w:val="00A95B4A"/>
    <w:rsid w:val="00A95F71"/>
    <w:rsid w:val="00AF3E08"/>
    <w:rsid w:val="00AF795F"/>
    <w:rsid w:val="00B32DC6"/>
    <w:rsid w:val="00B67068"/>
    <w:rsid w:val="00B75216"/>
    <w:rsid w:val="00B979E3"/>
    <w:rsid w:val="00BB4C2E"/>
    <w:rsid w:val="00BD3B0D"/>
    <w:rsid w:val="00BE5F58"/>
    <w:rsid w:val="00BF5442"/>
    <w:rsid w:val="00C104F5"/>
    <w:rsid w:val="00C127B0"/>
    <w:rsid w:val="00C13DA1"/>
    <w:rsid w:val="00C237C2"/>
    <w:rsid w:val="00C414E6"/>
    <w:rsid w:val="00C5149D"/>
    <w:rsid w:val="00C52404"/>
    <w:rsid w:val="00C56ADA"/>
    <w:rsid w:val="00C63F51"/>
    <w:rsid w:val="00C875F9"/>
    <w:rsid w:val="00CD6C2D"/>
    <w:rsid w:val="00CE0E40"/>
    <w:rsid w:val="00CE7821"/>
    <w:rsid w:val="00CE7FE0"/>
    <w:rsid w:val="00CF6488"/>
    <w:rsid w:val="00D169F4"/>
    <w:rsid w:val="00D204DA"/>
    <w:rsid w:val="00D24B5E"/>
    <w:rsid w:val="00D52A69"/>
    <w:rsid w:val="00D75694"/>
    <w:rsid w:val="00DB36E9"/>
    <w:rsid w:val="00DC1432"/>
    <w:rsid w:val="00DC3D13"/>
    <w:rsid w:val="00DC718C"/>
    <w:rsid w:val="00DE275D"/>
    <w:rsid w:val="00DE4E2C"/>
    <w:rsid w:val="00DE69BB"/>
    <w:rsid w:val="00DF59E4"/>
    <w:rsid w:val="00DF5CA4"/>
    <w:rsid w:val="00E272DE"/>
    <w:rsid w:val="00E505CC"/>
    <w:rsid w:val="00E952C6"/>
    <w:rsid w:val="00E96EDF"/>
    <w:rsid w:val="00EF3024"/>
    <w:rsid w:val="00EF47DD"/>
    <w:rsid w:val="00EF53D8"/>
    <w:rsid w:val="00F85E05"/>
    <w:rsid w:val="00F8780C"/>
    <w:rsid w:val="00F97A6E"/>
    <w:rsid w:val="00FA212C"/>
    <w:rsid w:val="00FA4698"/>
    <w:rsid w:val="00FD5FA5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1BF60E"/>
  <w14:defaultImageDpi w14:val="96"/>
  <w15:docId w15:val="{D1BBE82F-5317-4CFB-9AE1-DCA3306F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9E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0002A"/>
    <w:pPr>
      <w:tabs>
        <w:tab w:val="center" w:pos="4320"/>
        <w:tab w:val="right" w:pos="8640"/>
      </w:tabs>
      <w:autoSpaceDE w:val="0"/>
      <w:autoSpaceDN w:val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0002A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Crystal Spice</cp:lastModifiedBy>
  <cp:revision>11</cp:revision>
  <dcterms:created xsi:type="dcterms:W3CDTF">2020-02-05T19:54:00Z</dcterms:created>
  <dcterms:modified xsi:type="dcterms:W3CDTF">2021-11-29T20:52:00Z</dcterms:modified>
</cp:coreProperties>
</file>