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371"/>
        <w:gridCol w:w="790"/>
        <w:gridCol w:w="1080"/>
        <w:gridCol w:w="1469"/>
      </w:tblGrid>
      <w:tr w:rsidR="00446816" w:rsidRPr="00446816" w:rsidTr="00A905D1">
        <w:trPr>
          <w:tblHeader/>
          <w:jc w:val="center"/>
        </w:trPr>
        <w:tc>
          <w:tcPr>
            <w:tcW w:w="9241" w:type="dxa"/>
            <w:gridSpan w:val="3"/>
          </w:tcPr>
          <w:p w:rsidR="00446816" w:rsidRPr="00446816" w:rsidRDefault="00F93F20" w:rsidP="000E7451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Description of Services</w:t>
            </w:r>
          </w:p>
        </w:tc>
        <w:tc>
          <w:tcPr>
            <w:tcW w:w="1469" w:type="dxa"/>
          </w:tcPr>
          <w:p w:rsidR="00446816" w:rsidRPr="00446816" w:rsidRDefault="00446816" w:rsidP="003E2E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446816" w:rsidRPr="00446816" w:rsidTr="00EC3F2F">
        <w:trPr>
          <w:tblHeader/>
          <w:jc w:val="center"/>
        </w:trPr>
        <w:tc>
          <w:tcPr>
            <w:tcW w:w="7371" w:type="dxa"/>
          </w:tcPr>
          <w:p w:rsidR="00446816" w:rsidRPr="00446816" w:rsidRDefault="00446816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790" w:type="dxa"/>
          </w:tcPr>
          <w:p w:rsidR="00446816" w:rsidRPr="00446816" w:rsidRDefault="00446816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:rsidR="00446816" w:rsidRPr="00446816" w:rsidRDefault="00446816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:rsidR="00446816" w:rsidRPr="00446816" w:rsidRDefault="00446816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446816" w:rsidRPr="00446816" w:rsidTr="00EC3F2F">
        <w:trPr>
          <w:jc w:val="center"/>
        </w:trPr>
        <w:tc>
          <w:tcPr>
            <w:tcW w:w="10710" w:type="dxa"/>
            <w:gridSpan w:val="4"/>
          </w:tcPr>
          <w:p w:rsidR="00446816" w:rsidRPr="00446816" w:rsidRDefault="00446816" w:rsidP="001B7D26">
            <w:pPr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B167A7" w:rsidRPr="00B167A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44681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""}{REPEAT TIME_INFO where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AF46E4">
              <w:rPr>
                <w:rFonts w:ascii="Arial" w:hAnsi="Arial" w:cs="Arial"/>
                <w:sz w:val="21"/>
                <w:szCs w:val="21"/>
              </w:rPr>
              <w:t xml:space="preserve">and </w:t>
            </w:r>
            <w:proofErr w:type="spellStart"/>
            <w:r w:rsidR="00AF46E4">
              <w:rPr>
                <w:rFonts w:ascii="Arial" w:hAnsi="Arial" w:cs="Arial"/>
                <w:sz w:val="21"/>
                <w:szCs w:val="21"/>
              </w:rPr>
              <w:t>t_action</w:t>
            </w:r>
            <w:proofErr w:type="spellEnd"/>
            <w:r w:rsidR="00AF46E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D6E22">
              <w:rPr>
                <w:rFonts w:ascii="Arial" w:hAnsi="Arial" w:cs="Arial"/>
                <w:sz w:val="21"/>
                <w:szCs w:val="21"/>
              </w:rPr>
              <w:t xml:space="preserve">not </w:t>
            </w:r>
            <w:r w:rsidR="00A76E47">
              <w:rPr>
                <w:rFonts w:ascii="Arial" w:hAnsi="Arial" w:cs="Arial"/>
                <w:sz w:val="21"/>
                <w:szCs w:val="21"/>
              </w:rPr>
              <w:t>like</w:t>
            </w:r>
            <w:r w:rsidR="00E875E5">
              <w:rPr>
                <w:rFonts w:ascii="Arial" w:hAnsi="Arial" w:cs="Arial"/>
                <w:sz w:val="21"/>
                <w:szCs w:val="21"/>
              </w:rPr>
              <w:t xml:space="preserve"> ‘D</w:t>
            </w:r>
            <w:r w:rsidR="00A76E47">
              <w:rPr>
                <w:rFonts w:ascii="Arial" w:hAnsi="Arial" w:cs="Arial"/>
                <w:sz w:val="21"/>
                <w:szCs w:val="21"/>
              </w:rPr>
              <w:t>-%</w:t>
            </w:r>
            <w:r w:rsidR="00E875E5">
              <w:rPr>
                <w:rFonts w:ascii="Arial" w:hAnsi="Arial" w:cs="Arial"/>
                <w:sz w:val="21"/>
                <w:szCs w:val="21"/>
              </w:rPr>
              <w:t xml:space="preserve">‘ </w:t>
            </w:r>
            <w:r w:rsidRPr="00446816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>}</w:t>
            </w:r>
            <w:r w:rsidR="00B167A7" w:rsidRPr="00B167A7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B167A7" w:rsidRPr="00B167A7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B167A7" w:rsidRPr="00B167A7">
              <w:rPr>
                <w:rFonts w:ascii="Arial" w:hAnsi="Arial" w:cs="Arial"/>
                <w:sz w:val="21"/>
                <w:szCs w:val="21"/>
              </w:rPr>
              <w:t>}</w:t>
            </w:r>
            <w:r w:rsidRPr="0044681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>)}</w:t>
            </w:r>
            <w:r w:rsidR="001B7D26" w:rsidRPr="00EA1668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A1668" w:rsidRPr="00EA1668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EA1668" w:rsidRPr="00EA1668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EA1668" w:rsidRPr="00EA1668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EA1668" w:rsidRPr="00EA1668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EA1668" w:rsidRPr="00EA1668">
              <w:rPr>
                <w:rFonts w:ascii="Arial" w:hAnsi="Arial" w:cs="Arial"/>
                <w:sz w:val="21"/>
                <w:szCs w:val="21"/>
              </w:rPr>
              <w:t>}</w:t>
            </w:r>
            <w:r w:rsidR="00200D5B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200D5B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200D5B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446816" w:rsidRPr="00446816" w:rsidTr="00765896">
        <w:trPr>
          <w:jc w:val="center"/>
        </w:trPr>
        <w:tc>
          <w:tcPr>
            <w:tcW w:w="9241" w:type="dxa"/>
            <w:gridSpan w:val="3"/>
          </w:tcPr>
          <w:p w:rsidR="00446816" w:rsidRPr="00446816" w:rsidRDefault="00446816" w:rsidP="0044681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469" w:type="dxa"/>
          </w:tcPr>
          <w:p w:rsidR="00446816" w:rsidRPr="00446816" w:rsidRDefault="00446816" w:rsidP="003E2E4E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</w:t>
            </w:r>
            <w:r w:rsidR="00FE4CCD">
              <w:rPr>
                <w:rFonts w:ascii="Arial" w:hAnsi="Arial" w:cs="Arial"/>
                <w:sz w:val="21"/>
                <w:szCs w:val="21"/>
              </w:rPr>
              <w:t>b</w:t>
            </w:r>
            <w:r w:rsidRPr="00446816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– t_cts_premdisc_amt,2)}</w:t>
            </w:r>
          </w:p>
        </w:tc>
      </w:tr>
      <w:tr w:rsidR="00446816" w:rsidRPr="00446816" w:rsidTr="00EC3F2F">
        <w:trPr>
          <w:jc w:val="center"/>
        </w:trPr>
        <w:tc>
          <w:tcPr>
            <w:tcW w:w="7371" w:type="dxa"/>
          </w:tcPr>
          <w:p w:rsidR="00446816" w:rsidRPr="00446816" w:rsidRDefault="00446816" w:rsidP="00EC3F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0" w:type="dxa"/>
          </w:tcPr>
          <w:p w:rsidR="00446816" w:rsidRPr="00446816" w:rsidRDefault="00446816" w:rsidP="00EC3F2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:rsidR="00446816" w:rsidRPr="00446816" w:rsidRDefault="00446816" w:rsidP="00EC3F2F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69" w:type="dxa"/>
          </w:tcPr>
          <w:p w:rsidR="00446816" w:rsidRPr="00446816" w:rsidRDefault="00446816" w:rsidP="00EC3F2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46816" w:rsidRPr="00446816" w:rsidTr="00EC3F2F">
        <w:trPr>
          <w:jc w:val="center"/>
        </w:trPr>
        <w:tc>
          <w:tcPr>
            <w:tcW w:w="10710" w:type="dxa"/>
            <w:gridSpan w:val="4"/>
          </w:tcPr>
          <w:p w:rsidR="00446816" w:rsidRPr="00446816" w:rsidRDefault="00200D5B" w:rsidP="00EC3F2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446816" w:rsidRPr="00446816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865"/>
        <w:gridCol w:w="1845"/>
      </w:tblGrid>
      <w:tr w:rsidR="00D65EFC" w:rsidRPr="00446816" w:rsidTr="00D65EFC">
        <w:trPr>
          <w:jc w:val="center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B167A7" w:rsidRDefault="00D65EFC" w:rsidP="00B167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446816" w:rsidRDefault="00D65EFC" w:rsidP="00DB4F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82AFD" w:rsidRPr="00446816" w:rsidTr="00D65EFC">
        <w:trPr>
          <w:jc w:val="center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:rsidR="00A82AFD" w:rsidRPr="00446816" w:rsidRDefault="00A82AFD" w:rsidP="00A82AF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bCs/>
                <w:sz w:val="21"/>
                <w:szCs w:val="21"/>
              </w:rPr>
              <w:t>Total</w:t>
            </w:r>
            <w:r w:rsidR="00F8215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Fees</w:t>
            </w:r>
            <w:r w:rsidRPr="00446816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A82AFD" w:rsidRPr="00446816" w:rsidRDefault="00A82AFD" w:rsidP="00A82AF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D65EFC" w:rsidRPr="00446816" w:rsidTr="00D65EFC">
        <w:trPr>
          <w:jc w:val="center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446816" w:rsidRDefault="00D65EFC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446816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446816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446816" w:rsidRDefault="00D65EFC" w:rsidP="00DB4F5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D65EFC" w:rsidRPr="00446816" w:rsidTr="00D65EFC">
        <w:trPr>
          <w:jc w:val="center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446816" w:rsidRDefault="00D65EFC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446816" w:rsidRDefault="00D65EFC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446816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446816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D65EFC" w:rsidRPr="00446816" w:rsidTr="00D65EFC">
        <w:trPr>
          <w:trHeight w:val="423"/>
          <w:jc w:val="center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446816" w:rsidRDefault="00D65EFC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446816" w:rsidRDefault="00D65EFC" w:rsidP="00F544F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446816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446816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D65EFC" w:rsidRPr="00446816" w:rsidTr="00D65EFC">
        <w:trPr>
          <w:trHeight w:val="207"/>
          <w:jc w:val="center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446816" w:rsidRDefault="00D65EFC" w:rsidP="0056190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446816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D65EFC" w:rsidRPr="00446816" w:rsidRDefault="00D65EFC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F93F20" w:rsidRPr="00446816" w:rsidTr="008C1757">
        <w:trPr>
          <w:jc w:val="center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:rsidR="00F93F20" w:rsidRPr="00446816" w:rsidRDefault="00F93F20" w:rsidP="00FA457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F93F20" w:rsidRPr="00446816" w:rsidRDefault="00F93F20" w:rsidP="008C175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:rsidR="006940C1" w:rsidRDefault="006940C1" w:rsidP="00E61359">
      <w:bookmarkStart w:id="0" w:name="_GoBack"/>
      <w:bookmarkEnd w:id="0"/>
    </w:p>
    <w:sectPr w:rsidR="006940C1" w:rsidSect="00EE627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71C44"/>
    <w:rsid w:val="000D2C17"/>
    <w:rsid w:val="000E7451"/>
    <w:rsid w:val="00124110"/>
    <w:rsid w:val="00140F7D"/>
    <w:rsid w:val="0014206D"/>
    <w:rsid w:val="00175446"/>
    <w:rsid w:val="001B7D26"/>
    <w:rsid w:val="001D6E22"/>
    <w:rsid w:val="00200D5B"/>
    <w:rsid w:val="00264D1C"/>
    <w:rsid w:val="002737DB"/>
    <w:rsid w:val="002D3D33"/>
    <w:rsid w:val="002E3A8C"/>
    <w:rsid w:val="00321CCF"/>
    <w:rsid w:val="00337413"/>
    <w:rsid w:val="00341BB3"/>
    <w:rsid w:val="00343984"/>
    <w:rsid w:val="00413C16"/>
    <w:rsid w:val="00446816"/>
    <w:rsid w:val="00453FBC"/>
    <w:rsid w:val="004C46F5"/>
    <w:rsid w:val="00521AC6"/>
    <w:rsid w:val="00531B9A"/>
    <w:rsid w:val="00552188"/>
    <w:rsid w:val="0055598D"/>
    <w:rsid w:val="0056190D"/>
    <w:rsid w:val="0057612C"/>
    <w:rsid w:val="00582639"/>
    <w:rsid w:val="005E0982"/>
    <w:rsid w:val="006073F4"/>
    <w:rsid w:val="00623154"/>
    <w:rsid w:val="00630764"/>
    <w:rsid w:val="00651A53"/>
    <w:rsid w:val="00673915"/>
    <w:rsid w:val="006940C1"/>
    <w:rsid w:val="006A47A6"/>
    <w:rsid w:val="006B540B"/>
    <w:rsid w:val="006B693F"/>
    <w:rsid w:val="00805202"/>
    <w:rsid w:val="008628BE"/>
    <w:rsid w:val="00876B37"/>
    <w:rsid w:val="00896B54"/>
    <w:rsid w:val="00897D7C"/>
    <w:rsid w:val="008B5823"/>
    <w:rsid w:val="008D6CC9"/>
    <w:rsid w:val="008F4AAC"/>
    <w:rsid w:val="00922C1F"/>
    <w:rsid w:val="00983AED"/>
    <w:rsid w:val="00996683"/>
    <w:rsid w:val="00A1170C"/>
    <w:rsid w:val="00A14F0E"/>
    <w:rsid w:val="00A2038C"/>
    <w:rsid w:val="00A25C3A"/>
    <w:rsid w:val="00A435E3"/>
    <w:rsid w:val="00A64FA4"/>
    <w:rsid w:val="00A76E47"/>
    <w:rsid w:val="00A7798A"/>
    <w:rsid w:val="00A82AFD"/>
    <w:rsid w:val="00A95B4A"/>
    <w:rsid w:val="00AA7B9C"/>
    <w:rsid w:val="00AB3D60"/>
    <w:rsid w:val="00AF46E4"/>
    <w:rsid w:val="00B167A7"/>
    <w:rsid w:val="00B32DC6"/>
    <w:rsid w:val="00B75216"/>
    <w:rsid w:val="00BB4C2E"/>
    <w:rsid w:val="00BE14B8"/>
    <w:rsid w:val="00C104F5"/>
    <w:rsid w:val="00C16A81"/>
    <w:rsid w:val="00C27851"/>
    <w:rsid w:val="00C81DA4"/>
    <w:rsid w:val="00D52A69"/>
    <w:rsid w:val="00D57DED"/>
    <w:rsid w:val="00D65EFC"/>
    <w:rsid w:val="00D91650"/>
    <w:rsid w:val="00D96951"/>
    <w:rsid w:val="00DB4F59"/>
    <w:rsid w:val="00DE275D"/>
    <w:rsid w:val="00E61359"/>
    <w:rsid w:val="00E875E5"/>
    <w:rsid w:val="00E952C6"/>
    <w:rsid w:val="00E96EDF"/>
    <w:rsid w:val="00EA1668"/>
    <w:rsid w:val="00EC3F2F"/>
    <w:rsid w:val="00ED034E"/>
    <w:rsid w:val="00EE627D"/>
    <w:rsid w:val="00F544FE"/>
    <w:rsid w:val="00F8215F"/>
    <w:rsid w:val="00F85E05"/>
    <w:rsid w:val="00F93F20"/>
    <w:rsid w:val="00FA457A"/>
    <w:rsid w:val="00FB73F2"/>
    <w:rsid w:val="00FC160B"/>
    <w:rsid w:val="00FD1317"/>
    <w:rsid w:val="00FE0D5F"/>
    <w:rsid w:val="00FE2642"/>
    <w:rsid w:val="00FE4CCD"/>
    <w:rsid w:val="00FE606E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DD5F3741-4E3B-478D-B701-FC19582A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31</cp:revision>
  <dcterms:created xsi:type="dcterms:W3CDTF">2020-02-05T14:53:00Z</dcterms:created>
  <dcterms:modified xsi:type="dcterms:W3CDTF">2020-04-13T22:20:00Z</dcterms:modified>
</cp:coreProperties>
</file>