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3247"/>
        <w:gridCol w:w="1260"/>
        <w:gridCol w:w="1541"/>
      </w:tblGrid>
      <w:tr w:rsidR="00531F81" w:rsidRPr="008B5823" w:rsidTr="006318AD">
        <w:trPr>
          <w:tblHeader/>
          <w:jc w:val="center"/>
        </w:trPr>
        <w:tc>
          <w:tcPr>
            <w:tcW w:w="10593" w:type="dxa"/>
            <w:gridSpan w:val="6"/>
          </w:tcPr>
          <w:p w:rsidR="00531F81" w:rsidRPr="00870BA0" w:rsidRDefault="004D2031" w:rsidP="00870BA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  <w:r w:rsidRPr="00870BA0"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="00870BA0" w:rsidRPr="00870BA0">
              <w:rPr>
                <w:rFonts w:ascii="Arial" w:hAnsi="Arial" w:cs="Arial"/>
                <w:b/>
                <w:sz w:val="20"/>
                <w:szCs w:val="20"/>
                <w:u w:val="single"/>
              </w:rPr>
              <w:t>ISBURSEMENTS</w:t>
            </w:r>
          </w:p>
        </w:tc>
      </w:tr>
      <w:tr w:rsidR="00FE43EB" w:rsidRPr="008B5823" w:rsidTr="006318AD">
        <w:trPr>
          <w:tblHeader/>
          <w:jc w:val="center"/>
        </w:trPr>
        <w:tc>
          <w:tcPr>
            <w:tcW w:w="10593" w:type="dxa"/>
            <w:gridSpan w:val="6"/>
          </w:tcPr>
          <w:p w:rsidR="00FE43EB" w:rsidRDefault="00FE43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4F0E" w:rsidRPr="008B5823" w:rsidTr="00695EC0">
        <w:trPr>
          <w:jc w:val="center"/>
        </w:trPr>
        <w:tc>
          <w:tcPr>
            <w:tcW w:w="10593" w:type="dxa"/>
            <w:gridSpan w:val="6"/>
          </w:tcPr>
          <w:p w:rsidR="00A14F0E" w:rsidRPr="008B5823" w:rsidRDefault="00A14F0E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="00D52A69" w:rsidRPr="008B5823">
              <w:rPr>
                <w:rFonts w:ascii="Arial" w:hAnsi="Arial" w:cs="Arial"/>
                <w:sz w:val="20"/>
                <w:szCs w:val="20"/>
              </w:rPr>
              <w:t xml:space="preserve"> = 0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}{REPEAT </w:t>
            </w:r>
            <w:r w:rsidR="00531F81">
              <w:rPr>
                <w:rFonts w:ascii="Arial" w:hAnsi="Arial" w:cs="Arial"/>
                <w:sz w:val="20"/>
                <w:szCs w:val="20"/>
              </w:rPr>
              <w:t>DISBURS</w:t>
            </w:r>
            <w:r w:rsidR="00C812D4">
              <w:rPr>
                <w:rFonts w:ascii="Arial" w:hAnsi="Arial" w:cs="Arial"/>
                <w:sz w:val="20"/>
                <w:szCs w:val="20"/>
              </w:rPr>
              <w:t>E</w:t>
            </w:r>
            <w:r w:rsidR="00531F81">
              <w:rPr>
                <w:rFonts w:ascii="Arial" w:hAnsi="Arial" w:cs="Arial"/>
                <w:sz w:val="20"/>
                <w:szCs w:val="20"/>
              </w:rPr>
              <w:t>MENT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_INFO where </w:t>
            </w:r>
            <w:proofErr w:type="spellStart"/>
            <w:r w:rsidR="00531F81"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_matterid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897D7C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531F81"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_prt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'Y' </w:t>
            </w:r>
            <w:r w:rsidR="0091563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d_summarize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 xml:space="preserve"> = 'Y' GROUP BY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d_cost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d</w:t>
            </w:r>
            <w:r w:rsidR="00656DAB">
              <w:rPr>
                <w:rFonts w:ascii="Arial" w:hAnsi="Arial" w:cs="Arial"/>
                <w:sz w:val="20"/>
                <w:szCs w:val="20"/>
              </w:rPr>
              <w:t>_</w:t>
            </w:r>
            <w:r w:rsidR="00915632"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>)</w:t>
            </w:r>
            <w:r w:rsidRPr="008B5823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531F81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91563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="00915632">
              <w:rPr>
                <w:rFonts w:ascii="Arial" w:hAnsi="Arial" w:cs="Arial"/>
                <w:sz w:val="20"/>
                <w:szCs w:val="20"/>
              </w:rPr>
              <w:t>(1)</w:t>
            </w:r>
            <w:r w:rsidRPr="008B582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D7277" w:rsidRPr="008B5823" w:rsidTr="00870BA0">
        <w:trPr>
          <w:jc w:val="center"/>
        </w:trPr>
        <w:tc>
          <w:tcPr>
            <w:tcW w:w="1247" w:type="dxa"/>
          </w:tcPr>
          <w:p w:rsidR="00BD7277" w:rsidRPr="008B5823" w:rsidRDefault="00BD7277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5" w:type="dxa"/>
            <w:gridSpan w:val="3"/>
          </w:tcPr>
          <w:p w:rsidR="00BD7277" w:rsidRDefault="00BD72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:rsidR="00BD7277" w:rsidRDefault="00BD7277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  <w:tc>
          <w:tcPr>
            <w:tcW w:w="1541" w:type="dxa"/>
          </w:tcPr>
          <w:p w:rsidR="00BD7277" w:rsidRPr="008B5823" w:rsidRDefault="00BD7277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632" w:rsidRPr="008B5823" w:rsidTr="00870BA0">
        <w:trPr>
          <w:jc w:val="center"/>
        </w:trPr>
        <w:tc>
          <w:tcPr>
            <w:tcW w:w="1247" w:type="dxa"/>
          </w:tcPr>
          <w:p w:rsidR="00915632" w:rsidRPr="008B5823" w:rsidRDefault="00915632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5" w:type="dxa"/>
            <w:gridSpan w:val="3"/>
          </w:tcPr>
          <w:p w:rsidR="00915632" w:rsidRDefault="00915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915632" w:rsidRDefault="00915632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1" w:type="dxa"/>
          </w:tcPr>
          <w:p w:rsidR="00915632" w:rsidRPr="008B5823" w:rsidRDefault="00915632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632" w:rsidRPr="008B5823" w:rsidTr="00695EC0">
        <w:trPr>
          <w:jc w:val="center"/>
        </w:trPr>
        <w:tc>
          <w:tcPr>
            <w:tcW w:w="10593" w:type="dxa"/>
            <w:gridSpan w:val="6"/>
          </w:tcPr>
          <w:p w:rsidR="00915632" w:rsidRPr="008B5823" w:rsidRDefault="00915632" w:rsidP="00915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REPEAT}{REPEAT DISBURSEMENT_INFO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d_summarize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'Y' ORDER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OPTIMIZE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656DA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D7277" w:rsidRPr="008B5823" w:rsidTr="00870BA0">
        <w:trPr>
          <w:jc w:val="center"/>
        </w:trPr>
        <w:tc>
          <w:tcPr>
            <w:tcW w:w="1247" w:type="dxa"/>
          </w:tcPr>
          <w:p w:rsidR="00BD7277" w:rsidRPr="008B5823" w:rsidRDefault="00BD7277" w:rsidP="00B75216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8B5823">
              <w:rPr>
                <w:rFonts w:ascii="Arial" w:hAnsi="Arial" w:cs="Arial"/>
                <w:sz w:val="20"/>
                <w:szCs w:val="20"/>
              </w:rPr>
              <w:t>_date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"US_C")}</w:t>
            </w:r>
          </w:p>
        </w:tc>
        <w:tc>
          <w:tcPr>
            <w:tcW w:w="6545" w:type="dxa"/>
            <w:gridSpan w:val="3"/>
          </w:tcPr>
          <w:p w:rsidR="00BD7277" w:rsidRPr="008B5823" w:rsidRDefault="00BD72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d_narrative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d_cost_desc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</w:t>
            </w:r>
          </w:p>
        </w:tc>
        <w:tc>
          <w:tcPr>
            <w:tcW w:w="1260" w:type="dxa"/>
          </w:tcPr>
          <w:p w:rsidR="00BD7277" w:rsidRPr="008B5823" w:rsidRDefault="00BD7277" w:rsidP="007F78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656DA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41" w:type="dxa"/>
          </w:tcPr>
          <w:p w:rsidR="00BD7277" w:rsidRPr="008B5823" w:rsidRDefault="00BD7277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38C" w:rsidRPr="008B5823" w:rsidTr="00870BA0">
        <w:trPr>
          <w:jc w:val="center"/>
        </w:trPr>
        <w:tc>
          <w:tcPr>
            <w:tcW w:w="1247" w:type="dxa"/>
          </w:tcPr>
          <w:p w:rsidR="00A2038C" w:rsidRPr="008B5823" w:rsidRDefault="00A2038C" w:rsidP="00B752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7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A2038C" w:rsidRPr="008B5823" w:rsidRDefault="00A2038C" w:rsidP="00B752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1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38C" w:rsidRPr="008B5823" w:rsidTr="00695EC0">
        <w:trPr>
          <w:jc w:val="center"/>
        </w:trPr>
        <w:tc>
          <w:tcPr>
            <w:tcW w:w="10593" w:type="dxa"/>
            <w:gridSpan w:val="6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p w:rsidR="00C72714" w:rsidRDefault="00C7271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4712"/>
        <w:gridCol w:w="1336"/>
      </w:tblGrid>
      <w:tr w:rsidR="00A2038C" w:rsidRPr="008B5823" w:rsidTr="009C2B6A">
        <w:trPr>
          <w:jc w:val="center"/>
        </w:trPr>
        <w:tc>
          <w:tcPr>
            <w:tcW w:w="1247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8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2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5823">
              <w:rPr>
                <w:rFonts w:ascii="Arial" w:hAnsi="Arial" w:cs="Arial"/>
                <w:b/>
                <w:sz w:val="20"/>
                <w:szCs w:val="20"/>
              </w:rPr>
              <w:t xml:space="preserve">Sub-Total </w:t>
            </w:r>
            <w:r w:rsidR="00736052">
              <w:rPr>
                <w:rFonts w:ascii="Arial" w:hAnsi="Arial" w:cs="Arial"/>
                <w:b/>
                <w:sz w:val="20"/>
                <w:szCs w:val="20"/>
              </w:rPr>
              <w:t>Disbursements</w:t>
            </w:r>
            <w:r w:rsidR="00531F8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336" w:type="dxa"/>
          </w:tcPr>
          <w:p w:rsidR="00A2038C" w:rsidRPr="008B5823" w:rsidRDefault="00A2038C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 w:rsidR="007F78DB"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6940C1" w:rsidRDefault="006940C1"/>
    <w:sectPr w:rsidR="006940C1" w:rsidSect="00695EC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51495"/>
    <w:rsid w:val="000A43B4"/>
    <w:rsid w:val="00175446"/>
    <w:rsid w:val="002E3A8C"/>
    <w:rsid w:val="00413C16"/>
    <w:rsid w:val="004D2031"/>
    <w:rsid w:val="00531F81"/>
    <w:rsid w:val="005F6917"/>
    <w:rsid w:val="006318AD"/>
    <w:rsid w:val="00651A53"/>
    <w:rsid w:val="00656DAB"/>
    <w:rsid w:val="006940C1"/>
    <w:rsid w:val="00695EC0"/>
    <w:rsid w:val="006B540B"/>
    <w:rsid w:val="00736052"/>
    <w:rsid w:val="007B1E4D"/>
    <w:rsid w:val="007F78DB"/>
    <w:rsid w:val="00870BA0"/>
    <w:rsid w:val="00897D7C"/>
    <w:rsid w:val="008B5823"/>
    <w:rsid w:val="008D6CC9"/>
    <w:rsid w:val="00915632"/>
    <w:rsid w:val="00931D2B"/>
    <w:rsid w:val="009C2B6A"/>
    <w:rsid w:val="009D63B4"/>
    <w:rsid w:val="00A14F0E"/>
    <w:rsid w:val="00A2038C"/>
    <w:rsid w:val="00A25C3A"/>
    <w:rsid w:val="00A64FA4"/>
    <w:rsid w:val="00A95B4A"/>
    <w:rsid w:val="00B32DC6"/>
    <w:rsid w:val="00B36525"/>
    <w:rsid w:val="00B75216"/>
    <w:rsid w:val="00B77165"/>
    <w:rsid w:val="00B9116F"/>
    <w:rsid w:val="00BA1544"/>
    <w:rsid w:val="00BB4C2E"/>
    <w:rsid w:val="00BD7277"/>
    <w:rsid w:val="00C104F5"/>
    <w:rsid w:val="00C23977"/>
    <w:rsid w:val="00C72714"/>
    <w:rsid w:val="00C812D4"/>
    <w:rsid w:val="00D52A69"/>
    <w:rsid w:val="00DE275D"/>
    <w:rsid w:val="00E045A6"/>
    <w:rsid w:val="00E51F8E"/>
    <w:rsid w:val="00E952C6"/>
    <w:rsid w:val="00E96EDF"/>
    <w:rsid w:val="00F24900"/>
    <w:rsid w:val="00F401A0"/>
    <w:rsid w:val="00F60119"/>
    <w:rsid w:val="00F85E05"/>
    <w:rsid w:val="00F8682A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EC3CAE-8E00-4B62-9C9B-EEB08EA0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</cp:lastModifiedBy>
  <cp:revision>4</cp:revision>
  <dcterms:created xsi:type="dcterms:W3CDTF">2017-02-03T15:55:00Z</dcterms:created>
  <dcterms:modified xsi:type="dcterms:W3CDTF">2018-08-28T14:08:00Z</dcterms:modified>
</cp:coreProperties>
</file>