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3247"/>
        <w:gridCol w:w="1260"/>
        <w:gridCol w:w="1541"/>
      </w:tblGrid>
      <w:tr w:rsidR="00531F81" w:rsidRPr="009F217C" w14:paraId="7BE00C25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0ED0D09F" w14:textId="77777777" w:rsidR="00531F81" w:rsidRPr="009F217C" w:rsidRDefault="004D2031" w:rsidP="00870BA0">
            <w:p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D</w:t>
            </w:r>
            <w:r w:rsidR="00870BA0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ISBURSEMENTS</w:t>
            </w:r>
            <w:r w:rsidR="00A87E79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AND OTHER CHARGES</w:t>
            </w:r>
          </w:p>
        </w:tc>
      </w:tr>
      <w:tr w:rsidR="00FE43EB" w:rsidRPr="009F217C" w14:paraId="50BC9D19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5D3EE3F9" w14:textId="77777777" w:rsidR="00FE43EB" w:rsidRPr="009F217C" w:rsidRDefault="00FE43EB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473A0" w:rsidRPr="009F217C" w14:paraId="4BFECD3F" w14:textId="77777777" w:rsidTr="001E2A8B">
        <w:trPr>
          <w:jc w:val="center"/>
        </w:trPr>
        <w:tc>
          <w:tcPr>
            <w:tcW w:w="10593" w:type="dxa"/>
            <w:gridSpan w:val="6"/>
          </w:tcPr>
          <w:p w14:paraId="4A8E311C" w14:textId="2D6F3750" w:rsidR="00B473A0" w:rsidRPr="009F217C" w:rsidRDefault="00B473A0" w:rsidP="001F47A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{%change add to group by group code, not cost code}</w:t>
            </w: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‘’</w:t>
            </w:r>
            <w:r w:rsidR="00A91114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B473A0" w:rsidRPr="009F217C" w14:paraId="675DA0D3" w14:textId="77777777" w:rsidTr="001E2A8B">
        <w:trPr>
          <w:jc w:val="center"/>
        </w:trPr>
        <w:tc>
          <w:tcPr>
            <w:tcW w:w="9052" w:type="dxa"/>
            <w:gridSpan w:val="5"/>
          </w:tcPr>
          <w:p w14:paraId="0914CE12" w14:textId="7F3175B7" w:rsidR="00B473A0" w:rsidRPr="009F217C" w:rsidRDefault="00B473A0" w:rsidP="00B473A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541" w:type="dxa"/>
          </w:tcPr>
          <w:p w14:paraId="7E323664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B473A0" w:rsidRPr="009F217C" w14:paraId="251EB06C" w14:textId="77777777" w:rsidTr="001E2A8B">
        <w:trPr>
          <w:jc w:val="center"/>
        </w:trPr>
        <w:tc>
          <w:tcPr>
            <w:tcW w:w="1247" w:type="dxa"/>
          </w:tcPr>
          <w:p w14:paraId="0DEF9A4B" w14:textId="77777777" w:rsidR="00B473A0" w:rsidRPr="009F217C" w:rsidRDefault="00B473A0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3BFEE858" w14:textId="77777777" w:rsidR="00B473A0" w:rsidRPr="009F217C" w:rsidRDefault="00B473A0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D243B2E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1FF2AEE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349C6" w:rsidRPr="009F217C" w14:paraId="315123AB" w14:textId="77777777" w:rsidTr="007A3DBC">
        <w:trPr>
          <w:jc w:val="center"/>
        </w:trPr>
        <w:tc>
          <w:tcPr>
            <w:tcW w:w="10593" w:type="dxa"/>
            <w:gridSpan w:val="6"/>
          </w:tcPr>
          <w:p w14:paraId="6EE3B985" w14:textId="1D4AD2B0" w:rsidR="000349C6" w:rsidRPr="009F217C" w:rsidRDefault="006C436C" w:rsidP="001F47A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="000349C6"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A7483E"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="00B473A0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="00B473A0"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="00B473A0">
              <w:rPr>
                <w:rFonts w:ascii="Arial" w:hAnsi="Arial" w:cs="Arial"/>
                <w:sz w:val="21"/>
                <w:szCs w:val="21"/>
              </w:rPr>
              <w:t xml:space="preserve"> = ‘’</w:t>
            </w:r>
            <w:r w:rsidR="00A9111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473A0">
              <w:rPr>
                <w:rFonts w:ascii="Arial" w:hAnsi="Arial" w:cs="Arial"/>
                <w:sz w:val="21"/>
                <w:szCs w:val="21"/>
              </w:rPr>
              <w:t xml:space="preserve">GROUP BY </w:t>
            </w:r>
            <w:proofErr w:type="spellStart"/>
            <w:r w:rsidR="00B473A0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</w:t>
            </w:r>
            <w:r w:rsidR="00FD6490" w:rsidRPr="009F217C">
              <w:rPr>
                <w:rFonts w:ascii="Arial" w:hAnsi="Arial" w:cs="Arial"/>
                <w:sz w:val="21"/>
                <w:szCs w:val="21"/>
              </w:rPr>
              <w:t xml:space="preserve"> {</w:t>
            </w:r>
            <w:proofErr w:type="spellStart"/>
            <w:r w:rsidR="00FD6490"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="00FD6490"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1C65C030" w14:textId="77777777" w:rsidTr="000B5450">
        <w:trPr>
          <w:jc w:val="center"/>
        </w:trPr>
        <w:tc>
          <w:tcPr>
            <w:tcW w:w="9052" w:type="dxa"/>
            <w:gridSpan w:val="5"/>
          </w:tcPr>
          <w:p w14:paraId="2800DF7F" w14:textId="24ACA8FB" w:rsidR="006E73F1" w:rsidRPr="009F217C" w:rsidRDefault="007D5DF3" w:rsidP="00B473A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  <w:tc>
          <w:tcPr>
            <w:tcW w:w="1541" w:type="dxa"/>
          </w:tcPr>
          <w:p w14:paraId="448AD04C" w14:textId="21934909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32F15A08" w14:textId="77777777" w:rsidTr="007A3DBC">
        <w:trPr>
          <w:jc w:val="center"/>
        </w:trPr>
        <w:tc>
          <w:tcPr>
            <w:tcW w:w="1247" w:type="dxa"/>
          </w:tcPr>
          <w:p w14:paraId="068ABD58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138E8C86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EB1A2F4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FC56645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5759F573" w14:textId="77777777" w:rsidTr="007A3DBC">
        <w:trPr>
          <w:jc w:val="center"/>
        </w:trPr>
        <w:tc>
          <w:tcPr>
            <w:tcW w:w="10593" w:type="dxa"/>
            <w:gridSpan w:val="6"/>
          </w:tcPr>
          <w:p w14:paraId="7017AD22" w14:textId="3DA6F095" w:rsidR="00C75EAE" w:rsidRPr="009F217C" w:rsidRDefault="00C75EAE" w:rsidP="001F47A9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40EF4BF8" w14:textId="77777777" w:rsidTr="00863636">
        <w:trPr>
          <w:jc w:val="center"/>
        </w:trPr>
        <w:tc>
          <w:tcPr>
            <w:tcW w:w="9052" w:type="dxa"/>
            <w:gridSpan w:val="5"/>
          </w:tcPr>
          <w:p w14:paraId="297697CF" w14:textId="2BE2EF67" w:rsidR="006E73F1" w:rsidRPr="009F217C" w:rsidRDefault="009E35C7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)}</w:t>
            </w:r>
            <w:r w:rsidR="006E73F1"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6E73F1"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="006E73F1"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="006E73F1"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="006E73F1"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6E73F1"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="006E73F1"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45AAB505" w14:textId="1A71E698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A235C" w:rsidRPr="009F217C" w14:paraId="5B90C53B" w14:textId="77777777" w:rsidTr="007A3DBC">
        <w:trPr>
          <w:jc w:val="center"/>
        </w:trPr>
        <w:tc>
          <w:tcPr>
            <w:tcW w:w="1247" w:type="dxa"/>
          </w:tcPr>
          <w:p w14:paraId="7EAA4C60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6640F2C9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64AF0938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2A01A161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B98DFA1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2C7F1B6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4E8C1042" w14:textId="77777777" w:rsidTr="007A3DBC">
        <w:trPr>
          <w:jc w:val="center"/>
        </w:trPr>
        <w:tc>
          <w:tcPr>
            <w:tcW w:w="1247" w:type="dxa"/>
          </w:tcPr>
          <w:p w14:paraId="37424A0D" w14:textId="3A65D638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051FB037" w14:textId="372395CA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BB7D92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7120588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96B08E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A40446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A65AF" w:rsidRPr="009F217C" w14:paraId="233C74C9" w14:textId="77777777" w:rsidTr="00A0289D">
        <w:trPr>
          <w:jc w:val="center"/>
        </w:trPr>
        <w:tc>
          <w:tcPr>
            <w:tcW w:w="1247" w:type="dxa"/>
          </w:tcPr>
          <w:p w14:paraId="6E5897B4" w14:textId="77777777" w:rsidR="00FA65AF" w:rsidRPr="009F217C" w:rsidRDefault="00FA65AF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57C0CB87" w14:textId="77777777" w:rsidR="00FA65AF" w:rsidRPr="009F217C" w:rsidRDefault="00FA65AF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1A4CCCB1" w14:textId="77777777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7" w:type="dxa"/>
            <w:gridSpan w:val="2"/>
          </w:tcPr>
          <w:p w14:paraId="59CB0DD0" w14:textId="3AC25F57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</w:t>
            </w:r>
            <w:r w:rsidRPr="009F217C">
              <w:rPr>
                <w:rFonts w:ascii="Arial" w:hAnsi="Arial" w:cs="Arial"/>
                <w:sz w:val="21"/>
                <w:szCs w:val="21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</w:rPr>
              <w:t>axable</w:t>
            </w:r>
          </w:p>
        </w:tc>
        <w:tc>
          <w:tcPr>
            <w:tcW w:w="1541" w:type="dxa"/>
          </w:tcPr>
          <w:p w14:paraId="5DDDDB8C" w14:textId="77777777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2863463D" w14:textId="77777777" w:rsidTr="007A3DBC">
        <w:trPr>
          <w:jc w:val="center"/>
        </w:trPr>
        <w:tc>
          <w:tcPr>
            <w:tcW w:w="1247" w:type="dxa"/>
          </w:tcPr>
          <w:p w14:paraId="28B723C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14E53529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38351686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67ADE819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5ADE39F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4B020AC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14E49" w:rsidRPr="009F217C" w14:paraId="474F4F38" w14:textId="77777777" w:rsidTr="001E2A8B">
        <w:trPr>
          <w:jc w:val="center"/>
        </w:trPr>
        <w:tc>
          <w:tcPr>
            <w:tcW w:w="10593" w:type="dxa"/>
            <w:gridSpan w:val="6"/>
          </w:tcPr>
          <w:p w14:paraId="729488C1" w14:textId="543D91D6" w:rsidR="00314E49" w:rsidRPr="009F217C" w:rsidRDefault="00314E49" w:rsidP="001F47A9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IF}{REPEAT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</w:t>
            </w:r>
            <w:r>
              <w:rPr>
                <w:rFonts w:ascii="Arial" w:hAnsi="Arial" w:cs="Arial"/>
                <w:sz w:val="21"/>
                <w:szCs w:val="21"/>
              </w:rPr>
              <w:t>t_ta</w:t>
            </w:r>
            <w:r w:rsidR="00A91114">
              <w:rPr>
                <w:rFonts w:ascii="Arial" w:hAnsi="Arial" w:cs="Arial"/>
                <w:sz w:val="21"/>
                <w:szCs w:val="21"/>
              </w:rPr>
              <w:t>xable</w:t>
            </w:r>
            <w:proofErr w:type="spellEnd"/>
            <w:r w:rsidR="00A91114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="00A91114"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="00A91114">
              <w:rPr>
                <w:rFonts w:ascii="Arial" w:hAnsi="Arial" w:cs="Arial"/>
                <w:sz w:val="21"/>
                <w:szCs w:val="21"/>
              </w:rPr>
              <w:t xml:space="preserve"> &lt;&gt; ‘’ </w:t>
            </w:r>
            <w:r>
              <w:rPr>
                <w:rFonts w:ascii="Arial" w:hAnsi="Arial" w:cs="Arial"/>
                <w:sz w:val="21"/>
                <w:szCs w:val="21"/>
              </w:rPr>
              <w:t xml:space="preserve">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314E49" w:rsidRPr="009F217C" w14:paraId="0D5D454A" w14:textId="77777777" w:rsidTr="001E2A8B">
        <w:trPr>
          <w:jc w:val="center"/>
        </w:trPr>
        <w:tc>
          <w:tcPr>
            <w:tcW w:w="9052" w:type="dxa"/>
            <w:gridSpan w:val="5"/>
          </w:tcPr>
          <w:p w14:paraId="489F01F7" w14:textId="101BBA9D" w:rsidR="00314E49" w:rsidRPr="009F217C" w:rsidRDefault="007D5DF3" w:rsidP="001E2A8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171B4CC8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314E49" w:rsidRPr="009F217C" w14:paraId="279EC60A" w14:textId="77777777" w:rsidTr="001E2A8B">
        <w:trPr>
          <w:jc w:val="center"/>
        </w:trPr>
        <w:tc>
          <w:tcPr>
            <w:tcW w:w="1247" w:type="dxa"/>
          </w:tcPr>
          <w:p w14:paraId="4E37D6F0" w14:textId="77777777" w:rsidR="00314E49" w:rsidRPr="009F217C" w:rsidRDefault="00314E49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4F3D91B9" w14:textId="77777777" w:rsidR="00314E49" w:rsidRPr="009F217C" w:rsidRDefault="00314E49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80C4C90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AE1E86F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17806779" w14:textId="77777777" w:rsidTr="00695EC0">
        <w:trPr>
          <w:jc w:val="center"/>
        </w:trPr>
        <w:tc>
          <w:tcPr>
            <w:tcW w:w="10593" w:type="dxa"/>
            <w:gridSpan w:val="6"/>
          </w:tcPr>
          <w:p w14:paraId="141C29E8" w14:textId="020E563C" w:rsidR="00C75EAE" w:rsidRPr="009F217C" w:rsidRDefault="006C436C" w:rsidP="001F47A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="00C75EAE"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d_cos</w:t>
            </w:r>
            <w:r w:rsidR="003C4456">
              <w:rPr>
                <w:rFonts w:ascii="Arial" w:hAnsi="Arial" w:cs="Arial"/>
                <w:sz w:val="21"/>
                <w:szCs w:val="21"/>
              </w:rPr>
              <w:t>t_taxable</w:t>
            </w:r>
            <w:proofErr w:type="spellEnd"/>
            <w:r w:rsidR="003C4456">
              <w:rPr>
                <w:rFonts w:ascii="Arial" w:hAnsi="Arial" w:cs="Arial"/>
                <w:sz w:val="21"/>
                <w:szCs w:val="21"/>
              </w:rPr>
              <w:t xml:space="preserve"> &lt;&gt; 'Y' </w:t>
            </w:r>
            <w:r w:rsidR="00A91114">
              <w:rPr>
                <w:rFonts w:ascii="Arial" w:hAnsi="Arial" w:cs="Arial"/>
                <w:sz w:val="21"/>
                <w:szCs w:val="21"/>
              </w:rPr>
              <w:t xml:space="preserve">and </w:t>
            </w:r>
            <w:proofErr w:type="spellStart"/>
            <w:r w:rsidR="00A91114"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="00A91114">
              <w:rPr>
                <w:rFonts w:ascii="Arial" w:hAnsi="Arial" w:cs="Arial"/>
                <w:sz w:val="21"/>
                <w:szCs w:val="21"/>
              </w:rPr>
              <w:t xml:space="preserve"> = ‘’ </w:t>
            </w:r>
            <w:r w:rsidR="00314E49">
              <w:rPr>
                <w:rFonts w:ascii="Arial" w:hAnsi="Arial" w:cs="Arial"/>
                <w:sz w:val="21"/>
                <w:szCs w:val="21"/>
              </w:rPr>
              <w:t xml:space="preserve">GROUP BY </w:t>
            </w:r>
            <w:proofErr w:type="spellStart"/>
            <w:r w:rsidR="00314E49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224BAC61" w14:textId="77777777" w:rsidTr="001D1270">
        <w:trPr>
          <w:jc w:val="center"/>
        </w:trPr>
        <w:tc>
          <w:tcPr>
            <w:tcW w:w="9052" w:type="dxa"/>
            <w:gridSpan w:val="5"/>
          </w:tcPr>
          <w:p w14:paraId="77AD6862" w14:textId="3BAEF2C1" w:rsidR="006E73F1" w:rsidRPr="00C25784" w:rsidRDefault="007D5DF3" w:rsidP="00C25784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528A64D9" w14:textId="6D492C0F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1000BA1A" w14:textId="77777777" w:rsidTr="00870BA0">
        <w:trPr>
          <w:jc w:val="center"/>
        </w:trPr>
        <w:tc>
          <w:tcPr>
            <w:tcW w:w="1247" w:type="dxa"/>
          </w:tcPr>
          <w:p w14:paraId="4C20CD05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2166131B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3F7C7ED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3BDB62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47242BF9" w14:textId="77777777" w:rsidTr="00695EC0">
        <w:trPr>
          <w:jc w:val="center"/>
        </w:trPr>
        <w:tc>
          <w:tcPr>
            <w:tcW w:w="10593" w:type="dxa"/>
            <w:gridSpan w:val="6"/>
          </w:tcPr>
          <w:p w14:paraId="06F02E12" w14:textId="6F83E5E8" w:rsidR="00C75EAE" w:rsidRPr="009F217C" w:rsidRDefault="00C75EAE" w:rsidP="001F47A9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</w:t>
            </w:r>
            <w:r w:rsidR="00C02E13">
              <w:rPr>
                <w:rFonts w:ascii="Arial" w:hAnsi="Arial" w:cs="Arial"/>
                <w:sz w:val="21"/>
                <w:szCs w:val="21"/>
              </w:rPr>
              <w:t>bill_</w:t>
            </w:r>
            <w:r w:rsidRPr="009F217C">
              <w:rPr>
                <w:rFonts w:ascii="Arial" w:hAnsi="Arial" w:cs="Arial"/>
                <w:sz w:val="21"/>
                <w:szCs w:val="21"/>
              </w:rPr>
              <w:t>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0A2A7FC9" w14:textId="77777777" w:rsidTr="00C209B3">
        <w:trPr>
          <w:jc w:val="center"/>
        </w:trPr>
        <w:tc>
          <w:tcPr>
            <w:tcW w:w="9052" w:type="dxa"/>
            <w:gridSpan w:val="5"/>
          </w:tcPr>
          <w:p w14:paraId="758FA2DD" w14:textId="4896A262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2267FB90" w14:textId="3C40B722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A235C" w:rsidRPr="009F217C" w14:paraId="7C5D8DA5" w14:textId="77777777" w:rsidTr="00870BA0">
        <w:trPr>
          <w:jc w:val="center"/>
        </w:trPr>
        <w:tc>
          <w:tcPr>
            <w:tcW w:w="1247" w:type="dxa"/>
          </w:tcPr>
          <w:p w14:paraId="3984D397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  <w:bookmarkStart w:id="0" w:name="_GoBack"/>
          </w:p>
        </w:tc>
        <w:tc>
          <w:tcPr>
            <w:tcW w:w="2578" w:type="dxa"/>
          </w:tcPr>
          <w:p w14:paraId="37B61901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FEA0A56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309B7051" w14:textId="77777777" w:rsidR="00CA235C" w:rsidRPr="009F217C" w:rsidRDefault="00CA235C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6309C8E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21F2D837" w14:textId="77777777" w:rsidR="00CA235C" w:rsidRPr="009F217C" w:rsidRDefault="00CA235C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bookmarkEnd w:id="0"/>
      <w:tr w:rsidR="00C75EAE" w:rsidRPr="009F217C" w14:paraId="386D50D3" w14:textId="77777777" w:rsidTr="00870BA0">
        <w:trPr>
          <w:jc w:val="center"/>
        </w:trPr>
        <w:tc>
          <w:tcPr>
            <w:tcW w:w="1247" w:type="dxa"/>
          </w:tcPr>
          <w:p w14:paraId="1B74E58A" w14:textId="22018B43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6E96965A" w14:textId="2507747E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212F5E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C6F83E4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D23A2C8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0B28D483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A65AF" w:rsidRPr="009F217C" w14:paraId="3A286D42" w14:textId="77777777" w:rsidTr="00C83EF4">
        <w:trPr>
          <w:jc w:val="center"/>
        </w:trPr>
        <w:tc>
          <w:tcPr>
            <w:tcW w:w="1247" w:type="dxa"/>
          </w:tcPr>
          <w:p w14:paraId="54C28113" w14:textId="77777777" w:rsidR="00FA65AF" w:rsidRPr="009F217C" w:rsidRDefault="00FA65AF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44DE8840" w14:textId="77777777" w:rsidR="00FA65AF" w:rsidRPr="009F217C" w:rsidRDefault="00FA65AF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281DCAA1" w14:textId="77777777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7" w:type="dxa"/>
            <w:gridSpan w:val="2"/>
          </w:tcPr>
          <w:p w14:paraId="269D2609" w14:textId="67E8F414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 Non-Taxable</w:t>
            </w:r>
          </w:p>
        </w:tc>
        <w:tc>
          <w:tcPr>
            <w:tcW w:w="1541" w:type="dxa"/>
          </w:tcPr>
          <w:p w14:paraId="75C8F9EA" w14:textId="77777777" w:rsidR="00FA65AF" w:rsidRPr="009F217C" w:rsidRDefault="00FA65AF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34736AC1" w14:textId="77777777" w:rsidTr="00870BA0">
        <w:trPr>
          <w:jc w:val="center"/>
        </w:trPr>
        <w:tc>
          <w:tcPr>
            <w:tcW w:w="1247" w:type="dxa"/>
          </w:tcPr>
          <w:p w14:paraId="3BF46281" w14:textId="6B53A344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2578" w:type="dxa"/>
          </w:tcPr>
          <w:p w14:paraId="2973CD6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A9C8AEA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28A1550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66083E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FB095E5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F16B1D" w14:textId="77777777" w:rsidR="00C72714" w:rsidRPr="009F217C" w:rsidRDefault="00C72714">
      <w:pPr>
        <w:rPr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4712"/>
        <w:gridCol w:w="1336"/>
      </w:tblGrid>
      <w:tr w:rsidR="00A2038C" w:rsidRPr="009F217C" w14:paraId="47948B94" w14:textId="77777777" w:rsidTr="009C2B6A">
        <w:trPr>
          <w:jc w:val="center"/>
        </w:trPr>
        <w:tc>
          <w:tcPr>
            <w:tcW w:w="1247" w:type="dxa"/>
          </w:tcPr>
          <w:p w14:paraId="5DA6FD97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6A5B83B0" w14:textId="3EF1613F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3D7DE1D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2" w:type="dxa"/>
          </w:tcPr>
          <w:p w14:paraId="1B70DCF3" w14:textId="77777777" w:rsidR="00A2038C" w:rsidRPr="009F217C" w:rsidRDefault="00A2038C" w:rsidP="00A14F0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</w:rPr>
              <w:t xml:space="preserve">Sub-Total </w:t>
            </w:r>
            <w:r w:rsidR="00736052" w:rsidRPr="009F217C">
              <w:rPr>
                <w:rFonts w:ascii="Arial" w:hAnsi="Arial" w:cs="Arial"/>
                <w:b/>
                <w:sz w:val="21"/>
                <w:szCs w:val="21"/>
              </w:rPr>
              <w:t>Disbursements</w:t>
            </w:r>
            <w:r w:rsidR="00531F81" w:rsidRPr="009F217C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1336" w:type="dxa"/>
          </w:tcPr>
          <w:p w14:paraId="53D904A8" w14:textId="4EA1B9A2" w:rsidR="00A2038C" w:rsidRPr="003B0478" w:rsidRDefault="00A2038C" w:rsidP="00924C5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B0478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r w:rsidR="00D75E28" w:rsidRPr="003B0478">
              <w:rPr>
                <w:rFonts w:ascii="Arial" w:hAnsi="Arial" w:cs="Arial"/>
                <w:b/>
                <w:sz w:val="21"/>
                <w:szCs w:val="21"/>
              </w:rPr>
              <w:lastRenderedPageBreak/>
              <w:t>m</w:t>
            </w:r>
            <w:r w:rsidR="00924C55" w:rsidRPr="003B0478">
              <w:rPr>
                <w:rFonts w:ascii="Arial" w:hAnsi="Arial" w:cs="Arial"/>
                <w:b/>
                <w:sz w:val="21"/>
                <w:szCs w:val="21"/>
              </w:rPr>
              <w:t>_bill</w:t>
            </w:r>
            <w:r w:rsidR="00D75E28" w:rsidRPr="003B0478">
              <w:rPr>
                <w:rFonts w:ascii="Arial" w:hAnsi="Arial" w:cs="Arial"/>
                <w:b/>
                <w:sz w:val="21"/>
                <w:szCs w:val="21"/>
              </w:rPr>
              <w:t>_DISB</w:t>
            </w:r>
            <w:r w:rsidRPr="003B0478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</w:tbl>
    <w:p w14:paraId="28BB91D8" w14:textId="77777777" w:rsidR="006940C1" w:rsidRDefault="006940C1"/>
    <w:sectPr w:rsidR="006940C1" w:rsidSect="00695EC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A31B0"/>
    <w:multiLevelType w:val="hybridMultilevel"/>
    <w:tmpl w:val="C86EB718"/>
    <w:lvl w:ilvl="0" w:tplc="2D72DC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49C6"/>
    <w:rsid w:val="00051495"/>
    <w:rsid w:val="00082F04"/>
    <w:rsid w:val="000A43B4"/>
    <w:rsid w:val="00100F97"/>
    <w:rsid w:val="001202DC"/>
    <w:rsid w:val="00175446"/>
    <w:rsid w:val="001F47A9"/>
    <w:rsid w:val="002552F3"/>
    <w:rsid w:val="002E3A8C"/>
    <w:rsid w:val="00314E49"/>
    <w:rsid w:val="00350DFA"/>
    <w:rsid w:val="003B0478"/>
    <w:rsid w:val="003C4456"/>
    <w:rsid w:val="00413C16"/>
    <w:rsid w:val="00430C4E"/>
    <w:rsid w:val="004C12F1"/>
    <w:rsid w:val="004D2031"/>
    <w:rsid w:val="0052588B"/>
    <w:rsid w:val="00531F81"/>
    <w:rsid w:val="005F6917"/>
    <w:rsid w:val="006318AD"/>
    <w:rsid w:val="00651A53"/>
    <w:rsid w:val="00656DAB"/>
    <w:rsid w:val="006940C1"/>
    <w:rsid w:val="00695EC0"/>
    <w:rsid w:val="006B540B"/>
    <w:rsid w:val="006C436C"/>
    <w:rsid w:val="006E73F1"/>
    <w:rsid w:val="00710B13"/>
    <w:rsid w:val="0073347F"/>
    <w:rsid w:val="00736052"/>
    <w:rsid w:val="007D5DF3"/>
    <w:rsid w:val="007F78DB"/>
    <w:rsid w:val="00870BA0"/>
    <w:rsid w:val="00897D7C"/>
    <w:rsid w:val="008B5823"/>
    <w:rsid w:val="008C1306"/>
    <w:rsid w:val="008D6CC9"/>
    <w:rsid w:val="00915632"/>
    <w:rsid w:val="00924C55"/>
    <w:rsid w:val="00931D2B"/>
    <w:rsid w:val="0096666C"/>
    <w:rsid w:val="009C2B6A"/>
    <w:rsid w:val="009D63B4"/>
    <w:rsid w:val="009D7619"/>
    <w:rsid w:val="009E35C7"/>
    <w:rsid w:val="009F217C"/>
    <w:rsid w:val="00A14F0E"/>
    <w:rsid w:val="00A2038C"/>
    <w:rsid w:val="00A25C3A"/>
    <w:rsid w:val="00A64FA4"/>
    <w:rsid w:val="00A7483E"/>
    <w:rsid w:val="00A87E79"/>
    <w:rsid w:val="00A91114"/>
    <w:rsid w:val="00A95B4A"/>
    <w:rsid w:val="00AA341D"/>
    <w:rsid w:val="00B14118"/>
    <w:rsid w:val="00B32DC6"/>
    <w:rsid w:val="00B36525"/>
    <w:rsid w:val="00B473A0"/>
    <w:rsid w:val="00B75216"/>
    <w:rsid w:val="00B77165"/>
    <w:rsid w:val="00B9116F"/>
    <w:rsid w:val="00BA1544"/>
    <w:rsid w:val="00BB4C2E"/>
    <w:rsid w:val="00BD7277"/>
    <w:rsid w:val="00C02E13"/>
    <w:rsid w:val="00C104F5"/>
    <w:rsid w:val="00C23977"/>
    <w:rsid w:val="00C25784"/>
    <w:rsid w:val="00C72714"/>
    <w:rsid w:val="00C75EAE"/>
    <w:rsid w:val="00C812D4"/>
    <w:rsid w:val="00CA235C"/>
    <w:rsid w:val="00D52A69"/>
    <w:rsid w:val="00D75E28"/>
    <w:rsid w:val="00DD0A48"/>
    <w:rsid w:val="00DE275D"/>
    <w:rsid w:val="00E045A6"/>
    <w:rsid w:val="00E36CFF"/>
    <w:rsid w:val="00E51F8E"/>
    <w:rsid w:val="00E952C6"/>
    <w:rsid w:val="00E96EDF"/>
    <w:rsid w:val="00F04099"/>
    <w:rsid w:val="00F24900"/>
    <w:rsid w:val="00F401A0"/>
    <w:rsid w:val="00F60119"/>
    <w:rsid w:val="00F85E05"/>
    <w:rsid w:val="00F8682A"/>
    <w:rsid w:val="00FA65AF"/>
    <w:rsid w:val="00FD6490"/>
    <w:rsid w:val="00FE4002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8B72C"/>
  <w14:defaultImageDpi w14:val="0"/>
  <w15:docId w15:val="{D1BBE82F-5317-4CFB-9AE1-DCA3306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4</cp:revision>
  <dcterms:created xsi:type="dcterms:W3CDTF">2021-01-26T21:11:00Z</dcterms:created>
  <dcterms:modified xsi:type="dcterms:W3CDTF">2021-01-29T19:38:00Z</dcterms:modified>
</cp:coreProperties>
</file>