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47"/>
        <w:gridCol w:w="2578"/>
        <w:gridCol w:w="720"/>
        <w:gridCol w:w="3247"/>
        <w:gridCol w:w="1260"/>
        <w:gridCol w:w="1541"/>
      </w:tblGrid>
      <w:tr w:rsidR="00531F81" w:rsidRPr="009F217C" w14:paraId="7BE00C25" w14:textId="77777777" w:rsidTr="006318AD">
        <w:trPr>
          <w:tblHeader/>
          <w:jc w:val="center"/>
        </w:trPr>
        <w:tc>
          <w:tcPr>
            <w:tcW w:w="10593" w:type="dxa"/>
            <w:gridSpan w:val="6"/>
          </w:tcPr>
          <w:p w14:paraId="0ED0D09F" w14:textId="77777777" w:rsidR="00531F81" w:rsidRPr="009F217C" w:rsidRDefault="004D2031" w:rsidP="00870BA0">
            <w:pPr>
              <w:rPr>
                <w:rFonts w:ascii="Arial" w:hAnsi="Arial" w:cs="Arial"/>
                <w:b/>
                <w:sz w:val="21"/>
                <w:szCs w:val="21"/>
                <w:u w:val="single"/>
              </w:rPr>
            </w:pPr>
            <w:r w:rsidRPr="009F217C">
              <w:rPr>
                <w:rFonts w:ascii="Arial" w:hAnsi="Arial" w:cs="Arial"/>
                <w:b/>
                <w:sz w:val="21"/>
                <w:szCs w:val="21"/>
                <w:u w:val="single"/>
              </w:rPr>
              <w:t>D</w:t>
            </w:r>
            <w:r w:rsidR="00870BA0" w:rsidRPr="009F217C">
              <w:rPr>
                <w:rFonts w:ascii="Arial" w:hAnsi="Arial" w:cs="Arial"/>
                <w:b/>
                <w:sz w:val="21"/>
                <w:szCs w:val="21"/>
                <w:u w:val="single"/>
              </w:rPr>
              <w:t>ISBURSEMENTS</w:t>
            </w:r>
            <w:r w:rsidR="00A87E79" w:rsidRPr="009F217C">
              <w:rPr>
                <w:rFonts w:ascii="Arial" w:hAnsi="Arial" w:cs="Arial"/>
                <w:b/>
                <w:sz w:val="21"/>
                <w:szCs w:val="21"/>
                <w:u w:val="single"/>
              </w:rPr>
              <w:t xml:space="preserve"> AND OTHER CHARGES</w:t>
            </w:r>
          </w:p>
        </w:tc>
      </w:tr>
      <w:tr w:rsidR="00FE43EB" w:rsidRPr="009F217C" w14:paraId="50BC9D19" w14:textId="77777777" w:rsidTr="006318AD">
        <w:trPr>
          <w:tblHeader/>
          <w:jc w:val="center"/>
        </w:trPr>
        <w:tc>
          <w:tcPr>
            <w:tcW w:w="10593" w:type="dxa"/>
            <w:gridSpan w:val="6"/>
          </w:tcPr>
          <w:p w14:paraId="5D3EE3F9" w14:textId="77777777" w:rsidR="00FE43EB" w:rsidRPr="009F217C" w:rsidRDefault="00FE43EB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B473A0" w:rsidRPr="009F217C" w14:paraId="4BFECD3F" w14:textId="77777777" w:rsidTr="001E2A8B">
        <w:trPr>
          <w:jc w:val="center"/>
        </w:trPr>
        <w:tc>
          <w:tcPr>
            <w:tcW w:w="10593" w:type="dxa"/>
            <w:gridSpan w:val="6"/>
          </w:tcPr>
          <w:p w14:paraId="4A8E311C" w14:textId="3272432E" w:rsidR="00B473A0" w:rsidRPr="009F217C" w:rsidRDefault="00B473A0" w:rsidP="001E2A8B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{%change add to group by group code, not cost code}</w:t>
            </w:r>
            <w:r w:rsidRPr="009F217C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xx_txfnd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0}{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xx_ntxfnd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0}{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0}{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0}{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xx_ntax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0}{REPEAT DISBURSEMENT_INFO where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d_matterid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d_prt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'Y' 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d_summarize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'Y' 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d_cost_taxable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= 'Y' and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d_group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&lt;&gt; ‘’ GROUP BY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d_group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AGGREGATE SUM(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d_amt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)}{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(1)}{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(1)} 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xx_txfnd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1}</w:t>
            </w:r>
          </w:p>
        </w:tc>
      </w:tr>
      <w:tr w:rsidR="00B473A0" w:rsidRPr="009F217C" w14:paraId="675DA0D3" w14:textId="77777777" w:rsidTr="001E2A8B">
        <w:trPr>
          <w:jc w:val="center"/>
        </w:trPr>
        <w:tc>
          <w:tcPr>
            <w:tcW w:w="9052" w:type="dxa"/>
            <w:gridSpan w:val="5"/>
          </w:tcPr>
          <w:p w14:paraId="0914CE12" w14:textId="53AA2D93" w:rsidR="00B473A0" w:rsidRPr="009F217C" w:rsidRDefault="00B473A0" w:rsidP="00B473A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d_group</w:t>
            </w:r>
            <w:r w:rsidRPr="009F217C">
              <w:rPr>
                <w:rFonts w:ascii="Arial" w:hAnsi="Arial" w:cs="Arial"/>
                <w:sz w:val="21"/>
                <w:szCs w:val="21"/>
              </w:rPr>
              <w:t>_desc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1541" w:type="dxa"/>
          </w:tcPr>
          <w:p w14:paraId="7E323664" w14:textId="77777777" w:rsidR="00B473A0" w:rsidRPr="009F217C" w:rsidRDefault="00B473A0" w:rsidP="001E2A8B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(1), 2)}</w:t>
            </w:r>
          </w:p>
        </w:tc>
      </w:tr>
      <w:tr w:rsidR="00B473A0" w:rsidRPr="009F217C" w14:paraId="251EB06C" w14:textId="77777777" w:rsidTr="001E2A8B">
        <w:trPr>
          <w:jc w:val="center"/>
        </w:trPr>
        <w:tc>
          <w:tcPr>
            <w:tcW w:w="1247" w:type="dxa"/>
          </w:tcPr>
          <w:p w14:paraId="0DEF9A4B" w14:textId="77777777" w:rsidR="00B473A0" w:rsidRPr="009F217C" w:rsidRDefault="00B473A0" w:rsidP="001E2A8B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545" w:type="dxa"/>
            <w:gridSpan w:val="3"/>
          </w:tcPr>
          <w:p w14:paraId="3BFEE858" w14:textId="77777777" w:rsidR="00B473A0" w:rsidRPr="009F217C" w:rsidRDefault="00B473A0" w:rsidP="001E2A8B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60" w:type="dxa"/>
          </w:tcPr>
          <w:p w14:paraId="3D243B2E" w14:textId="77777777" w:rsidR="00B473A0" w:rsidRPr="009F217C" w:rsidRDefault="00B473A0" w:rsidP="001E2A8B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41" w:type="dxa"/>
          </w:tcPr>
          <w:p w14:paraId="31FF2AEE" w14:textId="77777777" w:rsidR="00B473A0" w:rsidRPr="009F217C" w:rsidRDefault="00B473A0" w:rsidP="001E2A8B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0349C6" w:rsidRPr="009F217C" w14:paraId="315123AB" w14:textId="77777777" w:rsidTr="007A3DBC">
        <w:trPr>
          <w:jc w:val="center"/>
        </w:trPr>
        <w:tc>
          <w:tcPr>
            <w:tcW w:w="10593" w:type="dxa"/>
            <w:gridSpan w:val="6"/>
          </w:tcPr>
          <w:p w14:paraId="6EE3B985" w14:textId="40F7E7BA" w:rsidR="000349C6" w:rsidRPr="009F217C" w:rsidRDefault="006C436C" w:rsidP="004C12F1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REPEAT}</w:t>
            </w:r>
            <w:bookmarkStart w:id="0" w:name="_GoBack"/>
            <w:bookmarkEnd w:id="0"/>
            <w:r w:rsidR="000349C6" w:rsidRPr="009F217C">
              <w:rPr>
                <w:rFonts w:ascii="Arial" w:hAnsi="Arial" w:cs="Arial"/>
                <w:sz w:val="21"/>
                <w:szCs w:val="21"/>
              </w:rPr>
              <w:t xml:space="preserve">{REPEAT DISBURSEMENT_INFO where </w:t>
            </w:r>
            <w:proofErr w:type="spellStart"/>
            <w:r w:rsidR="000349C6" w:rsidRPr="009F217C">
              <w:rPr>
                <w:rFonts w:ascii="Arial" w:hAnsi="Arial" w:cs="Arial"/>
                <w:sz w:val="21"/>
                <w:szCs w:val="21"/>
              </w:rPr>
              <w:t>d_matterid</w:t>
            </w:r>
            <w:proofErr w:type="spellEnd"/>
            <w:r w:rsidR="000349C6"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0349C6" w:rsidRPr="009F217C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="000349C6" w:rsidRPr="009F217C">
              <w:rPr>
                <w:rFonts w:ascii="Arial" w:hAnsi="Arial" w:cs="Arial"/>
                <w:sz w:val="21"/>
                <w:szCs w:val="21"/>
              </w:rPr>
              <w:t xml:space="preserve"> and </w:t>
            </w:r>
            <w:proofErr w:type="spellStart"/>
            <w:r w:rsidR="000349C6" w:rsidRPr="009F217C">
              <w:rPr>
                <w:rFonts w:ascii="Arial" w:hAnsi="Arial" w:cs="Arial"/>
                <w:sz w:val="21"/>
                <w:szCs w:val="21"/>
              </w:rPr>
              <w:t>d_prt</w:t>
            </w:r>
            <w:proofErr w:type="spellEnd"/>
            <w:r w:rsidR="000349C6" w:rsidRPr="009F217C">
              <w:rPr>
                <w:rFonts w:ascii="Arial" w:hAnsi="Arial" w:cs="Arial"/>
                <w:sz w:val="21"/>
                <w:szCs w:val="21"/>
              </w:rPr>
              <w:t xml:space="preserve"> = 'Y'  and </w:t>
            </w:r>
            <w:proofErr w:type="spellStart"/>
            <w:r w:rsidR="000349C6" w:rsidRPr="009F217C">
              <w:rPr>
                <w:rFonts w:ascii="Arial" w:hAnsi="Arial" w:cs="Arial"/>
                <w:sz w:val="21"/>
                <w:szCs w:val="21"/>
              </w:rPr>
              <w:t>d_summarize</w:t>
            </w:r>
            <w:proofErr w:type="spellEnd"/>
            <w:r w:rsidR="000349C6" w:rsidRPr="009F217C">
              <w:rPr>
                <w:rFonts w:ascii="Arial" w:hAnsi="Arial" w:cs="Arial"/>
                <w:sz w:val="21"/>
                <w:szCs w:val="21"/>
              </w:rPr>
              <w:t xml:space="preserve"> = 'Y'  AND </w:t>
            </w:r>
            <w:proofErr w:type="spellStart"/>
            <w:r w:rsidR="00A7483E" w:rsidRPr="009F217C">
              <w:rPr>
                <w:rFonts w:ascii="Arial" w:hAnsi="Arial" w:cs="Arial"/>
                <w:sz w:val="21"/>
                <w:szCs w:val="21"/>
              </w:rPr>
              <w:t>d_cost_taxable</w:t>
            </w:r>
            <w:proofErr w:type="spellEnd"/>
            <w:r w:rsidR="00B473A0">
              <w:rPr>
                <w:rFonts w:ascii="Arial" w:hAnsi="Arial" w:cs="Arial"/>
                <w:sz w:val="21"/>
                <w:szCs w:val="21"/>
              </w:rPr>
              <w:t xml:space="preserve"> = 'Y' and </w:t>
            </w:r>
            <w:proofErr w:type="spellStart"/>
            <w:r w:rsidR="00B473A0">
              <w:rPr>
                <w:rFonts w:ascii="Arial" w:hAnsi="Arial" w:cs="Arial"/>
                <w:sz w:val="21"/>
                <w:szCs w:val="21"/>
              </w:rPr>
              <w:t>d_group</w:t>
            </w:r>
            <w:proofErr w:type="spellEnd"/>
            <w:r w:rsidR="00B473A0">
              <w:rPr>
                <w:rFonts w:ascii="Arial" w:hAnsi="Arial" w:cs="Arial"/>
                <w:sz w:val="21"/>
                <w:szCs w:val="21"/>
              </w:rPr>
              <w:t xml:space="preserve"> = ‘’  GROUP BY </w:t>
            </w:r>
            <w:proofErr w:type="spellStart"/>
            <w:r w:rsidR="00B473A0">
              <w:rPr>
                <w:rFonts w:ascii="Arial" w:hAnsi="Arial" w:cs="Arial"/>
                <w:sz w:val="21"/>
                <w:szCs w:val="21"/>
              </w:rPr>
              <w:t>d_cost</w:t>
            </w:r>
            <w:proofErr w:type="spellEnd"/>
            <w:r w:rsidR="000349C6" w:rsidRPr="009F217C">
              <w:rPr>
                <w:rFonts w:ascii="Arial" w:hAnsi="Arial" w:cs="Arial"/>
                <w:sz w:val="21"/>
                <w:szCs w:val="21"/>
              </w:rPr>
              <w:t xml:space="preserve"> AGGREGATE SUM(</w:t>
            </w:r>
            <w:proofErr w:type="spellStart"/>
            <w:r w:rsidR="000349C6" w:rsidRPr="009F217C">
              <w:rPr>
                <w:rFonts w:ascii="Arial" w:hAnsi="Arial" w:cs="Arial"/>
                <w:sz w:val="21"/>
                <w:szCs w:val="21"/>
              </w:rPr>
              <w:t>d_amt</w:t>
            </w:r>
            <w:proofErr w:type="spellEnd"/>
            <w:r w:rsidR="000349C6" w:rsidRPr="009F217C">
              <w:rPr>
                <w:rFonts w:ascii="Arial" w:hAnsi="Arial" w:cs="Arial"/>
                <w:sz w:val="21"/>
                <w:szCs w:val="21"/>
              </w:rPr>
              <w:t>)}{</w:t>
            </w:r>
            <w:proofErr w:type="spellStart"/>
            <w:r w:rsidR="000349C6"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="000349C6"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0349C6"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="000349C6" w:rsidRPr="009F217C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0349C6" w:rsidRPr="009F217C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="000349C6" w:rsidRPr="009F217C">
              <w:rPr>
                <w:rFonts w:ascii="Arial" w:hAnsi="Arial" w:cs="Arial"/>
                <w:sz w:val="21"/>
                <w:szCs w:val="21"/>
              </w:rPr>
              <w:t>(1)}{</w:t>
            </w:r>
            <w:proofErr w:type="spellStart"/>
            <w:r w:rsidR="000349C6" w:rsidRPr="009F217C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="000349C6"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0349C6" w:rsidRPr="009F217C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="000349C6" w:rsidRPr="009F217C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0349C6" w:rsidRPr="009F217C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="000349C6" w:rsidRPr="009F217C">
              <w:rPr>
                <w:rFonts w:ascii="Arial" w:hAnsi="Arial" w:cs="Arial"/>
                <w:sz w:val="21"/>
                <w:szCs w:val="21"/>
              </w:rPr>
              <w:t>(1)}</w:t>
            </w:r>
            <w:r w:rsidR="00FD6490" w:rsidRPr="009F217C">
              <w:rPr>
                <w:rFonts w:ascii="Arial" w:hAnsi="Arial" w:cs="Arial"/>
                <w:sz w:val="21"/>
                <w:szCs w:val="21"/>
              </w:rPr>
              <w:t xml:space="preserve"> {</w:t>
            </w:r>
            <w:proofErr w:type="spellStart"/>
            <w:r w:rsidR="00FD6490" w:rsidRPr="009F217C">
              <w:rPr>
                <w:rFonts w:ascii="Arial" w:hAnsi="Arial" w:cs="Arial"/>
                <w:sz w:val="21"/>
                <w:szCs w:val="21"/>
              </w:rPr>
              <w:t>xx_txfnd</w:t>
            </w:r>
            <w:proofErr w:type="spellEnd"/>
            <w:r w:rsidR="00FD6490" w:rsidRPr="009F217C">
              <w:rPr>
                <w:rFonts w:ascii="Arial" w:hAnsi="Arial" w:cs="Arial"/>
                <w:sz w:val="21"/>
                <w:szCs w:val="21"/>
              </w:rPr>
              <w:t xml:space="preserve"> = 1}</w:t>
            </w:r>
          </w:p>
        </w:tc>
      </w:tr>
      <w:tr w:rsidR="006E73F1" w:rsidRPr="009F217C" w14:paraId="1C65C030" w14:textId="77777777" w:rsidTr="000B5450">
        <w:trPr>
          <w:jc w:val="center"/>
        </w:trPr>
        <w:tc>
          <w:tcPr>
            <w:tcW w:w="9052" w:type="dxa"/>
            <w:gridSpan w:val="5"/>
          </w:tcPr>
          <w:p w14:paraId="2800DF7F" w14:textId="5B19C332" w:rsidR="006E73F1" w:rsidRPr="009F217C" w:rsidRDefault="00DD0A48" w:rsidP="00B473A0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d_cost_desc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1541" w:type="dxa"/>
          </w:tcPr>
          <w:p w14:paraId="448AD04C" w14:textId="21934909" w:rsidR="006E73F1" w:rsidRPr="009F217C" w:rsidRDefault="006E73F1" w:rsidP="007A3DBC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(1), 2)}</w:t>
            </w:r>
          </w:p>
        </w:tc>
      </w:tr>
      <w:tr w:rsidR="00C75EAE" w:rsidRPr="009F217C" w14:paraId="32F15A08" w14:textId="77777777" w:rsidTr="007A3DBC">
        <w:trPr>
          <w:jc w:val="center"/>
        </w:trPr>
        <w:tc>
          <w:tcPr>
            <w:tcW w:w="1247" w:type="dxa"/>
          </w:tcPr>
          <w:p w14:paraId="068ABD58" w14:textId="77777777" w:rsidR="00C75EAE" w:rsidRPr="009F217C" w:rsidRDefault="00C75EAE" w:rsidP="007A3DBC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545" w:type="dxa"/>
            <w:gridSpan w:val="3"/>
          </w:tcPr>
          <w:p w14:paraId="138E8C86" w14:textId="77777777" w:rsidR="00C75EAE" w:rsidRPr="009F217C" w:rsidRDefault="00C75EAE" w:rsidP="007A3DBC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60" w:type="dxa"/>
          </w:tcPr>
          <w:p w14:paraId="5EB1A2F4" w14:textId="77777777" w:rsidR="00C75EAE" w:rsidRPr="009F217C" w:rsidRDefault="00C75EAE" w:rsidP="007A3DBC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41" w:type="dxa"/>
          </w:tcPr>
          <w:p w14:paraId="5FC56645" w14:textId="77777777" w:rsidR="00C75EAE" w:rsidRPr="009F217C" w:rsidRDefault="00C75EAE" w:rsidP="007A3DBC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C75EAE" w:rsidRPr="009F217C" w14:paraId="5759F573" w14:textId="77777777" w:rsidTr="007A3DBC">
        <w:trPr>
          <w:jc w:val="center"/>
        </w:trPr>
        <w:tc>
          <w:tcPr>
            <w:tcW w:w="10593" w:type="dxa"/>
            <w:gridSpan w:val="6"/>
          </w:tcPr>
          <w:p w14:paraId="7017AD22" w14:textId="6E55BA68" w:rsidR="00C75EAE" w:rsidRPr="009F217C" w:rsidRDefault="00C75EAE" w:rsidP="007A3DBC">
            <w:pPr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 xml:space="preserve">{END REPEAT}{REPEAT DISBURSEMENT_INFO where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d_matterid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d_prt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'Y'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d_summarize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&lt;&gt; 'Y'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d_cost_taxable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'Y'  ORDER BY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d_date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OPTIMIZE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d_narrative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d_amt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d_amt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xx_txfnd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1}</w:t>
            </w:r>
          </w:p>
        </w:tc>
      </w:tr>
      <w:tr w:rsidR="006E73F1" w:rsidRPr="009F217C" w14:paraId="40EF4BF8" w14:textId="77777777" w:rsidTr="00863636">
        <w:trPr>
          <w:jc w:val="center"/>
        </w:trPr>
        <w:tc>
          <w:tcPr>
            <w:tcW w:w="9052" w:type="dxa"/>
            <w:gridSpan w:val="5"/>
          </w:tcPr>
          <w:p w14:paraId="297697CF" w14:textId="7AB43453" w:rsidR="006E73F1" w:rsidRPr="009F217C" w:rsidRDefault="006E73F1" w:rsidP="006E73F1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{IF NOT EMPTY(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d_narrative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)} 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d_cost_desc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 - 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d_narrative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}{ELSE}{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d_cost_desc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}{END IF}</w:t>
            </w:r>
          </w:p>
        </w:tc>
        <w:tc>
          <w:tcPr>
            <w:tcW w:w="1541" w:type="dxa"/>
          </w:tcPr>
          <w:p w14:paraId="45AAB505" w14:textId="1A71E698" w:rsidR="006E73F1" w:rsidRPr="009F217C" w:rsidRDefault="006E73F1" w:rsidP="007A3DBC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d_amt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, 2)}</w:t>
            </w:r>
          </w:p>
        </w:tc>
      </w:tr>
      <w:tr w:rsidR="00C75EAE" w:rsidRPr="009F217C" w14:paraId="4E8C1042" w14:textId="77777777" w:rsidTr="007A3DBC">
        <w:trPr>
          <w:jc w:val="center"/>
        </w:trPr>
        <w:tc>
          <w:tcPr>
            <w:tcW w:w="1247" w:type="dxa"/>
          </w:tcPr>
          <w:p w14:paraId="37424A0D" w14:textId="3A65D638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{END REPEAT}</w:t>
            </w:r>
          </w:p>
        </w:tc>
        <w:tc>
          <w:tcPr>
            <w:tcW w:w="2578" w:type="dxa"/>
          </w:tcPr>
          <w:p w14:paraId="051FB037" w14:textId="372395CA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xx_txfnd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1}</w:t>
            </w:r>
          </w:p>
        </w:tc>
        <w:tc>
          <w:tcPr>
            <w:tcW w:w="720" w:type="dxa"/>
          </w:tcPr>
          <w:p w14:paraId="2BB7D924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247" w:type="dxa"/>
          </w:tcPr>
          <w:p w14:paraId="47120588" w14:textId="77777777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60" w:type="dxa"/>
          </w:tcPr>
          <w:p w14:paraId="196B08E0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41" w:type="dxa"/>
          </w:tcPr>
          <w:p w14:paraId="3A404461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C75EAE" w:rsidRPr="009F217C" w14:paraId="233C74C9" w14:textId="77777777" w:rsidTr="007A3DBC">
        <w:trPr>
          <w:jc w:val="center"/>
        </w:trPr>
        <w:tc>
          <w:tcPr>
            <w:tcW w:w="1247" w:type="dxa"/>
          </w:tcPr>
          <w:p w14:paraId="6E5897B4" w14:textId="77777777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78" w:type="dxa"/>
          </w:tcPr>
          <w:p w14:paraId="57C0CB87" w14:textId="77777777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20" w:type="dxa"/>
          </w:tcPr>
          <w:p w14:paraId="1A4CCCB1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247" w:type="dxa"/>
          </w:tcPr>
          <w:p w14:paraId="0F556331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TOTAL TAXABLE</w:t>
            </w:r>
          </w:p>
        </w:tc>
        <w:tc>
          <w:tcPr>
            <w:tcW w:w="1260" w:type="dxa"/>
          </w:tcPr>
          <w:p w14:paraId="59CB0DD0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41" w:type="dxa"/>
          </w:tcPr>
          <w:p w14:paraId="5DDDDB8C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, 2)}</w:t>
            </w:r>
          </w:p>
        </w:tc>
      </w:tr>
      <w:tr w:rsidR="00C75EAE" w:rsidRPr="009F217C" w14:paraId="2863463D" w14:textId="77777777" w:rsidTr="007A3DBC">
        <w:trPr>
          <w:jc w:val="center"/>
        </w:trPr>
        <w:tc>
          <w:tcPr>
            <w:tcW w:w="1247" w:type="dxa"/>
          </w:tcPr>
          <w:p w14:paraId="28B723CD" w14:textId="77777777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78" w:type="dxa"/>
          </w:tcPr>
          <w:p w14:paraId="14E53529" w14:textId="77777777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20" w:type="dxa"/>
          </w:tcPr>
          <w:p w14:paraId="38351686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247" w:type="dxa"/>
          </w:tcPr>
          <w:p w14:paraId="67ADE819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60" w:type="dxa"/>
          </w:tcPr>
          <w:p w14:paraId="15ADE39F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41" w:type="dxa"/>
          </w:tcPr>
          <w:p w14:paraId="4B020AC0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14E49" w:rsidRPr="009F217C" w14:paraId="474F4F38" w14:textId="77777777" w:rsidTr="001E2A8B">
        <w:trPr>
          <w:jc w:val="center"/>
        </w:trPr>
        <w:tc>
          <w:tcPr>
            <w:tcW w:w="10593" w:type="dxa"/>
            <w:gridSpan w:val="6"/>
          </w:tcPr>
          <w:p w14:paraId="729488C1" w14:textId="32E4E4F1" w:rsidR="00314E49" w:rsidRPr="009F217C" w:rsidRDefault="00314E49" w:rsidP="001E2A8B">
            <w:pPr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 xml:space="preserve">{END IF}{REPEAT DISBURSEMENT_INFO where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d_matterid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d_prt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'Y' 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d_summarize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'Y' 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d_cos</w:t>
            </w:r>
            <w:r>
              <w:rPr>
                <w:rFonts w:ascii="Arial" w:hAnsi="Arial" w:cs="Arial"/>
                <w:sz w:val="21"/>
                <w:szCs w:val="21"/>
              </w:rPr>
              <w:t>t_taxable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&lt;&gt; 'Y' and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d_group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&lt;&gt; ‘’  GROUP BY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d_group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AGGREGATE SUM(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d_amt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)}{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(1)}{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xx_ntax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xx_ntax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(1)} 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xx_ntxfnd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1}</w:t>
            </w:r>
          </w:p>
        </w:tc>
      </w:tr>
      <w:tr w:rsidR="00314E49" w:rsidRPr="009F217C" w14:paraId="0D5D454A" w14:textId="77777777" w:rsidTr="001E2A8B">
        <w:trPr>
          <w:jc w:val="center"/>
        </w:trPr>
        <w:tc>
          <w:tcPr>
            <w:tcW w:w="9052" w:type="dxa"/>
            <w:gridSpan w:val="5"/>
          </w:tcPr>
          <w:p w14:paraId="489F01F7" w14:textId="33EEF08D" w:rsidR="00314E49" w:rsidRPr="009F217C" w:rsidRDefault="00314E49" w:rsidP="001E2A8B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d_group</w:t>
            </w:r>
            <w:r w:rsidRPr="009F217C">
              <w:rPr>
                <w:rFonts w:ascii="Arial" w:hAnsi="Arial" w:cs="Arial"/>
                <w:sz w:val="21"/>
                <w:szCs w:val="21"/>
              </w:rPr>
              <w:t>_desc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1541" w:type="dxa"/>
          </w:tcPr>
          <w:p w14:paraId="171B4CC8" w14:textId="77777777" w:rsidR="00314E49" w:rsidRPr="009F217C" w:rsidRDefault="00314E49" w:rsidP="001E2A8B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(1), 2)}</w:t>
            </w:r>
          </w:p>
        </w:tc>
      </w:tr>
      <w:tr w:rsidR="00314E49" w:rsidRPr="009F217C" w14:paraId="279EC60A" w14:textId="77777777" w:rsidTr="001E2A8B">
        <w:trPr>
          <w:jc w:val="center"/>
        </w:trPr>
        <w:tc>
          <w:tcPr>
            <w:tcW w:w="1247" w:type="dxa"/>
          </w:tcPr>
          <w:p w14:paraId="4E37D6F0" w14:textId="77777777" w:rsidR="00314E49" w:rsidRPr="009F217C" w:rsidRDefault="00314E49" w:rsidP="001E2A8B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545" w:type="dxa"/>
            <w:gridSpan w:val="3"/>
          </w:tcPr>
          <w:p w14:paraId="4F3D91B9" w14:textId="77777777" w:rsidR="00314E49" w:rsidRPr="009F217C" w:rsidRDefault="00314E49" w:rsidP="001E2A8B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60" w:type="dxa"/>
          </w:tcPr>
          <w:p w14:paraId="080C4C90" w14:textId="77777777" w:rsidR="00314E49" w:rsidRPr="009F217C" w:rsidRDefault="00314E49" w:rsidP="001E2A8B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41" w:type="dxa"/>
          </w:tcPr>
          <w:p w14:paraId="5AE1E86F" w14:textId="77777777" w:rsidR="00314E49" w:rsidRPr="009F217C" w:rsidRDefault="00314E49" w:rsidP="001E2A8B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C75EAE" w:rsidRPr="009F217C" w14:paraId="17806779" w14:textId="77777777" w:rsidTr="00695EC0">
        <w:trPr>
          <w:jc w:val="center"/>
        </w:trPr>
        <w:tc>
          <w:tcPr>
            <w:tcW w:w="10593" w:type="dxa"/>
            <w:gridSpan w:val="6"/>
          </w:tcPr>
          <w:p w14:paraId="141C29E8" w14:textId="7D7773E1" w:rsidR="00C75EAE" w:rsidRPr="009F217C" w:rsidRDefault="006C436C" w:rsidP="00FD6490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REPEAT}</w:t>
            </w:r>
            <w:r w:rsidR="00C75EAE" w:rsidRPr="009F217C">
              <w:rPr>
                <w:rFonts w:ascii="Arial" w:hAnsi="Arial" w:cs="Arial"/>
                <w:sz w:val="21"/>
                <w:szCs w:val="21"/>
              </w:rPr>
              <w:t xml:space="preserve">{REPEAT DISBURSEMENT_INFO where </w:t>
            </w:r>
            <w:proofErr w:type="spellStart"/>
            <w:r w:rsidR="00C75EAE" w:rsidRPr="009F217C">
              <w:rPr>
                <w:rFonts w:ascii="Arial" w:hAnsi="Arial" w:cs="Arial"/>
                <w:sz w:val="21"/>
                <w:szCs w:val="21"/>
              </w:rPr>
              <w:t>d_matterid</w:t>
            </w:r>
            <w:proofErr w:type="spellEnd"/>
            <w:r w:rsidR="00C75EAE"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C75EAE" w:rsidRPr="009F217C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="00C75EAE" w:rsidRPr="009F217C">
              <w:rPr>
                <w:rFonts w:ascii="Arial" w:hAnsi="Arial" w:cs="Arial"/>
                <w:sz w:val="21"/>
                <w:szCs w:val="21"/>
              </w:rPr>
              <w:t xml:space="preserve"> and </w:t>
            </w:r>
            <w:proofErr w:type="spellStart"/>
            <w:r w:rsidR="00C75EAE" w:rsidRPr="009F217C">
              <w:rPr>
                <w:rFonts w:ascii="Arial" w:hAnsi="Arial" w:cs="Arial"/>
                <w:sz w:val="21"/>
                <w:szCs w:val="21"/>
              </w:rPr>
              <w:t>d_prt</w:t>
            </w:r>
            <w:proofErr w:type="spellEnd"/>
            <w:r w:rsidR="00C75EAE" w:rsidRPr="009F217C">
              <w:rPr>
                <w:rFonts w:ascii="Arial" w:hAnsi="Arial" w:cs="Arial"/>
                <w:sz w:val="21"/>
                <w:szCs w:val="21"/>
              </w:rPr>
              <w:t xml:space="preserve"> = 'Y'  and </w:t>
            </w:r>
            <w:proofErr w:type="spellStart"/>
            <w:r w:rsidR="00C75EAE" w:rsidRPr="009F217C">
              <w:rPr>
                <w:rFonts w:ascii="Arial" w:hAnsi="Arial" w:cs="Arial"/>
                <w:sz w:val="21"/>
                <w:szCs w:val="21"/>
              </w:rPr>
              <w:t>d_summarize</w:t>
            </w:r>
            <w:proofErr w:type="spellEnd"/>
            <w:r w:rsidR="00C75EAE" w:rsidRPr="009F217C">
              <w:rPr>
                <w:rFonts w:ascii="Arial" w:hAnsi="Arial" w:cs="Arial"/>
                <w:sz w:val="21"/>
                <w:szCs w:val="21"/>
              </w:rPr>
              <w:t xml:space="preserve"> = 'Y'  AND </w:t>
            </w:r>
            <w:proofErr w:type="spellStart"/>
            <w:r w:rsidR="00C75EAE" w:rsidRPr="009F217C">
              <w:rPr>
                <w:rFonts w:ascii="Arial" w:hAnsi="Arial" w:cs="Arial"/>
                <w:sz w:val="21"/>
                <w:szCs w:val="21"/>
              </w:rPr>
              <w:t>d_cos</w:t>
            </w:r>
            <w:r w:rsidR="003C4456">
              <w:rPr>
                <w:rFonts w:ascii="Arial" w:hAnsi="Arial" w:cs="Arial"/>
                <w:sz w:val="21"/>
                <w:szCs w:val="21"/>
              </w:rPr>
              <w:t>t_taxable</w:t>
            </w:r>
            <w:proofErr w:type="spellEnd"/>
            <w:r w:rsidR="003C4456">
              <w:rPr>
                <w:rFonts w:ascii="Arial" w:hAnsi="Arial" w:cs="Arial"/>
                <w:sz w:val="21"/>
                <w:szCs w:val="21"/>
              </w:rPr>
              <w:t xml:space="preserve"> &lt;&gt; 'Y' </w:t>
            </w:r>
            <w:r w:rsidR="00314E49">
              <w:rPr>
                <w:rFonts w:ascii="Arial" w:hAnsi="Arial" w:cs="Arial"/>
                <w:sz w:val="21"/>
                <w:szCs w:val="21"/>
              </w:rPr>
              <w:t xml:space="preserve">and </w:t>
            </w:r>
            <w:proofErr w:type="spellStart"/>
            <w:r w:rsidR="00314E49">
              <w:rPr>
                <w:rFonts w:ascii="Arial" w:hAnsi="Arial" w:cs="Arial"/>
                <w:sz w:val="21"/>
                <w:szCs w:val="21"/>
              </w:rPr>
              <w:t>d_group</w:t>
            </w:r>
            <w:proofErr w:type="spellEnd"/>
            <w:r w:rsidR="00314E49">
              <w:rPr>
                <w:rFonts w:ascii="Arial" w:hAnsi="Arial" w:cs="Arial"/>
                <w:sz w:val="21"/>
                <w:szCs w:val="21"/>
              </w:rPr>
              <w:t xml:space="preserve"> = ‘’  GROUP BY </w:t>
            </w:r>
            <w:proofErr w:type="spellStart"/>
            <w:r w:rsidR="00314E49">
              <w:rPr>
                <w:rFonts w:ascii="Arial" w:hAnsi="Arial" w:cs="Arial"/>
                <w:sz w:val="21"/>
                <w:szCs w:val="21"/>
              </w:rPr>
              <w:t>d_cost</w:t>
            </w:r>
            <w:proofErr w:type="spellEnd"/>
            <w:r w:rsidR="00C75EAE" w:rsidRPr="009F217C">
              <w:rPr>
                <w:rFonts w:ascii="Arial" w:hAnsi="Arial" w:cs="Arial"/>
                <w:sz w:val="21"/>
                <w:szCs w:val="21"/>
              </w:rPr>
              <w:t xml:space="preserve"> AGGREGATE SUM(</w:t>
            </w:r>
            <w:proofErr w:type="spellStart"/>
            <w:r w:rsidR="00C75EAE" w:rsidRPr="009F217C">
              <w:rPr>
                <w:rFonts w:ascii="Arial" w:hAnsi="Arial" w:cs="Arial"/>
                <w:sz w:val="21"/>
                <w:szCs w:val="21"/>
              </w:rPr>
              <w:t>d_amt</w:t>
            </w:r>
            <w:proofErr w:type="spellEnd"/>
            <w:r w:rsidR="00C75EAE" w:rsidRPr="009F217C">
              <w:rPr>
                <w:rFonts w:ascii="Arial" w:hAnsi="Arial" w:cs="Arial"/>
                <w:sz w:val="21"/>
                <w:szCs w:val="21"/>
              </w:rPr>
              <w:t>)}{</w:t>
            </w:r>
            <w:proofErr w:type="spellStart"/>
            <w:r w:rsidR="00C75EAE"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="00C75EAE"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C75EAE"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="00C75EAE" w:rsidRPr="009F217C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C75EAE" w:rsidRPr="009F217C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="00C75EAE" w:rsidRPr="009F217C">
              <w:rPr>
                <w:rFonts w:ascii="Arial" w:hAnsi="Arial" w:cs="Arial"/>
                <w:sz w:val="21"/>
                <w:szCs w:val="21"/>
              </w:rPr>
              <w:t>(1)}{</w:t>
            </w:r>
            <w:proofErr w:type="spellStart"/>
            <w:r w:rsidR="00C75EAE" w:rsidRPr="009F217C">
              <w:rPr>
                <w:rFonts w:ascii="Arial" w:hAnsi="Arial" w:cs="Arial"/>
                <w:sz w:val="21"/>
                <w:szCs w:val="21"/>
              </w:rPr>
              <w:t>xx_ntax</w:t>
            </w:r>
            <w:proofErr w:type="spellEnd"/>
            <w:r w:rsidR="00C75EAE"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C75EAE" w:rsidRPr="009F217C">
              <w:rPr>
                <w:rFonts w:ascii="Arial" w:hAnsi="Arial" w:cs="Arial"/>
                <w:sz w:val="21"/>
                <w:szCs w:val="21"/>
              </w:rPr>
              <w:t>xx_ntax</w:t>
            </w:r>
            <w:proofErr w:type="spellEnd"/>
            <w:r w:rsidR="00C75EAE" w:rsidRPr="009F217C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C75EAE" w:rsidRPr="009F217C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="00C75EAE" w:rsidRPr="009F217C">
              <w:rPr>
                <w:rFonts w:ascii="Arial" w:hAnsi="Arial" w:cs="Arial"/>
                <w:sz w:val="21"/>
                <w:szCs w:val="21"/>
              </w:rPr>
              <w:t>(1)} {</w:t>
            </w:r>
            <w:proofErr w:type="spellStart"/>
            <w:r w:rsidR="00C75EAE" w:rsidRPr="009F217C">
              <w:rPr>
                <w:rFonts w:ascii="Arial" w:hAnsi="Arial" w:cs="Arial"/>
                <w:sz w:val="21"/>
                <w:szCs w:val="21"/>
              </w:rPr>
              <w:t>xx_ntxfnd</w:t>
            </w:r>
            <w:proofErr w:type="spellEnd"/>
            <w:r w:rsidR="00C75EAE" w:rsidRPr="009F217C">
              <w:rPr>
                <w:rFonts w:ascii="Arial" w:hAnsi="Arial" w:cs="Arial"/>
                <w:sz w:val="21"/>
                <w:szCs w:val="21"/>
              </w:rPr>
              <w:t xml:space="preserve"> = 1}</w:t>
            </w:r>
          </w:p>
        </w:tc>
      </w:tr>
      <w:tr w:rsidR="006E73F1" w:rsidRPr="009F217C" w14:paraId="224BAC61" w14:textId="77777777" w:rsidTr="001D1270">
        <w:trPr>
          <w:jc w:val="center"/>
        </w:trPr>
        <w:tc>
          <w:tcPr>
            <w:tcW w:w="9052" w:type="dxa"/>
            <w:gridSpan w:val="5"/>
          </w:tcPr>
          <w:p w14:paraId="77AD6862" w14:textId="3D4B8A65" w:rsidR="006E73F1" w:rsidRPr="009F217C" w:rsidRDefault="00314E49" w:rsidP="006E73F1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d_cost_desc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1541" w:type="dxa"/>
          </w:tcPr>
          <w:p w14:paraId="528A64D9" w14:textId="6D492C0F" w:rsidR="006E73F1" w:rsidRPr="009F217C" w:rsidRDefault="006E73F1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(1), 2)}</w:t>
            </w:r>
          </w:p>
        </w:tc>
      </w:tr>
      <w:tr w:rsidR="00C75EAE" w:rsidRPr="009F217C" w14:paraId="1000BA1A" w14:textId="77777777" w:rsidTr="00870BA0">
        <w:trPr>
          <w:jc w:val="center"/>
        </w:trPr>
        <w:tc>
          <w:tcPr>
            <w:tcW w:w="1247" w:type="dxa"/>
          </w:tcPr>
          <w:p w14:paraId="4C20CD05" w14:textId="77777777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545" w:type="dxa"/>
            <w:gridSpan w:val="3"/>
          </w:tcPr>
          <w:p w14:paraId="2166131B" w14:textId="77777777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60" w:type="dxa"/>
          </w:tcPr>
          <w:p w14:paraId="63F7C7ED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41" w:type="dxa"/>
          </w:tcPr>
          <w:p w14:paraId="33BDB620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C75EAE" w:rsidRPr="009F217C" w14:paraId="47242BF9" w14:textId="77777777" w:rsidTr="00695EC0">
        <w:trPr>
          <w:jc w:val="center"/>
        </w:trPr>
        <w:tc>
          <w:tcPr>
            <w:tcW w:w="10593" w:type="dxa"/>
            <w:gridSpan w:val="6"/>
          </w:tcPr>
          <w:p w14:paraId="06F02E12" w14:textId="561BEDBE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 xml:space="preserve">{END REPEAT}{REPEAT DISBURSEMENT_INFO where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d_matterid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d_prt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'Y'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d_summarize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&lt;&gt; 'Y' and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d_cost_taxable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&lt;&gt; 'Y'  ORDER BY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d_date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OPTIMIZE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d_narrative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xx_disb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d_amt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xx_ntax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xx_ntax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d_amt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xx_ntxfnd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1}</w:t>
            </w:r>
          </w:p>
        </w:tc>
      </w:tr>
      <w:tr w:rsidR="006E73F1" w:rsidRPr="009F217C" w14:paraId="0A2A7FC9" w14:textId="77777777" w:rsidTr="00C209B3">
        <w:trPr>
          <w:jc w:val="center"/>
        </w:trPr>
        <w:tc>
          <w:tcPr>
            <w:tcW w:w="9052" w:type="dxa"/>
            <w:gridSpan w:val="5"/>
          </w:tcPr>
          <w:p w14:paraId="758FA2DD" w14:textId="4896A262" w:rsidR="006E73F1" w:rsidRPr="009F217C" w:rsidRDefault="006E73F1" w:rsidP="006E73F1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{IF NOT EMPTY(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d_narrative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)} 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d_cost_desc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 - 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d_narrative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}{ELSE}{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d_cost_desc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}{END IF}</w:t>
            </w:r>
          </w:p>
        </w:tc>
        <w:tc>
          <w:tcPr>
            <w:tcW w:w="1541" w:type="dxa"/>
          </w:tcPr>
          <w:p w14:paraId="2267FB90" w14:textId="3C40B722" w:rsidR="006E73F1" w:rsidRPr="009F217C" w:rsidRDefault="006E73F1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d_amt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, 2)}</w:t>
            </w:r>
          </w:p>
        </w:tc>
      </w:tr>
      <w:tr w:rsidR="00C75EAE" w:rsidRPr="009F217C" w14:paraId="386D50D3" w14:textId="77777777" w:rsidTr="00870BA0">
        <w:trPr>
          <w:jc w:val="center"/>
        </w:trPr>
        <w:tc>
          <w:tcPr>
            <w:tcW w:w="1247" w:type="dxa"/>
          </w:tcPr>
          <w:p w14:paraId="1B74E58A" w14:textId="22018B43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{END REPEAT}</w:t>
            </w:r>
          </w:p>
        </w:tc>
        <w:tc>
          <w:tcPr>
            <w:tcW w:w="2578" w:type="dxa"/>
          </w:tcPr>
          <w:p w14:paraId="6E96965A" w14:textId="2507747E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xx_ntxfnd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 xml:space="preserve"> = 1}</w:t>
            </w:r>
          </w:p>
        </w:tc>
        <w:tc>
          <w:tcPr>
            <w:tcW w:w="720" w:type="dxa"/>
          </w:tcPr>
          <w:p w14:paraId="2212F5E1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247" w:type="dxa"/>
          </w:tcPr>
          <w:p w14:paraId="4C6F83E4" w14:textId="77777777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60" w:type="dxa"/>
          </w:tcPr>
          <w:p w14:paraId="6D23A2C8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41" w:type="dxa"/>
          </w:tcPr>
          <w:p w14:paraId="0B28D483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C75EAE" w:rsidRPr="009F217C" w14:paraId="3A286D42" w14:textId="77777777" w:rsidTr="00870BA0">
        <w:trPr>
          <w:jc w:val="center"/>
        </w:trPr>
        <w:tc>
          <w:tcPr>
            <w:tcW w:w="1247" w:type="dxa"/>
          </w:tcPr>
          <w:p w14:paraId="54C28113" w14:textId="77777777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78" w:type="dxa"/>
          </w:tcPr>
          <w:p w14:paraId="44DE8840" w14:textId="77777777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20" w:type="dxa"/>
          </w:tcPr>
          <w:p w14:paraId="281DCAA1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247" w:type="dxa"/>
          </w:tcPr>
          <w:p w14:paraId="19F351FD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TOTAL NON-TAXABLE</w:t>
            </w:r>
          </w:p>
        </w:tc>
        <w:tc>
          <w:tcPr>
            <w:tcW w:w="1260" w:type="dxa"/>
          </w:tcPr>
          <w:p w14:paraId="269D2609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41" w:type="dxa"/>
          </w:tcPr>
          <w:p w14:paraId="75C8F9EA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9F217C">
              <w:rPr>
                <w:rFonts w:ascii="Arial" w:hAnsi="Arial" w:cs="Arial"/>
                <w:sz w:val="21"/>
                <w:szCs w:val="21"/>
              </w:rPr>
              <w:t>xx_ntax</w:t>
            </w:r>
            <w:proofErr w:type="spellEnd"/>
            <w:r w:rsidRPr="009F217C">
              <w:rPr>
                <w:rFonts w:ascii="Arial" w:hAnsi="Arial" w:cs="Arial"/>
                <w:sz w:val="21"/>
                <w:szCs w:val="21"/>
              </w:rPr>
              <w:t>, 2)}</w:t>
            </w:r>
          </w:p>
        </w:tc>
      </w:tr>
      <w:tr w:rsidR="00C75EAE" w:rsidRPr="009F217C" w14:paraId="34736AC1" w14:textId="77777777" w:rsidTr="00870BA0">
        <w:trPr>
          <w:jc w:val="center"/>
        </w:trPr>
        <w:tc>
          <w:tcPr>
            <w:tcW w:w="1247" w:type="dxa"/>
          </w:tcPr>
          <w:p w14:paraId="3BF46281" w14:textId="6B53A344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2578" w:type="dxa"/>
          </w:tcPr>
          <w:p w14:paraId="2973CD6D" w14:textId="77777777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20" w:type="dxa"/>
          </w:tcPr>
          <w:p w14:paraId="5A9C8AEA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247" w:type="dxa"/>
          </w:tcPr>
          <w:p w14:paraId="428A1550" w14:textId="77777777" w:rsidR="00C75EAE" w:rsidRPr="009F217C" w:rsidRDefault="00C75EAE" w:rsidP="00FD649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60" w:type="dxa"/>
          </w:tcPr>
          <w:p w14:paraId="466083E4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41" w:type="dxa"/>
          </w:tcPr>
          <w:p w14:paraId="7FB095E5" w14:textId="77777777" w:rsidR="00C75EAE" w:rsidRPr="009F217C" w:rsidRDefault="00C75EAE" w:rsidP="00FD649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19F16B1D" w14:textId="77777777" w:rsidR="00C72714" w:rsidRPr="009F217C" w:rsidRDefault="00C72714">
      <w:pPr>
        <w:rPr>
          <w:sz w:val="21"/>
          <w:szCs w:val="21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47"/>
        <w:gridCol w:w="2578"/>
        <w:gridCol w:w="720"/>
        <w:gridCol w:w="4712"/>
        <w:gridCol w:w="1336"/>
      </w:tblGrid>
      <w:tr w:rsidR="00A2038C" w:rsidRPr="009F217C" w14:paraId="47948B94" w14:textId="77777777" w:rsidTr="009C2B6A">
        <w:trPr>
          <w:jc w:val="center"/>
        </w:trPr>
        <w:tc>
          <w:tcPr>
            <w:tcW w:w="1247" w:type="dxa"/>
          </w:tcPr>
          <w:p w14:paraId="5DA6FD97" w14:textId="77777777" w:rsidR="00A2038C" w:rsidRPr="009F217C" w:rsidRDefault="00A2038C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78" w:type="dxa"/>
          </w:tcPr>
          <w:p w14:paraId="6A5B83B0" w14:textId="3EF1613F" w:rsidR="00A2038C" w:rsidRPr="009F217C" w:rsidRDefault="00A2038C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20" w:type="dxa"/>
          </w:tcPr>
          <w:p w14:paraId="53D7DE1D" w14:textId="77777777" w:rsidR="00A2038C" w:rsidRPr="009F217C" w:rsidRDefault="00A2038C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712" w:type="dxa"/>
          </w:tcPr>
          <w:p w14:paraId="1B70DCF3" w14:textId="77777777" w:rsidR="00A2038C" w:rsidRPr="009F217C" w:rsidRDefault="00A2038C" w:rsidP="00A14F0E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9F217C">
              <w:rPr>
                <w:rFonts w:ascii="Arial" w:hAnsi="Arial" w:cs="Arial"/>
                <w:b/>
                <w:sz w:val="21"/>
                <w:szCs w:val="21"/>
              </w:rPr>
              <w:t xml:space="preserve">Sub-Total </w:t>
            </w:r>
            <w:r w:rsidR="00736052" w:rsidRPr="009F217C">
              <w:rPr>
                <w:rFonts w:ascii="Arial" w:hAnsi="Arial" w:cs="Arial"/>
                <w:b/>
                <w:sz w:val="21"/>
                <w:szCs w:val="21"/>
              </w:rPr>
              <w:t>Disbursements</w:t>
            </w:r>
            <w:r w:rsidR="00531F81" w:rsidRPr="009F217C">
              <w:rPr>
                <w:rFonts w:ascii="Arial" w:hAnsi="Arial" w:cs="Arial"/>
                <w:b/>
                <w:sz w:val="21"/>
                <w:szCs w:val="21"/>
              </w:rPr>
              <w:t>:</w:t>
            </w:r>
          </w:p>
        </w:tc>
        <w:tc>
          <w:tcPr>
            <w:tcW w:w="1336" w:type="dxa"/>
          </w:tcPr>
          <w:p w14:paraId="53D904A8" w14:textId="4EA1B9A2" w:rsidR="00A2038C" w:rsidRPr="009F217C" w:rsidRDefault="00A2038C" w:rsidP="00924C55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9F217C">
              <w:rPr>
                <w:rFonts w:ascii="Arial" w:hAnsi="Arial" w:cs="Arial"/>
                <w:sz w:val="21"/>
                <w:szCs w:val="21"/>
              </w:rPr>
              <w:t>{COMMA(</w:t>
            </w:r>
            <w:r w:rsidR="00D75E28">
              <w:rPr>
                <w:rFonts w:ascii="Arial" w:hAnsi="Arial" w:cs="Arial"/>
                <w:sz w:val="21"/>
                <w:szCs w:val="21"/>
              </w:rPr>
              <w:t>m</w:t>
            </w:r>
            <w:r w:rsidR="00924C55">
              <w:rPr>
                <w:rFonts w:ascii="Arial" w:hAnsi="Arial" w:cs="Arial"/>
                <w:sz w:val="21"/>
                <w:szCs w:val="21"/>
              </w:rPr>
              <w:t>_bill</w:t>
            </w:r>
            <w:r w:rsidR="00D75E28">
              <w:rPr>
                <w:rFonts w:ascii="Arial" w:hAnsi="Arial" w:cs="Arial"/>
                <w:sz w:val="21"/>
                <w:szCs w:val="21"/>
              </w:rPr>
              <w:t>_DISB</w:t>
            </w:r>
            <w:r w:rsidRPr="009F217C">
              <w:rPr>
                <w:rFonts w:ascii="Arial" w:hAnsi="Arial" w:cs="Arial"/>
                <w:sz w:val="21"/>
                <w:szCs w:val="21"/>
              </w:rPr>
              <w:t>, 2)}</w:t>
            </w:r>
          </w:p>
        </w:tc>
      </w:tr>
    </w:tbl>
    <w:p w14:paraId="28BB91D8" w14:textId="77777777" w:rsidR="006940C1" w:rsidRDefault="006940C1"/>
    <w:sectPr w:rsidR="006940C1" w:rsidSect="00695EC0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F0E"/>
    <w:rsid w:val="000349C6"/>
    <w:rsid w:val="00051495"/>
    <w:rsid w:val="00082F04"/>
    <w:rsid w:val="000A43B4"/>
    <w:rsid w:val="00100F97"/>
    <w:rsid w:val="001202DC"/>
    <w:rsid w:val="00175446"/>
    <w:rsid w:val="002E3A8C"/>
    <w:rsid w:val="00314E49"/>
    <w:rsid w:val="00350DFA"/>
    <w:rsid w:val="003C4456"/>
    <w:rsid w:val="00413C16"/>
    <w:rsid w:val="00430C4E"/>
    <w:rsid w:val="004C12F1"/>
    <w:rsid w:val="004D2031"/>
    <w:rsid w:val="0052588B"/>
    <w:rsid w:val="00531F81"/>
    <w:rsid w:val="005F6917"/>
    <w:rsid w:val="006318AD"/>
    <w:rsid w:val="00651A53"/>
    <w:rsid w:val="00656DAB"/>
    <w:rsid w:val="006940C1"/>
    <w:rsid w:val="00695EC0"/>
    <w:rsid w:val="006B540B"/>
    <w:rsid w:val="006C436C"/>
    <w:rsid w:val="006E73F1"/>
    <w:rsid w:val="00710B13"/>
    <w:rsid w:val="00736052"/>
    <w:rsid w:val="007F78DB"/>
    <w:rsid w:val="00870BA0"/>
    <w:rsid w:val="00897D7C"/>
    <w:rsid w:val="008B5823"/>
    <w:rsid w:val="008C1306"/>
    <w:rsid w:val="008D6CC9"/>
    <w:rsid w:val="00915632"/>
    <w:rsid w:val="00924C55"/>
    <w:rsid w:val="00931D2B"/>
    <w:rsid w:val="0096666C"/>
    <w:rsid w:val="009C2B6A"/>
    <w:rsid w:val="009D63B4"/>
    <w:rsid w:val="009D7619"/>
    <w:rsid w:val="009F217C"/>
    <w:rsid w:val="00A14F0E"/>
    <w:rsid w:val="00A2038C"/>
    <w:rsid w:val="00A25C3A"/>
    <w:rsid w:val="00A64FA4"/>
    <w:rsid w:val="00A7483E"/>
    <w:rsid w:val="00A87E79"/>
    <w:rsid w:val="00A95B4A"/>
    <w:rsid w:val="00AA341D"/>
    <w:rsid w:val="00B14118"/>
    <w:rsid w:val="00B32DC6"/>
    <w:rsid w:val="00B36525"/>
    <w:rsid w:val="00B473A0"/>
    <w:rsid w:val="00B75216"/>
    <w:rsid w:val="00B77165"/>
    <w:rsid w:val="00B9116F"/>
    <w:rsid w:val="00BA1544"/>
    <w:rsid w:val="00BB4C2E"/>
    <w:rsid w:val="00BD7277"/>
    <w:rsid w:val="00C104F5"/>
    <w:rsid w:val="00C23977"/>
    <w:rsid w:val="00C72714"/>
    <w:rsid w:val="00C75EAE"/>
    <w:rsid w:val="00C812D4"/>
    <w:rsid w:val="00D52A69"/>
    <w:rsid w:val="00D75E28"/>
    <w:rsid w:val="00DD0A48"/>
    <w:rsid w:val="00DE275D"/>
    <w:rsid w:val="00E045A6"/>
    <w:rsid w:val="00E36CFF"/>
    <w:rsid w:val="00E51F8E"/>
    <w:rsid w:val="00E952C6"/>
    <w:rsid w:val="00E96EDF"/>
    <w:rsid w:val="00F04099"/>
    <w:rsid w:val="00F24900"/>
    <w:rsid w:val="00F401A0"/>
    <w:rsid w:val="00F60119"/>
    <w:rsid w:val="00F85E05"/>
    <w:rsid w:val="00F8682A"/>
    <w:rsid w:val="00FD6490"/>
    <w:rsid w:val="00FE43EB"/>
    <w:rsid w:val="00FF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58B72C"/>
  <w14:defaultImageDpi w14:val="0"/>
  <w15:docId w15:val="{DE82D542-43E4-4E08-BEB4-AEBA657C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Aderant Expert Admin</cp:lastModifiedBy>
  <cp:revision>30</cp:revision>
  <dcterms:created xsi:type="dcterms:W3CDTF">2018-07-20T15:52:00Z</dcterms:created>
  <dcterms:modified xsi:type="dcterms:W3CDTF">2018-11-15T16:17:00Z</dcterms:modified>
</cp:coreProperties>
</file>