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47"/>
        <w:gridCol w:w="2578"/>
        <w:gridCol w:w="720"/>
        <w:gridCol w:w="3247"/>
        <w:gridCol w:w="1260"/>
        <w:gridCol w:w="1541"/>
      </w:tblGrid>
      <w:tr w:rsidR="00531F81" w:rsidRPr="009F217C" w14:paraId="7BE00C25" w14:textId="77777777" w:rsidTr="006318AD">
        <w:trPr>
          <w:tblHeader/>
          <w:jc w:val="center"/>
        </w:trPr>
        <w:tc>
          <w:tcPr>
            <w:tcW w:w="10593" w:type="dxa"/>
            <w:gridSpan w:val="6"/>
          </w:tcPr>
          <w:p w14:paraId="0ED0D09F" w14:textId="77777777" w:rsidR="00531F81" w:rsidRPr="009F217C" w:rsidRDefault="004D2031" w:rsidP="00870BA0">
            <w:pPr>
              <w:rPr>
                <w:rFonts w:ascii="Arial" w:hAnsi="Arial" w:cs="Arial"/>
                <w:b/>
                <w:sz w:val="21"/>
                <w:szCs w:val="21"/>
                <w:u w:val="single"/>
              </w:rPr>
            </w:pPr>
            <w:r w:rsidRPr="009F217C">
              <w:rPr>
                <w:rFonts w:ascii="Arial" w:hAnsi="Arial" w:cs="Arial"/>
                <w:b/>
                <w:sz w:val="21"/>
                <w:szCs w:val="21"/>
                <w:u w:val="single"/>
              </w:rPr>
              <w:t>D</w:t>
            </w:r>
            <w:r w:rsidR="00870BA0" w:rsidRPr="009F217C">
              <w:rPr>
                <w:rFonts w:ascii="Arial" w:hAnsi="Arial" w:cs="Arial"/>
                <w:b/>
                <w:sz w:val="21"/>
                <w:szCs w:val="21"/>
                <w:u w:val="single"/>
              </w:rPr>
              <w:t>ISBURSEMENTS</w:t>
            </w:r>
            <w:r w:rsidR="00A87E79" w:rsidRPr="009F217C">
              <w:rPr>
                <w:rFonts w:ascii="Arial" w:hAnsi="Arial" w:cs="Arial"/>
                <w:b/>
                <w:sz w:val="21"/>
                <w:szCs w:val="21"/>
                <w:u w:val="single"/>
              </w:rPr>
              <w:t xml:space="preserve"> AND OTHER CHARGES</w:t>
            </w:r>
          </w:p>
        </w:tc>
      </w:tr>
      <w:tr w:rsidR="00016543" w:rsidRPr="009F217C" w14:paraId="50BC9D19" w14:textId="77777777" w:rsidTr="006318AD">
        <w:trPr>
          <w:tblHeader/>
          <w:jc w:val="center"/>
        </w:trPr>
        <w:tc>
          <w:tcPr>
            <w:tcW w:w="10593" w:type="dxa"/>
            <w:gridSpan w:val="6"/>
          </w:tcPr>
          <w:p w14:paraId="5D3EE3F9" w14:textId="6FD972F3" w:rsidR="00016543" w:rsidRPr="009F217C" w:rsidRDefault="00016543" w:rsidP="00016543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016543" w:rsidRPr="009F217C" w14:paraId="4BFECD3F" w14:textId="77777777" w:rsidTr="001E2A8B">
        <w:trPr>
          <w:jc w:val="center"/>
        </w:trPr>
        <w:tc>
          <w:tcPr>
            <w:tcW w:w="10593" w:type="dxa"/>
            <w:gridSpan w:val="6"/>
          </w:tcPr>
          <w:p w14:paraId="4A8E311C" w14:textId="3C06A499" w:rsidR="00016543" w:rsidRPr="009F217C" w:rsidRDefault="00016543" w:rsidP="0001654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{%change add to group by group code, not cost code}</w:t>
            </w:r>
            <w:r w:rsidRPr="009F217C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xx_txfnd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0}{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xx_ntxfnd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0}{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0}{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0}{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xx_ntax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0}{REPEAT DISBURSEMENT_INFO where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d_matterid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d_prt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'Y' 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d_summarize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'Y' 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d_cost_taxable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= 'Y' and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d_group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&lt;&gt; ‘’ GROUP BY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d_group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AGGREGATE SUM(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d_amt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)}{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(1)}{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(1)} 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xx_txfnd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1}</w:t>
            </w:r>
          </w:p>
        </w:tc>
      </w:tr>
      <w:tr w:rsidR="00016543" w:rsidRPr="009F217C" w14:paraId="675DA0D3" w14:textId="77777777" w:rsidTr="001E2A8B">
        <w:trPr>
          <w:jc w:val="center"/>
        </w:trPr>
        <w:tc>
          <w:tcPr>
            <w:tcW w:w="9052" w:type="dxa"/>
            <w:gridSpan w:val="5"/>
          </w:tcPr>
          <w:p w14:paraId="0914CE12" w14:textId="549C3B1F" w:rsidR="00016543" w:rsidRPr="009F217C" w:rsidRDefault="00016543" w:rsidP="00016543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d_group</w:t>
            </w:r>
            <w:r w:rsidRPr="009F217C">
              <w:rPr>
                <w:rFonts w:ascii="Arial" w:hAnsi="Arial" w:cs="Arial"/>
                <w:sz w:val="21"/>
                <w:szCs w:val="21"/>
              </w:rPr>
              <w:t>_desc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1541" w:type="dxa"/>
          </w:tcPr>
          <w:p w14:paraId="7E323664" w14:textId="77777777" w:rsidR="00016543" w:rsidRPr="009F217C" w:rsidRDefault="00016543" w:rsidP="00016543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(1), 2)}</w:t>
            </w:r>
          </w:p>
        </w:tc>
      </w:tr>
      <w:tr w:rsidR="00016543" w:rsidRPr="009F217C" w14:paraId="251EB06C" w14:textId="77777777" w:rsidTr="001E2A8B">
        <w:trPr>
          <w:jc w:val="center"/>
        </w:trPr>
        <w:tc>
          <w:tcPr>
            <w:tcW w:w="1247" w:type="dxa"/>
          </w:tcPr>
          <w:p w14:paraId="0DEF9A4B" w14:textId="77777777" w:rsidR="00016543" w:rsidRPr="009F217C" w:rsidRDefault="00016543" w:rsidP="0001654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545" w:type="dxa"/>
            <w:gridSpan w:val="3"/>
          </w:tcPr>
          <w:p w14:paraId="3BFEE858" w14:textId="7D6D9B6E" w:rsidR="00016543" w:rsidRPr="009F217C" w:rsidRDefault="00016543" w:rsidP="0001654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60" w:type="dxa"/>
          </w:tcPr>
          <w:p w14:paraId="3D243B2E" w14:textId="77777777" w:rsidR="00016543" w:rsidRPr="009F217C" w:rsidRDefault="00016543" w:rsidP="00016543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41" w:type="dxa"/>
          </w:tcPr>
          <w:p w14:paraId="31FF2AEE" w14:textId="77777777" w:rsidR="00016543" w:rsidRPr="009F217C" w:rsidRDefault="00016543" w:rsidP="00016543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016543" w:rsidRPr="009F217C" w14:paraId="315123AB" w14:textId="77777777" w:rsidTr="007A3DBC">
        <w:trPr>
          <w:jc w:val="center"/>
        </w:trPr>
        <w:tc>
          <w:tcPr>
            <w:tcW w:w="10593" w:type="dxa"/>
            <w:gridSpan w:val="6"/>
          </w:tcPr>
          <w:p w14:paraId="6EE3B985" w14:textId="1DC8D100" w:rsidR="00016543" w:rsidRPr="009F217C" w:rsidRDefault="00016543" w:rsidP="0001654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REPEAT}</w:t>
            </w:r>
            <w:r w:rsidRPr="009F217C">
              <w:rPr>
                <w:rFonts w:ascii="Arial" w:hAnsi="Arial" w:cs="Arial"/>
                <w:sz w:val="21"/>
                <w:szCs w:val="21"/>
              </w:rPr>
              <w:t xml:space="preserve">{REPEAT DISBURSEMENT_INFO where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d_matterid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d_prt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'Y' 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d_summarize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'Y' 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d_cost_taxable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= 'Y' and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d_group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= ‘’ GROUP BY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d_cost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AGGREGATE SUM(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d_amt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)}{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(1)}{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(1)} 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xx_txfnd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1}</w:t>
            </w:r>
          </w:p>
        </w:tc>
      </w:tr>
      <w:tr w:rsidR="00016543" w:rsidRPr="009F217C" w14:paraId="1C65C030" w14:textId="77777777" w:rsidTr="000B5450">
        <w:trPr>
          <w:jc w:val="center"/>
        </w:trPr>
        <w:tc>
          <w:tcPr>
            <w:tcW w:w="9052" w:type="dxa"/>
            <w:gridSpan w:val="5"/>
          </w:tcPr>
          <w:p w14:paraId="2800DF7F" w14:textId="55A73FCC" w:rsidR="00016543" w:rsidRPr="009F217C" w:rsidRDefault="00016543" w:rsidP="00016543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d_cost_desc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1541" w:type="dxa"/>
          </w:tcPr>
          <w:p w14:paraId="448AD04C" w14:textId="21934909" w:rsidR="00016543" w:rsidRPr="009F217C" w:rsidRDefault="00016543" w:rsidP="00016543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(1), 2)}</w:t>
            </w:r>
          </w:p>
        </w:tc>
      </w:tr>
      <w:tr w:rsidR="00016543" w:rsidRPr="009F217C" w14:paraId="32F15A08" w14:textId="77777777" w:rsidTr="007A3DBC">
        <w:trPr>
          <w:jc w:val="center"/>
        </w:trPr>
        <w:tc>
          <w:tcPr>
            <w:tcW w:w="1247" w:type="dxa"/>
          </w:tcPr>
          <w:p w14:paraId="068ABD58" w14:textId="77777777" w:rsidR="00016543" w:rsidRPr="009F217C" w:rsidRDefault="00016543" w:rsidP="0001654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545" w:type="dxa"/>
            <w:gridSpan w:val="3"/>
          </w:tcPr>
          <w:p w14:paraId="138E8C86" w14:textId="70F0D19B" w:rsidR="00016543" w:rsidRPr="009F217C" w:rsidRDefault="00016543" w:rsidP="0001654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60" w:type="dxa"/>
          </w:tcPr>
          <w:p w14:paraId="5EB1A2F4" w14:textId="77777777" w:rsidR="00016543" w:rsidRPr="009F217C" w:rsidRDefault="00016543" w:rsidP="00016543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41" w:type="dxa"/>
          </w:tcPr>
          <w:p w14:paraId="5FC56645" w14:textId="77777777" w:rsidR="00016543" w:rsidRPr="009F217C" w:rsidRDefault="00016543" w:rsidP="00016543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016543" w:rsidRPr="009F217C" w14:paraId="5759F573" w14:textId="77777777" w:rsidTr="007A3DBC">
        <w:trPr>
          <w:jc w:val="center"/>
        </w:trPr>
        <w:tc>
          <w:tcPr>
            <w:tcW w:w="10593" w:type="dxa"/>
            <w:gridSpan w:val="6"/>
          </w:tcPr>
          <w:p w14:paraId="7017AD22" w14:textId="1B476A61" w:rsidR="00016543" w:rsidRPr="009F217C" w:rsidRDefault="00016543" w:rsidP="00016543">
            <w:pPr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 xml:space="preserve">{END REPEAT}{REPEAT DISBURSEMENT_INFO where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d_matterid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d_prt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'Y'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d_summarize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&lt;&gt; 'Y'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d_cost_taxable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'Y' ORDER BY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d_date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OPTIMIZE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d_narrative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d_amt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d_amt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xx_txfnd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1}</w:t>
            </w:r>
          </w:p>
        </w:tc>
      </w:tr>
      <w:tr w:rsidR="00016543" w:rsidRPr="009F217C" w14:paraId="40EF4BF8" w14:textId="77777777" w:rsidTr="00863636">
        <w:trPr>
          <w:jc w:val="center"/>
        </w:trPr>
        <w:tc>
          <w:tcPr>
            <w:tcW w:w="9052" w:type="dxa"/>
            <w:gridSpan w:val="5"/>
          </w:tcPr>
          <w:p w14:paraId="297697CF" w14:textId="263C76FF" w:rsidR="00016543" w:rsidRPr="009F217C" w:rsidRDefault="00016543" w:rsidP="00016543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{IF NOT EMPTY(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d_narrative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)}</w:t>
            </w:r>
            <w:r w:rsidRPr="009F217C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d_cost_desc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 - 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d_narrative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}{ELSE}{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d_cost_desc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}{END IF}</w:t>
            </w:r>
          </w:p>
        </w:tc>
        <w:tc>
          <w:tcPr>
            <w:tcW w:w="1541" w:type="dxa"/>
          </w:tcPr>
          <w:p w14:paraId="45AAB505" w14:textId="1A71E698" w:rsidR="00016543" w:rsidRPr="009F217C" w:rsidRDefault="00016543" w:rsidP="00016543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d_amt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, 2)}</w:t>
            </w:r>
          </w:p>
        </w:tc>
      </w:tr>
      <w:tr w:rsidR="00016543" w:rsidRPr="009F217C" w14:paraId="4E8C1042" w14:textId="77777777" w:rsidTr="007A3DBC">
        <w:trPr>
          <w:jc w:val="center"/>
        </w:trPr>
        <w:tc>
          <w:tcPr>
            <w:tcW w:w="1247" w:type="dxa"/>
          </w:tcPr>
          <w:p w14:paraId="37424A0D" w14:textId="3A65D638" w:rsidR="00016543" w:rsidRPr="009F217C" w:rsidRDefault="00016543" w:rsidP="00016543">
            <w:pPr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{END REPEAT}</w:t>
            </w:r>
          </w:p>
        </w:tc>
        <w:tc>
          <w:tcPr>
            <w:tcW w:w="2578" w:type="dxa"/>
          </w:tcPr>
          <w:p w14:paraId="051FB037" w14:textId="372395CA" w:rsidR="00016543" w:rsidRPr="009F217C" w:rsidRDefault="00016543" w:rsidP="00016543">
            <w:pPr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xx_txfnd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1}</w:t>
            </w:r>
          </w:p>
        </w:tc>
        <w:tc>
          <w:tcPr>
            <w:tcW w:w="720" w:type="dxa"/>
          </w:tcPr>
          <w:p w14:paraId="2BB7D924" w14:textId="77777777" w:rsidR="00016543" w:rsidRPr="009F217C" w:rsidRDefault="00016543" w:rsidP="00016543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247" w:type="dxa"/>
          </w:tcPr>
          <w:p w14:paraId="47120588" w14:textId="77777777" w:rsidR="00016543" w:rsidRPr="009F217C" w:rsidRDefault="00016543" w:rsidP="0001654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60" w:type="dxa"/>
          </w:tcPr>
          <w:p w14:paraId="196B08E0" w14:textId="77777777" w:rsidR="00016543" w:rsidRPr="009F217C" w:rsidRDefault="00016543" w:rsidP="00016543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41" w:type="dxa"/>
          </w:tcPr>
          <w:p w14:paraId="3A404461" w14:textId="77777777" w:rsidR="00016543" w:rsidRPr="009F217C" w:rsidRDefault="00016543" w:rsidP="00016543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016543" w:rsidRPr="009F217C" w14:paraId="233C74C9" w14:textId="77777777" w:rsidTr="00A0289D">
        <w:trPr>
          <w:jc w:val="center"/>
        </w:trPr>
        <w:tc>
          <w:tcPr>
            <w:tcW w:w="1247" w:type="dxa"/>
          </w:tcPr>
          <w:p w14:paraId="6E5897B4" w14:textId="77777777" w:rsidR="00016543" w:rsidRPr="009F217C" w:rsidRDefault="00016543" w:rsidP="0001654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78" w:type="dxa"/>
          </w:tcPr>
          <w:p w14:paraId="57C0CB87" w14:textId="77777777" w:rsidR="00016543" w:rsidRPr="009F217C" w:rsidRDefault="00016543" w:rsidP="0001654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20" w:type="dxa"/>
          </w:tcPr>
          <w:p w14:paraId="1A4CCCB1" w14:textId="77777777" w:rsidR="00016543" w:rsidRPr="009F217C" w:rsidRDefault="00016543" w:rsidP="00016543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507" w:type="dxa"/>
            <w:gridSpan w:val="2"/>
          </w:tcPr>
          <w:p w14:paraId="59CB0DD0" w14:textId="3AC25F57" w:rsidR="00016543" w:rsidRPr="009F217C" w:rsidRDefault="00016543" w:rsidP="00016543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Total</w:t>
            </w:r>
            <w:r w:rsidRPr="009F217C">
              <w:rPr>
                <w:rFonts w:ascii="Arial" w:hAnsi="Arial" w:cs="Arial"/>
                <w:sz w:val="21"/>
                <w:szCs w:val="21"/>
              </w:rPr>
              <w:t xml:space="preserve"> T</w:t>
            </w:r>
            <w:r>
              <w:rPr>
                <w:rFonts w:ascii="Arial" w:hAnsi="Arial" w:cs="Arial"/>
                <w:sz w:val="21"/>
                <w:szCs w:val="21"/>
              </w:rPr>
              <w:t>axable</w:t>
            </w:r>
          </w:p>
        </w:tc>
        <w:tc>
          <w:tcPr>
            <w:tcW w:w="1541" w:type="dxa"/>
          </w:tcPr>
          <w:p w14:paraId="5DDDDB8C" w14:textId="77777777" w:rsidR="00016543" w:rsidRPr="009F217C" w:rsidRDefault="00016543" w:rsidP="00016543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, 2)}</w:t>
            </w:r>
          </w:p>
        </w:tc>
      </w:tr>
      <w:tr w:rsidR="00016543" w:rsidRPr="009F217C" w14:paraId="2863463D" w14:textId="77777777" w:rsidTr="00335A35">
        <w:trPr>
          <w:jc w:val="center"/>
        </w:trPr>
        <w:tc>
          <w:tcPr>
            <w:tcW w:w="1247" w:type="dxa"/>
          </w:tcPr>
          <w:p w14:paraId="28B723CD" w14:textId="77777777" w:rsidR="00016543" w:rsidRPr="009F217C" w:rsidRDefault="00016543" w:rsidP="0001654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545" w:type="dxa"/>
            <w:gridSpan w:val="3"/>
          </w:tcPr>
          <w:p w14:paraId="67ADE819" w14:textId="61A610E1" w:rsidR="00016543" w:rsidRPr="009F217C" w:rsidRDefault="00016543" w:rsidP="00016543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60" w:type="dxa"/>
          </w:tcPr>
          <w:p w14:paraId="15ADE39F" w14:textId="77777777" w:rsidR="00016543" w:rsidRPr="009F217C" w:rsidRDefault="00016543" w:rsidP="00016543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41" w:type="dxa"/>
          </w:tcPr>
          <w:p w14:paraId="4B020AC0" w14:textId="77777777" w:rsidR="00016543" w:rsidRPr="009F217C" w:rsidRDefault="00016543" w:rsidP="00016543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016543" w:rsidRPr="009F217C" w14:paraId="474F4F38" w14:textId="77777777" w:rsidTr="001E2A8B">
        <w:trPr>
          <w:jc w:val="center"/>
        </w:trPr>
        <w:tc>
          <w:tcPr>
            <w:tcW w:w="10593" w:type="dxa"/>
            <w:gridSpan w:val="6"/>
          </w:tcPr>
          <w:p w14:paraId="729488C1" w14:textId="65E552E1" w:rsidR="00016543" w:rsidRPr="009F217C" w:rsidRDefault="00016543" w:rsidP="00016543">
            <w:pPr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 xml:space="preserve">{END IF}{REPEAT DISBURSEMENT_INFO where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d_matterid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d_prt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'Y' 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d_summarize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'Y' 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d_cos</w:t>
            </w:r>
            <w:r>
              <w:rPr>
                <w:rFonts w:ascii="Arial" w:hAnsi="Arial" w:cs="Arial"/>
                <w:sz w:val="21"/>
                <w:szCs w:val="21"/>
              </w:rPr>
              <w:t>t_taxable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&lt;&gt; 'Y' and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d_group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&lt;&gt; ‘’ GROUP BY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d_group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AGGREGATE SUM(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d_amt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)}{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(1)}{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xx_ntax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xx_ntax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(1)} 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xx_ntxfnd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1}</w:t>
            </w:r>
          </w:p>
        </w:tc>
      </w:tr>
      <w:tr w:rsidR="00016543" w:rsidRPr="009F217C" w14:paraId="0D5D454A" w14:textId="77777777" w:rsidTr="001E2A8B">
        <w:trPr>
          <w:jc w:val="center"/>
        </w:trPr>
        <w:tc>
          <w:tcPr>
            <w:tcW w:w="9052" w:type="dxa"/>
            <w:gridSpan w:val="5"/>
          </w:tcPr>
          <w:p w14:paraId="489F01F7" w14:textId="3EE86670" w:rsidR="00016543" w:rsidRPr="009F217C" w:rsidRDefault="00016543" w:rsidP="00016543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d_group</w:t>
            </w:r>
            <w:r w:rsidRPr="009F217C">
              <w:rPr>
                <w:rFonts w:ascii="Arial" w:hAnsi="Arial" w:cs="Arial"/>
                <w:sz w:val="21"/>
                <w:szCs w:val="21"/>
              </w:rPr>
              <w:t>_desc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1541" w:type="dxa"/>
          </w:tcPr>
          <w:p w14:paraId="171B4CC8" w14:textId="77777777" w:rsidR="00016543" w:rsidRPr="009F217C" w:rsidRDefault="00016543" w:rsidP="00016543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(1), 2)}</w:t>
            </w:r>
          </w:p>
        </w:tc>
      </w:tr>
      <w:tr w:rsidR="00016543" w:rsidRPr="009F217C" w14:paraId="279EC60A" w14:textId="77777777" w:rsidTr="001E2A8B">
        <w:trPr>
          <w:jc w:val="center"/>
        </w:trPr>
        <w:tc>
          <w:tcPr>
            <w:tcW w:w="1247" w:type="dxa"/>
          </w:tcPr>
          <w:p w14:paraId="4E37D6F0" w14:textId="77777777" w:rsidR="00016543" w:rsidRPr="009F217C" w:rsidRDefault="00016543" w:rsidP="0001654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545" w:type="dxa"/>
            <w:gridSpan w:val="3"/>
          </w:tcPr>
          <w:p w14:paraId="4F3D91B9" w14:textId="053AA6E9" w:rsidR="00016543" w:rsidRPr="009F217C" w:rsidRDefault="00016543" w:rsidP="0001654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60" w:type="dxa"/>
          </w:tcPr>
          <w:p w14:paraId="080C4C90" w14:textId="77777777" w:rsidR="00016543" w:rsidRPr="009F217C" w:rsidRDefault="00016543" w:rsidP="00016543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41" w:type="dxa"/>
          </w:tcPr>
          <w:p w14:paraId="5AE1E86F" w14:textId="77777777" w:rsidR="00016543" w:rsidRPr="009F217C" w:rsidRDefault="00016543" w:rsidP="00016543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016543" w:rsidRPr="009F217C" w14:paraId="17806779" w14:textId="77777777" w:rsidTr="00695EC0">
        <w:trPr>
          <w:jc w:val="center"/>
        </w:trPr>
        <w:tc>
          <w:tcPr>
            <w:tcW w:w="10593" w:type="dxa"/>
            <w:gridSpan w:val="6"/>
          </w:tcPr>
          <w:p w14:paraId="141C29E8" w14:textId="3710D1A5" w:rsidR="00016543" w:rsidRPr="009F217C" w:rsidRDefault="00016543" w:rsidP="0001654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REPEAT}</w:t>
            </w:r>
            <w:r w:rsidRPr="009F217C">
              <w:rPr>
                <w:rFonts w:ascii="Arial" w:hAnsi="Arial" w:cs="Arial"/>
                <w:sz w:val="21"/>
                <w:szCs w:val="21"/>
              </w:rPr>
              <w:t xml:space="preserve">{REPEAT DISBURSEMENT_INFO where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d_matterid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d_prt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'Y' 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d_summarize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'Y' 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d_cos</w:t>
            </w:r>
            <w:r>
              <w:rPr>
                <w:rFonts w:ascii="Arial" w:hAnsi="Arial" w:cs="Arial"/>
                <w:sz w:val="21"/>
                <w:szCs w:val="21"/>
              </w:rPr>
              <w:t>t_taxable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&lt;&gt; 'Y' and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d_group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= ‘’ GROUP BY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d_cost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AGGREGATE SUM(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d_amt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)}{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(1)}{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xx_ntax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xx_ntax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(1)} 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xx_ntxfnd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1}</w:t>
            </w:r>
          </w:p>
        </w:tc>
      </w:tr>
      <w:tr w:rsidR="00016543" w:rsidRPr="009F217C" w14:paraId="224BAC61" w14:textId="77777777" w:rsidTr="001D1270">
        <w:trPr>
          <w:jc w:val="center"/>
        </w:trPr>
        <w:tc>
          <w:tcPr>
            <w:tcW w:w="9052" w:type="dxa"/>
            <w:gridSpan w:val="5"/>
          </w:tcPr>
          <w:p w14:paraId="77AD6862" w14:textId="0689214D" w:rsidR="00016543" w:rsidRPr="009F217C" w:rsidRDefault="00485B36" w:rsidP="00016543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{IF NOT EMPTY(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d_narrative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)} </w:t>
            </w:r>
            <w:bookmarkStart w:id="0" w:name="_GoBack"/>
            <w:bookmarkEnd w:id="0"/>
            <w:r w:rsidRPr="009F217C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d_narrative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}{ELSE}{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d_cost_desc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}{END IF}</w:t>
            </w:r>
          </w:p>
        </w:tc>
        <w:tc>
          <w:tcPr>
            <w:tcW w:w="1541" w:type="dxa"/>
          </w:tcPr>
          <w:p w14:paraId="528A64D9" w14:textId="6D492C0F" w:rsidR="00016543" w:rsidRPr="009F217C" w:rsidRDefault="00016543" w:rsidP="00016543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(1), 2)}</w:t>
            </w:r>
          </w:p>
        </w:tc>
      </w:tr>
      <w:tr w:rsidR="00016543" w:rsidRPr="009F217C" w14:paraId="1000BA1A" w14:textId="77777777" w:rsidTr="00870BA0">
        <w:trPr>
          <w:jc w:val="center"/>
        </w:trPr>
        <w:tc>
          <w:tcPr>
            <w:tcW w:w="1247" w:type="dxa"/>
          </w:tcPr>
          <w:p w14:paraId="4C20CD05" w14:textId="77777777" w:rsidR="00016543" w:rsidRPr="009F217C" w:rsidRDefault="00016543" w:rsidP="0001654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545" w:type="dxa"/>
            <w:gridSpan w:val="3"/>
          </w:tcPr>
          <w:p w14:paraId="2166131B" w14:textId="4EA815DD" w:rsidR="00016543" w:rsidRPr="009F217C" w:rsidRDefault="00016543" w:rsidP="0001654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60" w:type="dxa"/>
          </w:tcPr>
          <w:p w14:paraId="63F7C7ED" w14:textId="77777777" w:rsidR="00016543" w:rsidRPr="009F217C" w:rsidRDefault="00016543" w:rsidP="00016543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41" w:type="dxa"/>
          </w:tcPr>
          <w:p w14:paraId="33BDB620" w14:textId="77777777" w:rsidR="00016543" w:rsidRPr="009F217C" w:rsidRDefault="00016543" w:rsidP="00016543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016543" w:rsidRPr="009F217C" w14:paraId="47242BF9" w14:textId="77777777" w:rsidTr="00695EC0">
        <w:trPr>
          <w:jc w:val="center"/>
        </w:trPr>
        <w:tc>
          <w:tcPr>
            <w:tcW w:w="10593" w:type="dxa"/>
            <w:gridSpan w:val="6"/>
          </w:tcPr>
          <w:p w14:paraId="06F02E12" w14:textId="39A62CC8" w:rsidR="00016543" w:rsidRPr="009F217C" w:rsidRDefault="00016543" w:rsidP="00016543">
            <w:pPr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 xml:space="preserve">{END REPEAT}{REPEAT DISBURSEMENT_INFO where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d_matterid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d_prt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'Y'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d_summarize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&lt;&gt; 'Y'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d_cost_taxable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&lt;&gt; 'Y' ORDER BY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d_date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OPTIMIZE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d_narrative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d_amt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xx_ntax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xx_ntax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d_amt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xx_ntxfnd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1}</w:t>
            </w:r>
          </w:p>
        </w:tc>
      </w:tr>
      <w:tr w:rsidR="00016543" w:rsidRPr="009F217C" w14:paraId="0A2A7FC9" w14:textId="77777777" w:rsidTr="00C209B3">
        <w:trPr>
          <w:jc w:val="center"/>
        </w:trPr>
        <w:tc>
          <w:tcPr>
            <w:tcW w:w="9052" w:type="dxa"/>
            <w:gridSpan w:val="5"/>
          </w:tcPr>
          <w:p w14:paraId="758FA2DD" w14:textId="3BC530FA" w:rsidR="00016543" w:rsidRPr="009F217C" w:rsidRDefault="00016543" w:rsidP="00016543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{IF NOT EMPTY(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d_narrative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)} 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d_cost_desc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 - 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d_narrative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}{ELSE}{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d_cost_desc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}{END IF}</w:t>
            </w:r>
          </w:p>
        </w:tc>
        <w:tc>
          <w:tcPr>
            <w:tcW w:w="1541" w:type="dxa"/>
          </w:tcPr>
          <w:p w14:paraId="2267FB90" w14:textId="3C40B722" w:rsidR="00016543" w:rsidRPr="009F217C" w:rsidRDefault="00016543" w:rsidP="00016543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d_amt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, 2)}</w:t>
            </w:r>
          </w:p>
        </w:tc>
      </w:tr>
      <w:tr w:rsidR="00016543" w:rsidRPr="009F217C" w14:paraId="386D50D3" w14:textId="77777777" w:rsidTr="00870BA0">
        <w:trPr>
          <w:jc w:val="center"/>
        </w:trPr>
        <w:tc>
          <w:tcPr>
            <w:tcW w:w="1247" w:type="dxa"/>
          </w:tcPr>
          <w:p w14:paraId="1B74E58A" w14:textId="22018B43" w:rsidR="00016543" w:rsidRPr="009F217C" w:rsidRDefault="00016543" w:rsidP="00016543">
            <w:pPr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{END REPEAT}</w:t>
            </w:r>
          </w:p>
        </w:tc>
        <w:tc>
          <w:tcPr>
            <w:tcW w:w="2578" w:type="dxa"/>
          </w:tcPr>
          <w:p w14:paraId="6E96965A" w14:textId="2507747E" w:rsidR="00016543" w:rsidRPr="009F217C" w:rsidRDefault="00016543" w:rsidP="00016543">
            <w:pPr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xx_ntxfnd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1}</w:t>
            </w:r>
          </w:p>
        </w:tc>
        <w:tc>
          <w:tcPr>
            <w:tcW w:w="720" w:type="dxa"/>
          </w:tcPr>
          <w:p w14:paraId="2212F5E1" w14:textId="77777777" w:rsidR="00016543" w:rsidRPr="009F217C" w:rsidRDefault="00016543" w:rsidP="00016543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247" w:type="dxa"/>
          </w:tcPr>
          <w:p w14:paraId="4C6F83E4" w14:textId="77777777" w:rsidR="00016543" w:rsidRPr="009F217C" w:rsidRDefault="00016543" w:rsidP="0001654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60" w:type="dxa"/>
          </w:tcPr>
          <w:p w14:paraId="6D23A2C8" w14:textId="77777777" w:rsidR="00016543" w:rsidRPr="009F217C" w:rsidRDefault="00016543" w:rsidP="00016543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41" w:type="dxa"/>
          </w:tcPr>
          <w:p w14:paraId="0B28D483" w14:textId="77777777" w:rsidR="00016543" w:rsidRPr="009F217C" w:rsidRDefault="00016543" w:rsidP="00016543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016543" w:rsidRPr="009F217C" w14:paraId="3A286D42" w14:textId="77777777" w:rsidTr="00C83EF4">
        <w:trPr>
          <w:jc w:val="center"/>
        </w:trPr>
        <w:tc>
          <w:tcPr>
            <w:tcW w:w="1247" w:type="dxa"/>
          </w:tcPr>
          <w:p w14:paraId="54C28113" w14:textId="77777777" w:rsidR="00016543" w:rsidRPr="009F217C" w:rsidRDefault="00016543" w:rsidP="0001654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78" w:type="dxa"/>
          </w:tcPr>
          <w:p w14:paraId="44DE8840" w14:textId="77777777" w:rsidR="00016543" w:rsidRPr="009F217C" w:rsidRDefault="00016543" w:rsidP="0001654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20" w:type="dxa"/>
          </w:tcPr>
          <w:p w14:paraId="281DCAA1" w14:textId="77777777" w:rsidR="00016543" w:rsidRPr="009F217C" w:rsidRDefault="00016543" w:rsidP="00016543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507" w:type="dxa"/>
            <w:gridSpan w:val="2"/>
          </w:tcPr>
          <w:p w14:paraId="269D2609" w14:textId="67E8F414" w:rsidR="00016543" w:rsidRPr="009F217C" w:rsidRDefault="00016543" w:rsidP="00016543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Total Non-Taxable</w:t>
            </w:r>
          </w:p>
        </w:tc>
        <w:tc>
          <w:tcPr>
            <w:tcW w:w="1541" w:type="dxa"/>
          </w:tcPr>
          <w:p w14:paraId="75C8F9EA" w14:textId="77777777" w:rsidR="00016543" w:rsidRPr="009F217C" w:rsidRDefault="00016543" w:rsidP="00016543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xx_ntax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, 2)}</w:t>
            </w:r>
          </w:p>
        </w:tc>
      </w:tr>
      <w:tr w:rsidR="00016543" w:rsidRPr="009F217C" w14:paraId="34736AC1" w14:textId="77777777" w:rsidTr="00870BA0">
        <w:trPr>
          <w:jc w:val="center"/>
        </w:trPr>
        <w:tc>
          <w:tcPr>
            <w:tcW w:w="1247" w:type="dxa"/>
          </w:tcPr>
          <w:p w14:paraId="3BF46281" w14:textId="02053E0E" w:rsidR="00016543" w:rsidRPr="009F217C" w:rsidRDefault="00016543" w:rsidP="00016543">
            <w:pPr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2578" w:type="dxa"/>
          </w:tcPr>
          <w:p w14:paraId="2973CD6D" w14:textId="77777777" w:rsidR="00016543" w:rsidRPr="009F217C" w:rsidRDefault="00016543" w:rsidP="0001654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20" w:type="dxa"/>
          </w:tcPr>
          <w:p w14:paraId="5A9C8AEA" w14:textId="77777777" w:rsidR="00016543" w:rsidRPr="009F217C" w:rsidRDefault="00016543" w:rsidP="00016543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247" w:type="dxa"/>
          </w:tcPr>
          <w:p w14:paraId="428A1550" w14:textId="77777777" w:rsidR="00016543" w:rsidRPr="009F217C" w:rsidRDefault="00016543" w:rsidP="0001654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60" w:type="dxa"/>
          </w:tcPr>
          <w:p w14:paraId="466083E4" w14:textId="77777777" w:rsidR="00016543" w:rsidRPr="009F217C" w:rsidRDefault="00016543" w:rsidP="00016543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41" w:type="dxa"/>
          </w:tcPr>
          <w:p w14:paraId="7FB095E5" w14:textId="77777777" w:rsidR="00016543" w:rsidRPr="009F217C" w:rsidRDefault="00016543" w:rsidP="00016543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19F16B1D" w14:textId="77777777" w:rsidR="00C72714" w:rsidRPr="009F217C" w:rsidRDefault="00C72714">
      <w:pPr>
        <w:rPr>
          <w:sz w:val="21"/>
          <w:szCs w:val="21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47"/>
        <w:gridCol w:w="2578"/>
        <w:gridCol w:w="720"/>
        <w:gridCol w:w="4712"/>
        <w:gridCol w:w="1336"/>
      </w:tblGrid>
      <w:tr w:rsidR="00A2038C" w:rsidRPr="009F217C" w14:paraId="47948B94" w14:textId="77777777" w:rsidTr="009C2B6A">
        <w:trPr>
          <w:jc w:val="center"/>
        </w:trPr>
        <w:tc>
          <w:tcPr>
            <w:tcW w:w="1247" w:type="dxa"/>
          </w:tcPr>
          <w:p w14:paraId="5DA6FD97" w14:textId="77777777" w:rsidR="00A2038C" w:rsidRPr="009F217C" w:rsidRDefault="00A2038C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78" w:type="dxa"/>
          </w:tcPr>
          <w:p w14:paraId="6A5B83B0" w14:textId="3EF1613F" w:rsidR="00A2038C" w:rsidRPr="009F217C" w:rsidRDefault="00A2038C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20" w:type="dxa"/>
          </w:tcPr>
          <w:p w14:paraId="53D7DE1D" w14:textId="77777777" w:rsidR="00A2038C" w:rsidRPr="009F217C" w:rsidRDefault="00A2038C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712" w:type="dxa"/>
          </w:tcPr>
          <w:p w14:paraId="1B70DCF3" w14:textId="77777777" w:rsidR="00A2038C" w:rsidRPr="009F217C" w:rsidRDefault="00A2038C" w:rsidP="00A14F0E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9F217C">
              <w:rPr>
                <w:rFonts w:ascii="Arial" w:hAnsi="Arial" w:cs="Arial"/>
                <w:b/>
                <w:sz w:val="21"/>
                <w:szCs w:val="21"/>
              </w:rPr>
              <w:t xml:space="preserve">Sub-Total </w:t>
            </w:r>
            <w:r w:rsidR="00736052" w:rsidRPr="009F217C">
              <w:rPr>
                <w:rFonts w:ascii="Arial" w:hAnsi="Arial" w:cs="Arial"/>
                <w:b/>
                <w:sz w:val="21"/>
                <w:szCs w:val="21"/>
              </w:rPr>
              <w:t>Disbursements</w:t>
            </w:r>
            <w:r w:rsidR="00531F81" w:rsidRPr="009F217C">
              <w:rPr>
                <w:rFonts w:ascii="Arial" w:hAnsi="Arial" w:cs="Arial"/>
                <w:b/>
                <w:sz w:val="21"/>
                <w:szCs w:val="21"/>
              </w:rPr>
              <w:t>:</w:t>
            </w:r>
          </w:p>
        </w:tc>
        <w:tc>
          <w:tcPr>
            <w:tcW w:w="1336" w:type="dxa"/>
          </w:tcPr>
          <w:p w14:paraId="53D904A8" w14:textId="4EA1B9A2" w:rsidR="00A2038C" w:rsidRPr="003B0478" w:rsidRDefault="00A2038C" w:rsidP="00924C55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3B0478">
              <w:rPr>
                <w:rFonts w:ascii="Arial" w:hAnsi="Arial" w:cs="Arial"/>
                <w:b/>
                <w:sz w:val="21"/>
                <w:szCs w:val="21"/>
              </w:rPr>
              <w:t>{COMMA(</w:t>
            </w:r>
            <w:proofErr w:type="spellStart"/>
            <w:r w:rsidR="00D75E28" w:rsidRPr="003B0478">
              <w:rPr>
                <w:rFonts w:ascii="Arial" w:hAnsi="Arial" w:cs="Arial"/>
                <w:b/>
                <w:sz w:val="21"/>
                <w:szCs w:val="21"/>
              </w:rPr>
              <w:t>m</w:t>
            </w:r>
            <w:r w:rsidR="00924C55" w:rsidRPr="003B0478">
              <w:rPr>
                <w:rFonts w:ascii="Arial" w:hAnsi="Arial" w:cs="Arial"/>
                <w:b/>
                <w:sz w:val="21"/>
                <w:szCs w:val="21"/>
              </w:rPr>
              <w:t>_bill</w:t>
            </w:r>
            <w:r w:rsidR="00D75E28" w:rsidRPr="003B0478">
              <w:rPr>
                <w:rFonts w:ascii="Arial" w:hAnsi="Arial" w:cs="Arial"/>
                <w:b/>
                <w:sz w:val="21"/>
                <w:szCs w:val="21"/>
              </w:rPr>
              <w:t>_DISB</w:t>
            </w:r>
            <w:proofErr w:type="spellEnd"/>
            <w:r w:rsidRPr="003B0478">
              <w:rPr>
                <w:rFonts w:ascii="Arial" w:hAnsi="Arial" w:cs="Arial"/>
                <w:b/>
                <w:sz w:val="21"/>
                <w:szCs w:val="21"/>
              </w:rPr>
              <w:t>, 2)}</w:t>
            </w:r>
          </w:p>
        </w:tc>
      </w:tr>
    </w:tbl>
    <w:p w14:paraId="28BB91D8" w14:textId="77777777" w:rsidR="006940C1" w:rsidRDefault="006940C1"/>
    <w:sectPr w:rsidR="006940C1" w:rsidSect="00695EC0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F0E"/>
    <w:rsid w:val="00016543"/>
    <w:rsid w:val="000349C6"/>
    <w:rsid w:val="00051495"/>
    <w:rsid w:val="00082F04"/>
    <w:rsid w:val="000A43B4"/>
    <w:rsid w:val="00100F97"/>
    <w:rsid w:val="001202DC"/>
    <w:rsid w:val="00120F62"/>
    <w:rsid w:val="00175446"/>
    <w:rsid w:val="001F47A9"/>
    <w:rsid w:val="002E3A8C"/>
    <w:rsid w:val="00307A69"/>
    <w:rsid w:val="00314E49"/>
    <w:rsid w:val="00350DFA"/>
    <w:rsid w:val="003B0478"/>
    <w:rsid w:val="003B40D8"/>
    <w:rsid w:val="003C4456"/>
    <w:rsid w:val="00413C16"/>
    <w:rsid w:val="00430C4E"/>
    <w:rsid w:val="00485B36"/>
    <w:rsid w:val="004C12F1"/>
    <w:rsid w:val="004D2031"/>
    <w:rsid w:val="0052588B"/>
    <w:rsid w:val="00531F81"/>
    <w:rsid w:val="005F6917"/>
    <w:rsid w:val="006318AD"/>
    <w:rsid w:val="00651A53"/>
    <w:rsid w:val="00656DAB"/>
    <w:rsid w:val="0065745D"/>
    <w:rsid w:val="006940C1"/>
    <w:rsid w:val="00695EC0"/>
    <w:rsid w:val="006B540B"/>
    <w:rsid w:val="006C436C"/>
    <w:rsid w:val="006E73F1"/>
    <w:rsid w:val="00710B13"/>
    <w:rsid w:val="00736052"/>
    <w:rsid w:val="007F78DB"/>
    <w:rsid w:val="008528C9"/>
    <w:rsid w:val="00870BA0"/>
    <w:rsid w:val="00897D7C"/>
    <w:rsid w:val="008B5823"/>
    <w:rsid w:val="008C1306"/>
    <w:rsid w:val="008D6CC9"/>
    <w:rsid w:val="00915632"/>
    <w:rsid w:val="00924C55"/>
    <w:rsid w:val="00931D2B"/>
    <w:rsid w:val="0096666C"/>
    <w:rsid w:val="009C2B6A"/>
    <w:rsid w:val="009D63B4"/>
    <w:rsid w:val="009D7619"/>
    <w:rsid w:val="009E35C7"/>
    <w:rsid w:val="009F217C"/>
    <w:rsid w:val="00A01C50"/>
    <w:rsid w:val="00A14F0E"/>
    <w:rsid w:val="00A2038C"/>
    <w:rsid w:val="00A25C3A"/>
    <w:rsid w:val="00A64FA4"/>
    <w:rsid w:val="00A7483E"/>
    <w:rsid w:val="00A87E79"/>
    <w:rsid w:val="00A91114"/>
    <w:rsid w:val="00A95B4A"/>
    <w:rsid w:val="00AA341D"/>
    <w:rsid w:val="00B14118"/>
    <w:rsid w:val="00B32DC6"/>
    <w:rsid w:val="00B36525"/>
    <w:rsid w:val="00B473A0"/>
    <w:rsid w:val="00B75216"/>
    <w:rsid w:val="00B77165"/>
    <w:rsid w:val="00B9116F"/>
    <w:rsid w:val="00BA1544"/>
    <w:rsid w:val="00BB4C2E"/>
    <w:rsid w:val="00BD7277"/>
    <w:rsid w:val="00C104F5"/>
    <w:rsid w:val="00C23977"/>
    <w:rsid w:val="00C72714"/>
    <w:rsid w:val="00C75EAE"/>
    <w:rsid w:val="00C812D4"/>
    <w:rsid w:val="00CE0FB0"/>
    <w:rsid w:val="00D52A69"/>
    <w:rsid w:val="00D75E28"/>
    <w:rsid w:val="00DD0A48"/>
    <w:rsid w:val="00DE275D"/>
    <w:rsid w:val="00E045A6"/>
    <w:rsid w:val="00E36CFF"/>
    <w:rsid w:val="00E51F8E"/>
    <w:rsid w:val="00E952C6"/>
    <w:rsid w:val="00E96EDF"/>
    <w:rsid w:val="00F04099"/>
    <w:rsid w:val="00F11543"/>
    <w:rsid w:val="00F24900"/>
    <w:rsid w:val="00F401A0"/>
    <w:rsid w:val="00F60119"/>
    <w:rsid w:val="00F85E05"/>
    <w:rsid w:val="00F8682A"/>
    <w:rsid w:val="00FA65AF"/>
    <w:rsid w:val="00FD6490"/>
    <w:rsid w:val="00FE43EB"/>
    <w:rsid w:val="00FF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58B72C"/>
  <w14:defaultImageDpi w14:val="96"/>
  <w15:docId w15:val="{D1BBE82F-5317-4CFB-9AE1-DCA3306F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Crystal Spice</cp:lastModifiedBy>
  <cp:revision>4</cp:revision>
  <dcterms:created xsi:type="dcterms:W3CDTF">2020-08-20T20:21:00Z</dcterms:created>
  <dcterms:modified xsi:type="dcterms:W3CDTF">2020-08-20T21:48:00Z</dcterms:modified>
</cp:coreProperties>
</file>