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504"/>
      </w:tblGrid>
      <w:tr w:rsidR="009D779A" w:rsidRPr="009D779A" w:rsidTr="0031644E">
        <w:trPr>
          <w:trHeight w:val="1440"/>
          <w:jc w:val="center"/>
        </w:trPr>
        <w:tc>
          <w:tcPr>
            <w:tcW w:w="5215" w:type="dxa"/>
          </w:tcPr>
          <w:p w:rsidR="009D779A" w:rsidRPr="009D779A" w:rsidRDefault="009D779A" w:rsidP="00C3149F">
            <w:r w:rsidRPr="009D779A">
              <w:rPr>
                <w:noProof/>
              </w:rPr>
              <w:drawing>
                <wp:inline distT="0" distB="0" distL="0" distR="0" wp14:anchorId="55EF9696" wp14:editId="6370E835">
                  <wp:extent cx="2191517" cy="5170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LT AIKINS LOGO_RGB 200_TA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294" cy="52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4" w:type="dxa"/>
          </w:tcPr>
          <w:p w:rsidR="009D779A" w:rsidRPr="009D779A" w:rsidRDefault="009D779A" w:rsidP="009D779A">
            <w:pPr>
              <w:spacing w:line="276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D779A">
              <w:rPr>
                <w:rFonts w:ascii="Times New Roman" w:hAnsi="Times New Roman"/>
                <w:sz w:val="14"/>
                <w:szCs w:val="14"/>
              </w:rPr>
              <w:t>{office_address1}{IF NOT EMPTY(office_address2)}{"[HRT]"}{office_address2}{END IF}{IF NOT EMPTY(office_address3)}{"[HRT]"}{office_address3}{END IF}{IF NOT EMPTY(office_address4)}{"[HRT]"}{ office_address4}{END IF}{IF NOT EMPTY(office_address5)}{"[HRT]"}{ office_address5}{END IF}</w:t>
            </w:r>
          </w:p>
          <w:p w:rsidR="009D779A" w:rsidRPr="009D779A" w:rsidRDefault="0067250A" w:rsidP="009D779A">
            <w:pPr>
              <w:spacing w:line="276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{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office_city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}</w:t>
            </w:r>
            <w:bookmarkStart w:id="0" w:name="_GoBack"/>
            <w:bookmarkEnd w:id="0"/>
            <w:r w:rsidR="009D779A" w:rsidRPr="009D779A">
              <w:rPr>
                <w:rFonts w:ascii="Times New Roman" w:hAnsi="Times New Roman"/>
                <w:sz w:val="14"/>
                <w:szCs w:val="14"/>
              </w:rPr>
              <w:t xml:space="preserve">, { </w:t>
            </w:r>
            <w:proofErr w:type="spellStart"/>
            <w:r w:rsidR="009D779A" w:rsidRPr="009D779A">
              <w:rPr>
                <w:rFonts w:ascii="Times New Roman" w:hAnsi="Times New Roman"/>
                <w:sz w:val="14"/>
                <w:szCs w:val="14"/>
              </w:rPr>
              <w:t>office_state_code</w:t>
            </w:r>
            <w:proofErr w:type="spellEnd"/>
            <w:r w:rsidR="009D779A" w:rsidRPr="009D779A">
              <w:rPr>
                <w:rFonts w:ascii="Times New Roman" w:hAnsi="Times New Roman"/>
                <w:sz w:val="14"/>
                <w:szCs w:val="14"/>
              </w:rPr>
              <w:t>} {</w:t>
            </w:r>
            <w:proofErr w:type="spellStart"/>
            <w:r w:rsidR="009D779A" w:rsidRPr="009D779A">
              <w:rPr>
                <w:rFonts w:ascii="Times New Roman" w:hAnsi="Times New Roman"/>
                <w:sz w:val="14"/>
                <w:szCs w:val="14"/>
              </w:rPr>
              <w:t>office_post_code</w:t>
            </w:r>
            <w:proofErr w:type="spellEnd"/>
            <w:r w:rsidR="009D779A" w:rsidRPr="009D779A">
              <w:rPr>
                <w:rFonts w:ascii="Times New Roman" w:hAnsi="Times New Roman"/>
                <w:sz w:val="14"/>
                <w:szCs w:val="14"/>
              </w:rPr>
              <w:t>}</w:t>
            </w:r>
          </w:p>
          <w:p w:rsidR="009D779A" w:rsidRPr="009D779A" w:rsidRDefault="009D779A" w:rsidP="009D779A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D779A">
              <w:rPr>
                <w:rFonts w:ascii="Times New Roman" w:hAnsi="Times New Roman"/>
                <w:sz w:val="14"/>
                <w:szCs w:val="14"/>
              </w:rPr>
              <w:t>Tel.  {</w:t>
            </w:r>
            <w:proofErr w:type="spellStart"/>
            <w:r w:rsidRPr="009D779A">
              <w:rPr>
                <w:rFonts w:ascii="Times New Roman" w:hAnsi="Times New Roman"/>
                <w:sz w:val="14"/>
                <w:szCs w:val="14"/>
              </w:rPr>
              <w:t>office_phone</w:t>
            </w:r>
            <w:proofErr w:type="spellEnd"/>
            <w:r w:rsidRPr="009D779A">
              <w:rPr>
                <w:rFonts w:ascii="Times New Roman" w:hAnsi="Times New Roman"/>
                <w:sz w:val="14"/>
                <w:szCs w:val="14"/>
              </w:rPr>
              <w:t>}</w:t>
            </w:r>
          </w:p>
          <w:p w:rsidR="009D779A" w:rsidRPr="009D779A" w:rsidRDefault="009D779A" w:rsidP="009D779A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D779A">
              <w:rPr>
                <w:rFonts w:ascii="Times New Roman" w:hAnsi="Times New Roman"/>
                <w:sz w:val="14"/>
                <w:szCs w:val="14"/>
              </w:rPr>
              <w:t>Fax  {</w:t>
            </w:r>
            <w:proofErr w:type="spellStart"/>
            <w:r w:rsidRPr="009D779A">
              <w:rPr>
                <w:rFonts w:ascii="Times New Roman" w:hAnsi="Times New Roman"/>
                <w:sz w:val="14"/>
                <w:szCs w:val="14"/>
              </w:rPr>
              <w:t>office_fax</w:t>
            </w:r>
            <w:proofErr w:type="spellEnd"/>
            <w:r w:rsidRPr="009D779A">
              <w:rPr>
                <w:rFonts w:ascii="Times New Roman" w:hAnsi="Times New Roman"/>
                <w:sz w:val="14"/>
                <w:szCs w:val="14"/>
              </w:rPr>
              <w:t>}</w:t>
            </w:r>
          </w:p>
        </w:tc>
      </w:tr>
    </w:tbl>
    <w:p w:rsidR="00EA4BFA" w:rsidRPr="009D779A" w:rsidRDefault="00EA4BFA" w:rsidP="009D779A"/>
    <w:sectPr w:rsidR="00EA4BFA" w:rsidRPr="009D779A" w:rsidSect="00302B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245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26" w:rsidRDefault="000D5626" w:rsidP="000D5626">
      <w:pPr>
        <w:spacing w:after="0" w:line="240" w:lineRule="auto"/>
      </w:pPr>
      <w:r>
        <w:separator/>
      </w:r>
    </w:p>
  </w:endnote>
  <w:endnote w:type="continuationSeparator" w:id="0">
    <w:p w:rsidR="000D5626" w:rsidRDefault="000D5626" w:rsidP="000D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26" w:rsidRDefault="000D56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26" w:rsidRDefault="000D56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26" w:rsidRDefault="000D5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26" w:rsidRDefault="000D5626" w:rsidP="000D5626">
      <w:pPr>
        <w:spacing w:after="0" w:line="240" w:lineRule="auto"/>
      </w:pPr>
      <w:r>
        <w:separator/>
      </w:r>
    </w:p>
  </w:footnote>
  <w:footnote w:type="continuationSeparator" w:id="0">
    <w:p w:rsidR="000D5626" w:rsidRDefault="000D5626" w:rsidP="000D5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26" w:rsidRDefault="000D56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26" w:rsidRDefault="000D56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26" w:rsidRDefault="000D56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C3"/>
    <w:rsid w:val="00020CC3"/>
    <w:rsid w:val="000456F4"/>
    <w:rsid w:val="000A60FE"/>
    <w:rsid w:val="000D5626"/>
    <w:rsid w:val="00190D42"/>
    <w:rsid w:val="001A4C6B"/>
    <w:rsid w:val="00302BC2"/>
    <w:rsid w:val="0031644E"/>
    <w:rsid w:val="003512F0"/>
    <w:rsid w:val="004057FC"/>
    <w:rsid w:val="0067250A"/>
    <w:rsid w:val="007202A1"/>
    <w:rsid w:val="009D779A"/>
    <w:rsid w:val="00B1389C"/>
    <w:rsid w:val="00B751CE"/>
    <w:rsid w:val="00C30FE1"/>
    <w:rsid w:val="00C33FDA"/>
    <w:rsid w:val="00DC5A7C"/>
    <w:rsid w:val="00EA4BFA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2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D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26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2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D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Funcell</dc:creator>
  <cp:keywords/>
  <dc:description/>
  <cp:lastModifiedBy>Atul Patel</cp:lastModifiedBy>
  <cp:revision>18</cp:revision>
  <dcterms:created xsi:type="dcterms:W3CDTF">2017-01-31T13:33:00Z</dcterms:created>
  <dcterms:modified xsi:type="dcterms:W3CDTF">2019-02-19T16:25:00Z</dcterms:modified>
</cp:coreProperties>
</file>