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9BD1" w14:textId="77777777" w:rsidR="00132A07" w:rsidRDefault="00132A07" w:rsidP="00132A07">
      <w:pPr>
        <w:spacing w:after="0"/>
        <w:rPr>
          <w:rFonts w:asciiTheme="minorHAnsi" w:hAnsiTheme="minorHAnsi" w:cstheme="minorHAnsi"/>
        </w:rPr>
      </w:pPr>
      <w:r w:rsidRPr="00F53D52">
        <w:t>{DRAFT OFF}{VIEW DATABASE DD_BILLING WHERE tran_uno IN (_BILL_UNO_LIST)}</w:t>
      </w:r>
      <w:r w:rsidRPr="00F53D52">
        <w:br/>
        <w:t>{% note _BILL_UNO_LIST is a comma delimited list of BILL_TRAN_UNO per bill being e</w:t>
      </w:r>
      <w:r>
        <w:t>mailed}</w:t>
      </w:r>
      <w:r w:rsidRPr="00F160BD">
        <w:t>{IF ON_FIRST_VIEW_ROW()}</w:t>
      </w:r>
      <w:r w:rsidRPr="00DB20D6">
        <w:rPr>
          <w:rFonts w:asciiTheme="minorHAnsi" w:hAnsiTheme="minorHAnsi" w:cstheme="minorHAnsi"/>
        </w:rPr>
        <w:t>{DRAFT ON}</w:t>
      </w:r>
    </w:p>
    <w:p w14:paraId="66E456FA" w14:textId="0916DF29" w:rsidR="00FC4B6B" w:rsidRPr="00F53D52" w:rsidRDefault="00C079E6" w:rsidP="00FC4B6B">
      <w:r w:rsidRPr="00F53D52">
        <w:t xml:space="preserve">Please find attached </w:t>
      </w:r>
      <w:r w:rsidR="00FC4B6B">
        <w:t>the prebill PDF</w:t>
      </w:r>
      <w:r w:rsidR="00C66FC1">
        <w:t>(</w:t>
      </w:r>
      <w:r w:rsidR="00FC4B6B">
        <w:t>s</w:t>
      </w:r>
      <w:r w:rsidR="00C66FC1">
        <w:t>)</w:t>
      </w:r>
      <w:r w:rsidR="00FC4B6B">
        <w:t xml:space="preserve"> generated for the following matte</w:t>
      </w:r>
      <w:r w:rsidR="00C66FC1">
        <w:t>r(s)</w:t>
      </w:r>
      <w:r w:rsidR="00FC4B6B">
        <w:t>:</w:t>
      </w:r>
    </w:p>
    <w:p w14:paraId="10C32028" w14:textId="28B54E7D" w:rsidR="00E0524D" w:rsidRDefault="00E0524D" w:rsidP="00FC4B6B">
      <w:pPr>
        <w:spacing w:after="0"/>
        <w:rPr>
          <w:rFonts w:ascii="Tahoma" w:hAnsi="Tahoma" w:cs="Tahoma"/>
          <w:sz w:val="18"/>
          <w:szCs w:val="20"/>
          <w:lang w:val="en-US"/>
        </w:rPr>
      </w:pPr>
      <w:r>
        <w:t>{END IF}</w:t>
      </w:r>
    </w:p>
    <w:p w14:paraId="41295E86" w14:textId="429CB471" w:rsidR="004F09A3" w:rsidRDefault="004F09A3" w:rsidP="00FC4B6B">
      <w:pPr>
        <w:spacing w:after="0"/>
        <w:rPr>
          <w:b/>
        </w:rPr>
      </w:pPr>
      <w:r w:rsidRPr="00BA7ADA">
        <w:rPr>
          <w:rFonts w:ascii="Tahoma" w:hAnsi="Tahoma" w:cs="Tahoma"/>
          <w:sz w:val="18"/>
          <w:szCs w:val="20"/>
          <w:lang w:val="en-US"/>
        </w:rPr>
        <w:t>{REPEAT MATTER_INFO ORDER BY m_code}</w:t>
      </w:r>
    </w:p>
    <w:p w14:paraId="6B02E4C8" w14:textId="79C978BA" w:rsidR="00FC4B6B" w:rsidRDefault="00596E1B" w:rsidP="00FC4B6B">
      <w:pPr>
        <w:spacing w:after="0"/>
        <w:rPr>
          <w:b/>
        </w:rPr>
      </w:pPr>
      <w:r>
        <w:rPr>
          <w:b/>
        </w:rPr>
        <w:t xml:space="preserve">Prebill Number: </w:t>
      </w:r>
      <w:r w:rsidR="00FC4B6B" w:rsidRPr="00616CC3">
        <w:rPr>
          <w:b/>
        </w:rPr>
        <w:t>{</w:t>
      </w:r>
      <w:r>
        <w:rPr>
          <w:b/>
        </w:rPr>
        <w:t>prebill_number</w:t>
      </w:r>
      <w:r w:rsidR="00FC4B6B" w:rsidRPr="00616CC3">
        <w:rPr>
          <w:b/>
        </w:rPr>
        <w:t xml:space="preserve">} </w:t>
      </w:r>
    </w:p>
    <w:p w14:paraId="690FB002" w14:textId="77777777" w:rsidR="00FC4B6B" w:rsidRDefault="00FC4B6B" w:rsidP="00FC4B6B">
      <w:pPr>
        <w:spacing w:after="0"/>
      </w:pPr>
      <w:r w:rsidRPr="00616CC3">
        <w:rPr>
          <w:b/>
        </w:rPr>
        <w:t>RE:</w:t>
      </w:r>
      <w:r>
        <w:t xml:space="preserve"> {m_long_name}</w:t>
      </w:r>
    </w:p>
    <w:p w14:paraId="6E91A3D2" w14:textId="70789D86" w:rsidR="00C079E6" w:rsidRDefault="0075436C" w:rsidP="00FC4B6B">
      <w:r>
        <w:rPr>
          <w:b/>
        </w:rPr>
        <w:t>MLT Aikins File No</w:t>
      </w:r>
      <w:r w:rsidR="00FC4B6B" w:rsidRPr="00616CC3">
        <w:rPr>
          <w:b/>
        </w:rPr>
        <w:t>:</w:t>
      </w:r>
      <w:r w:rsidR="00FC4B6B">
        <w:t xml:space="preserve"> {m_client_code}-{m_code}</w:t>
      </w:r>
    </w:p>
    <w:p w14:paraId="5B5960CB" w14:textId="0EE33746" w:rsidR="00333153" w:rsidRPr="00F53D52" w:rsidRDefault="00333153" w:rsidP="00FC4B6B">
      <w:r w:rsidRPr="00BA7ADA">
        <w:rPr>
          <w:rFonts w:ascii="Tahoma" w:hAnsi="Tahoma" w:cs="Tahoma"/>
          <w:sz w:val="18"/>
          <w:szCs w:val="20"/>
          <w:lang w:val="en-US"/>
        </w:rPr>
        <w:t>{END REPEAT}</w:t>
      </w:r>
    </w:p>
    <w:p w14:paraId="19AA4CFA" w14:textId="77777777" w:rsidR="00C079E6" w:rsidRPr="00F53D52" w:rsidRDefault="00C079E6" w:rsidP="00C079E6">
      <w:r w:rsidRPr="00F53D52">
        <w:t>{IF ON_LAST_VIEW_ROW()}</w:t>
      </w:r>
    </w:p>
    <w:p w14:paraId="3FAE77D8" w14:textId="06E8D463" w:rsidR="0096518A" w:rsidRDefault="0094031E">
      <w:r>
        <w:t>{END IF}{END VIEW}</w:t>
      </w:r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132A07"/>
    <w:rsid w:val="00135A21"/>
    <w:rsid w:val="002718E5"/>
    <w:rsid w:val="00333153"/>
    <w:rsid w:val="00450CDC"/>
    <w:rsid w:val="004E4FDA"/>
    <w:rsid w:val="004F09A3"/>
    <w:rsid w:val="00596E1B"/>
    <w:rsid w:val="00616CC3"/>
    <w:rsid w:val="00670095"/>
    <w:rsid w:val="006C1774"/>
    <w:rsid w:val="006F6DC1"/>
    <w:rsid w:val="00706703"/>
    <w:rsid w:val="0075436C"/>
    <w:rsid w:val="00822AE6"/>
    <w:rsid w:val="008464FF"/>
    <w:rsid w:val="008909CE"/>
    <w:rsid w:val="0094031E"/>
    <w:rsid w:val="0096518A"/>
    <w:rsid w:val="00A35A1F"/>
    <w:rsid w:val="00AC553D"/>
    <w:rsid w:val="00B0527A"/>
    <w:rsid w:val="00C079E6"/>
    <w:rsid w:val="00C4173E"/>
    <w:rsid w:val="00C65718"/>
    <w:rsid w:val="00C66FC1"/>
    <w:rsid w:val="00DB20D6"/>
    <w:rsid w:val="00E0524D"/>
    <w:rsid w:val="00F53D52"/>
    <w:rsid w:val="00F97346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55E2E06F-2F6C-45A3-B13C-3C80F2D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TableNormal"/>
    <w:uiPriority w:val="39"/>
    <w:rsid w:val="008909CE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10</cp:revision>
  <dcterms:created xsi:type="dcterms:W3CDTF">2020-09-10T01:26:00Z</dcterms:created>
  <dcterms:modified xsi:type="dcterms:W3CDTF">2021-11-29T20:55:00Z</dcterms:modified>
</cp:coreProperties>
</file>