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284BF" w14:textId="77777777" w:rsidR="00655DB8" w:rsidRDefault="00655DB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01"/>
        <w:gridCol w:w="2214"/>
        <w:gridCol w:w="2214"/>
      </w:tblGrid>
      <w:tr w:rsidR="00655DB8" w:rsidRPr="00DF59E4" w14:paraId="4391446E" w14:textId="77777777" w:rsidTr="00DE2816">
        <w:trPr>
          <w:jc w:val="center"/>
        </w:trPr>
        <w:tc>
          <w:tcPr>
            <w:tcW w:w="6201" w:type="dxa"/>
          </w:tcPr>
          <w:p w14:paraId="262B4D02" w14:textId="77777777" w:rsidR="00655DB8" w:rsidRPr="00A469FB" w:rsidRDefault="00A469FB" w:rsidP="00907F5F">
            <w:pPr>
              <w:rPr>
                <w:rFonts w:ascii="Arial" w:hAnsi="Arial" w:cs="Arial"/>
                <w:sz w:val="20"/>
                <w:szCs w:val="20"/>
              </w:rPr>
            </w:pPr>
            <w:r w:rsidRPr="00A469FB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p_contact_prefix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p_contact_prefix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 {END IF}{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p_contact_first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p_contact_middle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 {S</w:t>
            </w:r>
            <w:r w:rsidR="00387A39">
              <w:rPr>
                <w:rFonts w:ascii="Arial" w:hAnsi="Arial" w:cs="Arial"/>
                <w:sz w:val="20"/>
                <w:szCs w:val="20"/>
              </w:rPr>
              <w:t>UBSTR(</w:t>
            </w:r>
            <w:proofErr w:type="spellStart"/>
            <w:r w:rsidR="00387A39">
              <w:rPr>
                <w:rFonts w:ascii="Arial" w:hAnsi="Arial" w:cs="Arial"/>
                <w:sz w:val="20"/>
                <w:szCs w:val="20"/>
              </w:rPr>
              <w:t>p_contact_middle</w:t>
            </w:r>
            <w:proofErr w:type="spellEnd"/>
            <w:r w:rsidR="00387A39">
              <w:rPr>
                <w:rFonts w:ascii="Arial" w:hAnsi="Arial" w:cs="Arial"/>
                <w:sz w:val="20"/>
                <w:szCs w:val="20"/>
              </w:rPr>
              <w:t>, 1, 1)}.</w:t>
            </w:r>
            <w:r w:rsidRPr="00A469FB">
              <w:rPr>
                <w:rFonts w:ascii="Arial" w:hAnsi="Arial" w:cs="Arial"/>
                <w:sz w:val="20"/>
                <w:szCs w:val="20"/>
              </w:rPr>
              <w:t>{END IF}</w:t>
            </w:r>
            <w:r w:rsidR="00387A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69F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p_contact_last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p_contact_suffix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 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p_contact_suffix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}{END IF}</w:t>
            </w:r>
            <w:r w:rsidR="00064583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="00064583">
              <w:rPr>
                <w:rFonts w:ascii="Arial" w:hAnsi="Arial" w:cs="Arial"/>
                <w:sz w:val="20"/>
                <w:szCs w:val="20"/>
              </w:rPr>
              <w:t>p_contact_position</w:t>
            </w:r>
            <w:proofErr w:type="spellEnd"/>
            <w:r w:rsidR="00064583">
              <w:rPr>
                <w:rFonts w:ascii="Arial" w:hAnsi="Arial" w:cs="Arial"/>
                <w:sz w:val="20"/>
                <w:szCs w:val="20"/>
              </w:rPr>
              <w:t>)}{"[HRT]"}{</w:t>
            </w:r>
            <w:proofErr w:type="spellStart"/>
            <w:r w:rsidR="00064583">
              <w:rPr>
                <w:rFonts w:ascii="Arial" w:hAnsi="Arial" w:cs="Arial"/>
                <w:sz w:val="20"/>
                <w:szCs w:val="20"/>
              </w:rPr>
              <w:t>p_contact_position</w:t>
            </w:r>
            <w:proofErr w:type="spellEnd"/>
            <w:r w:rsidR="00064583"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4428" w:type="dxa"/>
            <w:gridSpan w:val="2"/>
          </w:tcPr>
          <w:p w14:paraId="6636135A" w14:textId="77777777" w:rsidR="00655DB8" w:rsidRPr="00DF59E4" w:rsidRDefault="00655DB8" w:rsidP="00F373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2D8" w:rsidRPr="00DF59E4" w14:paraId="736E49ED" w14:textId="77777777" w:rsidTr="00DE2816">
        <w:trPr>
          <w:jc w:val="center"/>
        </w:trPr>
        <w:tc>
          <w:tcPr>
            <w:tcW w:w="6201" w:type="dxa"/>
          </w:tcPr>
          <w:p w14:paraId="36FAF68B" w14:textId="77777777" w:rsidR="007262D8" w:rsidRPr="00DF59E4" w:rsidRDefault="007262D8" w:rsidP="00907F5F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 xml:space="preserve"> = 'O'}{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4428" w:type="dxa"/>
            <w:gridSpan w:val="2"/>
          </w:tcPr>
          <w:p w14:paraId="54D11061" w14:textId="77777777" w:rsidR="007262D8" w:rsidRPr="00DF59E4" w:rsidRDefault="007262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54400F76" w14:textId="77777777" w:rsidTr="00DE2816">
        <w:trPr>
          <w:jc w:val="center"/>
        </w:trPr>
        <w:tc>
          <w:tcPr>
            <w:tcW w:w="6201" w:type="dxa"/>
          </w:tcPr>
          <w:p w14:paraId="6917107E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2214" w:type="dxa"/>
            <w:vAlign w:val="bottom"/>
          </w:tcPr>
          <w:p w14:paraId="34E0944E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Invoice No.</w:t>
            </w:r>
          </w:p>
        </w:tc>
        <w:tc>
          <w:tcPr>
            <w:tcW w:w="2214" w:type="dxa"/>
            <w:vAlign w:val="bottom"/>
          </w:tcPr>
          <w:p w14:paraId="26A648B5" w14:textId="77777777" w:rsidR="00DF59E4" w:rsidRPr="00DF59E4" w:rsidRDefault="00DF59E4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F59E4" w:rsidRPr="00DF59E4" w14:paraId="31284C7F" w14:textId="77777777" w:rsidTr="00DE2816">
        <w:trPr>
          <w:jc w:val="center"/>
        </w:trPr>
        <w:tc>
          <w:tcPr>
            <w:tcW w:w="6201" w:type="dxa"/>
          </w:tcPr>
          <w:p w14:paraId="389DF530" w14:textId="77777777" w:rsidR="00DF59E4" w:rsidRPr="00DF59E4" w:rsidRDefault="003F2CB8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  <w:r w:rsidR="00F03C4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03C40"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r w:rsidR="00F03C40">
              <w:rPr>
                <w:rFonts w:ascii="Arial" w:hAnsi="Arial" w:cs="Arial"/>
                <w:sz w:val="20"/>
                <w:szCs w:val="20"/>
              </w:rPr>
              <w:t>}, {</w:t>
            </w:r>
            <w:proofErr w:type="spellStart"/>
            <w:r w:rsidR="00F03C40">
              <w:rPr>
                <w:rFonts w:ascii="Arial" w:hAnsi="Arial" w:cs="Arial"/>
                <w:sz w:val="20"/>
                <w:szCs w:val="20"/>
              </w:rPr>
              <w:t>p_state_prov_code</w:t>
            </w:r>
            <w:proofErr w:type="spellEnd"/>
            <w:r w:rsidR="00F03C40">
              <w:rPr>
                <w:rFonts w:ascii="Arial" w:hAnsi="Arial" w:cs="Arial"/>
                <w:sz w:val="20"/>
                <w:szCs w:val="20"/>
              </w:rPr>
              <w:t>}  {</w:t>
            </w:r>
            <w:proofErr w:type="spellStart"/>
            <w:r w:rsidR="00F03C40">
              <w:rPr>
                <w:rFonts w:ascii="Arial" w:hAnsi="Arial" w:cs="Arial"/>
                <w:sz w:val="20"/>
                <w:szCs w:val="20"/>
              </w:rPr>
              <w:t>p_zip_code</w:t>
            </w:r>
            <w:proofErr w:type="spellEnd"/>
            <w:r w:rsidR="00F03C40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214" w:type="dxa"/>
            <w:vAlign w:val="bottom"/>
          </w:tcPr>
          <w:p w14:paraId="1ED40BAE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Invoice Date:</w:t>
            </w:r>
          </w:p>
        </w:tc>
        <w:tc>
          <w:tcPr>
            <w:tcW w:w="2214" w:type="dxa"/>
            <w:vAlign w:val="bottom"/>
          </w:tcPr>
          <w:p w14:paraId="47D0D280" w14:textId="77777777" w:rsidR="00DF59E4" w:rsidRPr="00DF59E4" w:rsidRDefault="00DF59E4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r w:rsidR="00B15B8F">
              <w:rPr>
                <w:rFonts w:ascii="Arial" w:hAnsi="Arial" w:cs="Arial"/>
                <w:sz w:val="20"/>
                <w:szCs w:val="20"/>
              </w:rPr>
              <w:t>DATE_TO_TEXT(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="00B15B8F">
              <w:rPr>
                <w:rFonts w:ascii="Arial" w:hAnsi="Arial" w:cs="Arial"/>
                <w:sz w:val="20"/>
                <w:szCs w:val="20"/>
              </w:rPr>
              <w:t>, 'STD_C'</w:t>
            </w:r>
            <w:r w:rsidR="000571C6">
              <w:rPr>
                <w:rFonts w:ascii="Arial" w:hAnsi="Arial" w:cs="Arial"/>
                <w:sz w:val="20"/>
                <w:szCs w:val="20"/>
              </w:rPr>
              <w:t>)</w:t>
            </w:r>
            <w:r w:rsidRPr="00DF59E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55DB8" w:rsidRPr="00DF59E4" w14:paraId="14C1C9D1" w14:textId="77777777" w:rsidTr="00DE2816">
        <w:trPr>
          <w:jc w:val="center"/>
        </w:trPr>
        <w:tc>
          <w:tcPr>
            <w:tcW w:w="6201" w:type="dxa"/>
          </w:tcPr>
          <w:p w14:paraId="720B6F5D" w14:textId="77777777" w:rsidR="00655DB8" w:rsidRPr="00DF59E4" w:rsidRDefault="00337CE4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p_country_code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"USA", "",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p_country_name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2214" w:type="dxa"/>
            <w:vAlign w:val="bottom"/>
          </w:tcPr>
          <w:p w14:paraId="3BBC2AB6" w14:textId="77777777" w:rsidR="00655DB8" w:rsidRPr="00DF59E4" w:rsidRDefault="00655DB8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ID:</w:t>
            </w:r>
          </w:p>
        </w:tc>
        <w:tc>
          <w:tcPr>
            <w:tcW w:w="2214" w:type="dxa"/>
            <w:vAlign w:val="bottom"/>
          </w:tcPr>
          <w:p w14:paraId="3CBF5F8F" w14:textId="77777777" w:rsidR="00655DB8" w:rsidRPr="00DF59E4" w:rsidRDefault="00F74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m_client_code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23EC7" w:rsidRPr="00DF59E4" w14:paraId="633733D0" w14:textId="77777777" w:rsidTr="00DE2816">
        <w:trPr>
          <w:jc w:val="center"/>
        </w:trPr>
        <w:tc>
          <w:tcPr>
            <w:tcW w:w="6201" w:type="dxa"/>
          </w:tcPr>
          <w:p w14:paraId="69681ABC" w14:textId="77777777" w:rsidR="00C23EC7" w:rsidRDefault="00C23EC7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 'C'}</w:t>
            </w:r>
          </w:p>
        </w:tc>
        <w:tc>
          <w:tcPr>
            <w:tcW w:w="2214" w:type="dxa"/>
            <w:vAlign w:val="bottom"/>
          </w:tcPr>
          <w:p w14:paraId="59D686E5" w14:textId="77777777" w:rsidR="00C23EC7" w:rsidRDefault="00C23E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1601EEEA" w14:textId="77777777" w:rsidR="00C23EC7" w:rsidRDefault="00C23E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40B9" w:rsidRPr="00DF59E4" w14:paraId="38881218" w14:textId="77777777" w:rsidTr="00DE2816">
        <w:trPr>
          <w:jc w:val="center"/>
        </w:trPr>
        <w:tc>
          <w:tcPr>
            <w:tcW w:w="6201" w:type="dxa"/>
          </w:tcPr>
          <w:p w14:paraId="57CBA43A" w14:textId="77777777" w:rsidR="00F740B9" w:rsidRDefault="00F740B9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3A6833F7" w14:textId="77777777" w:rsidR="00F740B9" w:rsidRDefault="00F740B9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ID:</w:t>
            </w:r>
          </w:p>
        </w:tc>
        <w:tc>
          <w:tcPr>
            <w:tcW w:w="2214" w:type="dxa"/>
            <w:vAlign w:val="bottom"/>
          </w:tcPr>
          <w:p w14:paraId="4A9E5DFA" w14:textId="77777777" w:rsidR="00F740B9" w:rsidRDefault="00F74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23EC7" w:rsidRPr="00DF59E4" w14:paraId="4DEF4867" w14:textId="77777777" w:rsidTr="00DE2816">
        <w:trPr>
          <w:jc w:val="center"/>
        </w:trPr>
        <w:tc>
          <w:tcPr>
            <w:tcW w:w="6201" w:type="dxa"/>
          </w:tcPr>
          <w:p w14:paraId="572AE721" w14:textId="77777777" w:rsidR="00C23EC7" w:rsidRDefault="00C23EC7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214" w:type="dxa"/>
            <w:vAlign w:val="bottom"/>
          </w:tcPr>
          <w:p w14:paraId="23F1B09C" w14:textId="77777777" w:rsidR="00C23EC7" w:rsidRDefault="00C23E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0A111F6D" w14:textId="77777777" w:rsidR="00C23EC7" w:rsidRDefault="00C23E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C40" w:rsidRPr="00DF59E4" w14:paraId="1763D622" w14:textId="77777777" w:rsidTr="00DE2816">
        <w:trPr>
          <w:jc w:val="center"/>
        </w:trPr>
        <w:tc>
          <w:tcPr>
            <w:tcW w:w="6201" w:type="dxa"/>
          </w:tcPr>
          <w:p w14:paraId="6FB96CE9" w14:textId="77777777" w:rsidR="00F03C40" w:rsidRPr="00DF59E4" w:rsidRDefault="00BD5498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"", "Claim Number: "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"")}</w:t>
            </w:r>
          </w:p>
        </w:tc>
        <w:tc>
          <w:tcPr>
            <w:tcW w:w="2214" w:type="dxa"/>
          </w:tcPr>
          <w:p w14:paraId="37940A26" w14:textId="77C58D95" w:rsidR="00F03C40" w:rsidRPr="00DF59E4" w:rsidRDefault="00F03C40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</w:tcPr>
          <w:p w14:paraId="45563609" w14:textId="0AF86EF6" w:rsidR="00F03C40" w:rsidRPr="00DF59E4" w:rsidRDefault="00F03C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1A882D" w14:textId="77777777" w:rsidR="006940C1" w:rsidRPr="00DF59E4" w:rsidRDefault="006940C1">
      <w:pPr>
        <w:rPr>
          <w:rFonts w:ascii="Arial" w:hAnsi="Arial" w:cs="Arial"/>
          <w:sz w:val="20"/>
          <w:szCs w:val="20"/>
        </w:rPr>
      </w:pPr>
    </w:p>
    <w:p w14:paraId="47ED54C6" w14:textId="77777777" w:rsidR="00194195" w:rsidRDefault="0019419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9"/>
        <w:gridCol w:w="5599"/>
        <w:gridCol w:w="1437"/>
        <w:gridCol w:w="777"/>
        <w:gridCol w:w="18"/>
        <w:gridCol w:w="288"/>
        <w:gridCol w:w="72"/>
        <w:gridCol w:w="1980"/>
      </w:tblGrid>
      <w:tr w:rsidR="0085436A" w:rsidRPr="00DF59E4" w14:paraId="2F7738FC" w14:textId="77777777" w:rsidTr="00194195">
        <w:trPr>
          <w:jc w:val="center"/>
        </w:trPr>
        <w:tc>
          <w:tcPr>
            <w:tcW w:w="10800" w:type="dxa"/>
            <w:gridSpan w:val="8"/>
          </w:tcPr>
          <w:tbl>
            <w:tblPr>
              <w:tblW w:w="10725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25"/>
            </w:tblGrid>
            <w:tr w:rsidR="0085436A" w:rsidRPr="0085436A" w14:paraId="02209EAA" w14:textId="77777777" w:rsidTr="00194195">
              <w:trPr>
                <w:jc w:val="center"/>
              </w:trPr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CA847" w14:textId="77777777" w:rsidR="0085436A" w:rsidRPr="0085436A" w:rsidRDefault="0085436A" w:rsidP="0085436A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{DRAFT OFF}{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= 0}{REPEAT MATTER_TRUST_INFO}</w:t>
                  </w:r>
                </w:p>
              </w:tc>
            </w:tr>
            <w:tr w:rsidR="0085436A" w:rsidRPr="0085436A" w14:paraId="41C51A6D" w14:textId="77777777" w:rsidTr="00194195">
              <w:trPr>
                <w:jc w:val="center"/>
              </w:trPr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7E67" w14:textId="77777777" w:rsidR="0085436A" w:rsidRPr="0085436A" w:rsidRDefault="0085436A" w:rsidP="0085436A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mt_res_bill_amount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85436A" w:rsidRPr="0085436A" w14:paraId="547D5BB3" w14:textId="77777777" w:rsidTr="00194195">
              <w:trPr>
                <w:jc w:val="center"/>
              </w:trPr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38C62" w14:textId="77777777" w:rsidR="0085436A" w:rsidRPr="0085436A" w:rsidRDefault="0085436A" w:rsidP="0085436A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{END REPEAT}</w:t>
                  </w:r>
                </w:p>
              </w:tc>
            </w:tr>
            <w:tr w:rsidR="0085436A" w:rsidRPr="0085436A" w14:paraId="24BAD9D0" w14:textId="77777777" w:rsidTr="00194195">
              <w:trPr>
                <w:jc w:val="center"/>
              </w:trPr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3C288" w14:textId="5D236D36" w:rsidR="0085436A" w:rsidRPr="0085436A" w:rsidRDefault="00972F02" w:rsidP="00EF7C7A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{if BILL_TYPE ='C'</w:t>
                  </w:r>
                  <w:r w:rsidR="00276252">
                    <w:rPr>
                      <w:rFonts w:ascii="Arial" w:hAnsi="Arial" w:cs="Arial"/>
                      <w:sz w:val="20"/>
                      <w:szCs w:val="20"/>
                    </w:rPr>
                    <w:t xml:space="preserve"> or BILL_TYPE='S'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}{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xx_credit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=SUM(MATTER_INFO,"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") +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>xx_ar</w:t>
                  </w:r>
                  <w:proofErr w:type="spellEnd"/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 xml:space="preserve"> = SUM(MATTER_INFO, "</w:t>
                  </w:r>
                  <w:proofErr w:type="spellStart"/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>ar_total</w:t>
                  </w:r>
                  <w:proofErr w:type="spellEnd"/>
                  <w:r w:rsidR="00EF7C7A">
                    <w:rPr>
                      <w:rFonts w:ascii="Arial" w:hAnsi="Arial" w:cs="Arial"/>
                      <w:sz w:val="20"/>
                      <w:szCs w:val="20"/>
                    </w:rPr>
                    <w:t>")}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{ELSE}</w:t>
                  </w:r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xx_credit</w:t>
                  </w:r>
                  <w:proofErr w:type="spellEnd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="0085436A" w:rsidRPr="0085436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{END IF}</w:t>
                  </w:r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= 0}{IF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bill_type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= "C" or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bill_type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= "S"}{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adv_premdisc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cts_premdisc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}{ELSE}{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adv_premdisc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ED2786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cts_premdisc</w:t>
                  </w:r>
                  <w:proofErr w:type="spellEnd"/>
                  <w:r w:rsidR="00C46847">
                    <w:rPr>
                      <w:rFonts w:ascii="Arial" w:hAnsi="Arial" w:cs="Arial"/>
                      <w:sz w:val="20"/>
                      <w:szCs w:val="20"/>
                    </w:rPr>
                    <w:t>}{END IF}</w:t>
                  </w:r>
                </w:p>
              </w:tc>
            </w:tr>
          </w:tbl>
          <w:p w14:paraId="74359DA2" w14:textId="77777777" w:rsidR="00194195" w:rsidRDefault="00194195"/>
          <w:tbl>
            <w:tblPr>
              <w:tblW w:w="10725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25"/>
            </w:tblGrid>
            <w:tr w:rsidR="00194195" w:rsidRPr="0085436A" w14:paraId="5F845ECC" w14:textId="77777777" w:rsidTr="00194195">
              <w:trPr>
                <w:jc w:val="center"/>
              </w:trPr>
              <w:tc>
                <w:tcPr>
                  <w:tcW w:w="10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926DA" w14:textId="77777777" w:rsidR="00194195" w:rsidRDefault="00194195" w:rsidP="00EF7C7A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42C473" w14:textId="77777777" w:rsidR="0085436A" w:rsidRPr="00DF59E4" w:rsidRDefault="0085436A" w:rsidP="00854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ON}</w:t>
            </w:r>
          </w:p>
        </w:tc>
      </w:tr>
      <w:tr w:rsidR="00194195" w14:paraId="6FCE2034" w14:textId="77777777" w:rsidTr="00194195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04B4D8F3" w14:textId="77777777" w:rsidR="00194195" w:rsidRDefault="0019419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5" w:type="dxa"/>
            <w:gridSpan w:val="2"/>
          </w:tcPr>
          <w:p w14:paraId="28F3A185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5882A7C" w14:textId="6535C3B8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73D28F3E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194195" w14:paraId="59BF3CF0" w14:textId="77777777" w:rsidTr="00194195">
        <w:trPr>
          <w:cantSplit/>
          <w:jc w:val="center"/>
        </w:trPr>
        <w:tc>
          <w:tcPr>
            <w:tcW w:w="10800" w:type="dxa"/>
            <w:gridSpan w:val="8"/>
            <w:hideMark/>
          </w:tcPr>
          <w:p w14:paraId="51B64D45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194195" w14:paraId="05A94723" w14:textId="77777777" w:rsidTr="00194195">
        <w:trPr>
          <w:cantSplit/>
          <w:jc w:val="center"/>
        </w:trPr>
        <w:tc>
          <w:tcPr>
            <w:tcW w:w="629" w:type="dxa"/>
          </w:tcPr>
          <w:p w14:paraId="18919A1B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24D1CC43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5" w:type="dxa"/>
            <w:gridSpan w:val="2"/>
          </w:tcPr>
          <w:p w14:paraId="1F95E0A3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hideMark/>
          </w:tcPr>
          <w:p w14:paraId="53D78CD4" w14:textId="5AA261A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0F428306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194195" w14:paraId="6CBFD414" w14:textId="77777777" w:rsidTr="00194195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4A1AC7E8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5" w:type="dxa"/>
            <w:gridSpan w:val="2"/>
          </w:tcPr>
          <w:p w14:paraId="0073DFFC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8646BB5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3F85028E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4195" w14:paraId="0A1447D4" w14:textId="77777777" w:rsidTr="00194195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163802F2" w14:textId="77777777" w:rsidR="00194195" w:rsidRDefault="0019419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5" w:type="dxa"/>
            <w:gridSpan w:val="2"/>
          </w:tcPr>
          <w:p w14:paraId="7DD5C52B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CF9F8DD" w14:textId="22892E85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6CCCDBAC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194195" w14:paraId="7081FE07" w14:textId="77777777" w:rsidTr="00194195">
        <w:trPr>
          <w:cantSplit/>
          <w:jc w:val="center"/>
        </w:trPr>
        <w:tc>
          <w:tcPr>
            <w:tcW w:w="10800" w:type="dxa"/>
            <w:gridSpan w:val="8"/>
            <w:hideMark/>
          </w:tcPr>
          <w:p w14:paraId="47144AAF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194195" w14:paraId="08EF48E2" w14:textId="77777777" w:rsidTr="00194195">
        <w:trPr>
          <w:cantSplit/>
          <w:jc w:val="center"/>
        </w:trPr>
        <w:tc>
          <w:tcPr>
            <w:tcW w:w="629" w:type="dxa"/>
          </w:tcPr>
          <w:p w14:paraId="45FB464F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53C5109A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5" w:type="dxa"/>
            <w:gridSpan w:val="2"/>
          </w:tcPr>
          <w:p w14:paraId="4A1ABDDC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EF2798F" w14:textId="03CA588C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372E5E95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194195" w14:paraId="14082373" w14:textId="77777777" w:rsidTr="00194195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5ECBB5E7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5" w:type="dxa"/>
            <w:gridSpan w:val="2"/>
          </w:tcPr>
          <w:p w14:paraId="480E5AC6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9BD416F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C84218F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94195" w14:paraId="1A65DB3E" w14:textId="77777777" w:rsidTr="00194195">
        <w:trPr>
          <w:cantSplit/>
          <w:jc w:val="center"/>
        </w:trPr>
        <w:tc>
          <w:tcPr>
            <w:tcW w:w="629" w:type="dxa"/>
          </w:tcPr>
          <w:p w14:paraId="1744A49C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3F6BA021" w14:textId="77777777" w:rsidR="00194195" w:rsidRDefault="0019419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5" w:type="dxa"/>
            <w:gridSpan w:val="2"/>
          </w:tcPr>
          <w:p w14:paraId="1EEAF951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76B5E69" w14:textId="04B39721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2D11AEA6" w14:textId="3328D7D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 w:rsidR="006908F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194195" w14:paraId="7F2D430B" w14:textId="77777777" w:rsidTr="00194195">
        <w:trPr>
          <w:cantSplit/>
          <w:jc w:val="center"/>
        </w:trPr>
        <w:tc>
          <w:tcPr>
            <w:tcW w:w="629" w:type="dxa"/>
          </w:tcPr>
          <w:p w14:paraId="669CD196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</w:tcPr>
          <w:p w14:paraId="29215304" w14:textId="77777777" w:rsidR="00194195" w:rsidRDefault="0019419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5" w:type="dxa"/>
            <w:gridSpan w:val="2"/>
          </w:tcPr>
          <w:p w14:paraId="7E7A8D07" w14:textId="77777777" w:rsidR="00194195" w:rsidRDefault="0019419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E8137CF" w14:textId="77777777" w:rsidR="00194195" w:rsidRDefault="0019419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E46DA2F" w14:textId="77777777" w:rsidR="00194195" w:rsidRDefault="0019419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F59E4" w:rsidRPr="00DF59E4" w14:paraId="0D538AD7" w14:textId="77777777" w:rsidTr="00194195">
        <w:trPr>
          <w:jc w:val="center"/>
        </w:trPr>
        <w:tc>
          <w:tcPr>
            <w:tcW w:w="6228" w:type="dxa"/>
            <w:gridSpan w:val="2"/>
          </w:tcPr>
          <w:p w14:paraId="24C1C549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gridSpan w:val="2"/>
          </w:tcPr>
          <w:p w14:paraId="79865968" w14:textId="6151D9FD" w:rsidR="00FF3275" w:rsidRPr="00DF59E4" w:rsidRDefault="007F352E" w:rsidP="005662A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FF3275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spellStart"/>
            <w:r w:rsidR="00FF3275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 w:rsidR="00FF3275">
              <w:rPr>
                <w:rFonts w:ascii="Arial" w:hAnsi="Arial" w:cs="Arial"/>
                <w:sz w:val="20"/>
                <w:szCs w:val="20"/>
              </w:rPr>
              <w:t xml:space="preserve"> = ‘C’</w:t>
            </w:r>
            <w:r w:rsidR="00D81EB6">
              <w:rPr>
                <w:rFonts w:ascii="Arial" w:hAnsi="Arial" w:cs="Arial"/>
                <w:sz w:val="20"/>
                <w:szCs w:val="20"/>
              </w:rPr>
              <w:t>}</w:t>
            </w:r>
            <w:r w:rsidR="00FF3275">
              <w:rPr>
                <w:rFonts w:ascii="Arial" w:hAnsi="Arial" w:cs="Arial"/>
                <w:sz w:val="20"/>
                <w:szCs w:val="20"/>
              </w:rPr>
              <w:t>{</w:t>
            </w:r>
            <w:r w:rsidR="00344F36">
              <w:rPr>
                <w:rFonts w:ascii="Arial" w:hAnsi="Arial" w:cs="Arial"/>
                <w:sz w:val="20"/>
                <w:szCs w:val="20"/>
              </w:rPr>
              <w:t>‘</w:t>
            </w:r>
            <w:r w:rsidR="003D732D">
              <w:rPr>
                <w:rFonts w:ascii="Arial" w:hAnsi="Arial" w:cs="Arial"/>
                <w:sz w:val="20"/>
                <w:szCs w:val="20"/>
              </w:rPr>
              <w:t>Previous</w:t>
            </w:r>
            <w:r w:rsidR="00DF59E4" w:rsidRPr="00DF59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59E4" w:rsidRPr="00DF59E4">
              <w:rPr>
                <w:rFonts w:ascii="Arial" w:hAnsi="Arial" w:cs="Arial"/>
                <w:sz w:val="20"/>
                <w:szCs w:val="20"/>
              </w:rPr>
              <w:lastRenderedPageBreak/>
              <w:t>Balance:</w:t>
            </w:r>
            <w:r w:rsidR="00344F36">
              <w:rPr>
                <w:rFonts w:ascii="Arial" w:hAnsi="Arial" w:cs="Arial"/>
                <w:sz w:val="20"/>
                <w:szCs w:val="20"/>
              </w:rPr>
              <w:t>’</w:t>
            </w:r>
            <w:r w:rsidR="00FF3275">
              <w:rPr>
                <w:rFonts w:ascii="Arial" w:hAnsi="Arial" w:cs="Arial"/>
                <w:sz w:val="20"/>
                <w:szCs w:val="20"/>
              </w:rPr>
              <w:t>} {END IF}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FF3275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spellStart"/>
            <w:r w:rsidR="00FF3275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 w:rsidR="00FF3275">
              <w:rPr>
                <w:rFonts w:ascii="Arial" w:hAnsi="Arial" w:cs="Arial"/>
                <w:sz w:val="20"/>
                <w:szCs w:val="20"/>
              </w:rPr>
              <w:t xml:space="preserve"> = ‘S’</w:t>
            </w:r>
            <w:r w:rsidR="00D81EB6">
              <w:rPr>
                <w:rFonts w:ascii="Arial" w:hAnsi="Arial" w:cs="Arial"/>
                <w:sz w:val="20"/>
                <w:szCs w:val="20"/>
              </w:rPr>
              <w:t>}</w:t>
            </w:r>
            <w:r w:rsidR="00FF3275">
              <w:rPr>
                <w:rFonts w:ascii="Arial" w:hAnsi="Arial" w:cs="Arial"/>
                <w:sz w:val="20"/>
                <w:szCs w:val="20"/>
              </w:rPr>
              <w:t>{</w:t>
            </w:r>
            <w:r w:rsidR="00344F36">
              <w:rPr>
                <w:rFonts w:ascii="Arial" w:hAnsi="Arial" w:cs="Arial"/>
                <w:sz w:val="20"/>
                <w:szCs w:val="20"/>
              </w:rPr>
              <w:t>‘</w:t>
            </w:r>
            <w:r w:rsidR="00FF3275">
              <w:rPr>
                <w:rFonts w:ascii="Arial" w:hAnsi="Arial" w:cs="Arial"/>
                <w:sz w:val="20"/>
                <w:szCs w:val="20"/>
              </w:rPr>
              <w:t>Previous</w:t>
            </w:r>
            <w:r w:rsidR="00FF3275" w:rsidRPr="00DF59E4">
              <w:rPr>
                <w:rFonts w:ascii="Arial" w:hAnsi="Arial" w:cs="Arial"/>
                <w:sz w:val="20"/>
                <w:szCs w:val="20"/>
              </w:rPr>
              <w:t xml:space="preserve"> Balance:</w:t>
            </w:r>
            <w:r w:rsidR="00344F36">
              <w:rPr>
                <w:rFonts w:ascii="Arial" w:hAnsi="Arial" w:cs="Arial"/>
                <w:sz w:val="20"/>
                <w:szCs w:val="20"/>
              </w:rPr>
              <w:t>’</w:t>
            </w:r>
            <w:r w:rsidR="00FF3275">
              <w:rPr>
                <w:rFonts w:ascii="Arial" w:hAnsi="Arial" w:cs="Arial"/>
                <w:sz w:val="20"/>
                <w:szCs w:val="20"/>
              </w:rPr>
              <w:t>} {END IF}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FF3275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spellStart"/>
            <w:r w:rsidR="00FF3275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 w:rsidR="00FF3275">
              <w:rPr>
                <w:rFonts w:ascii="Arial" w:hAnsi="Arial" w:cs="Arial"/>
                <w:sz w:val="20"/>
                <w:szCs w:val="20"/>
              </w:rPr>
              <w:t xml:space="preserve"> &lt;&gt; ‘C’ AND </w:t>
            </w:r>
            <w:proofErr w:type="spellStart"/>
            <w:r w:rsidR="00FF3275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 w:rsidR="00FF3275">
              <w:rPr>
                <w:rFonts w:ascii="Arial" w:hAnsi="Arial" w:cs="Arial"/>
                <w:sz w:val="20"/>
                <w:szCs w:val="20"/>
              </w:rPr>
              <w:t xml:space="preserve"> &lt;&gt; ‘S’}{</w:t>
            </w:r>
            <w:r w:rsidR="00344F36">
              <w:rPr>
                <w:rFonts w:ascii="Arial" w:hAnsi="Arial" w:cs="Arial"/>
                <w:sz w:val="20"/>
                <w:szCs w:val="20"/>
              </w:rPr>
              <w:t>‘</w:t>
            </w:r>
            <w:r w:rsidR="00FF3275">
              <w:rPr>
                <w:rFonts w:ascii="Arial" w:hAnsi="Arial" w:cs="Arial"/>
                <w:sz w:val="20"/>
                <w:szCs w:val="20"/>
              </w:rPr>
              <w:t>Previous</w:t>
            </w:r>
            <w:r w:rsidR="00FF3275" w:rsidRPr="00DF59E4">
              <w:rPr>
                <w:rFonts w:ascii="Arial" w:hAnsi="Arial" w:cs="Arial"/>
                <w:sz w:val="20"/>
                <w:szCs w:val="20"/>
              </w:rPr>
              <w:t xml:space="preserve"> Balance:</w:t>
            </w:r>
            <w:r w:rsidR="00344F36">
              <w:rPr>
                <w:rFonts w:ascii="Arial" w:hAnsi="Arial" w:cs="Arial"/>
                <w:sz w:val="20"/>
                <w:szCs w:val="20"/>
              </w:rPr>
              <w:t>’</w:t>
            </w:r>
            <w:r w:rsidR="00FF3275">
              <w:rPr>
                <w:rFonts w:ascii="Arial" w:hAnsi="Arial" w:cs="Arial"/>
                <w:sz w:val="20"/>
                <w:szCs w:val="20"/>
              </w:rPr>
              <w:t>} {END IF}</w:t>
            </w:r>
          </w:p>
        </w:tc>
        <w:tc>
          <w:tcPr>
            <w:tcW w:w="2358" w:type="dxa"/>
            <w:gridSpan w:val="4"/>
          </w:tcPr>
          <w:p w14:paraId="66740E40" w14:textId="43AB87EC" w:rsidR="00DF59E4" w:rsidRPr="00DF59E4" w:rsidRDefault="00241CA6" w:rsidP="005662A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{IF </w:t>
            </w:r>
            <w:proofErr w:type="spellStart"/>
            <w:r w:rsidR="00545D60" w:rsidRPr="00545D60">
              <w:rPr>
                <w:rFonts w:ascii="Arial" w:hAnsi="Arial" w:cs="Arial"/>
                <w:sz w:val="20"/>
                <w:szCs w:val="20"/>
              </w:rPr>
              <w:t>bil</w:t>
            </w:r>
            <w:r>
              <w:rPr>
                <w:rFonts w:ascii="Arial" w:hAnsi="Arial" w:cs="Arial"/>
                <w:sz w:val="20"/>
                <w:szCs w:val="20"/>
              </w:rPr>
              <w:t>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'C'}{COMMA(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2)}{END IF} {I</w:t>
            </w:r>
            <w:r w:rsidR="00545D60" w:rsidRPr="00545D60">
              <w:rPr>
                <w:rFonts w:ascii="Arial" w:hAnsi="Arial" w:cs="Arial"/>
                <w:sz w:val="20"/>
                <w:szCs w:val="20"/>
              </w:rPr>
              <w:t xml:space="preserve">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'S'}</w:t>
            </w:r>
            <w:r w:rsidR="00545D60" w:rsidRPr="00545D60">
              <w:rPr>
                <w:rFonts w:ascii="Arial" w:hAnsi="Arial" w:cs="Arial"/>
                <w:sz w:val="20"/>
                <w:szCs w:val="20"/>
              </w:rPr>
              <w:t xml:space="preserve"> {COMMA(</w:t>
            </w:r>
            <w:proofErr w:type="spellStart"/>
            <w:r w:rsidR="00545D60" w:rsidRPr="00545D60">
              <w:rPr>
                <w:rFonts w:ascii="Arial" w:hAnsi="Arial" w:cs="Arial"/>
                <w:sz w:val="20"/>
                <w:szCs w:val="20"/>
              </w:rPr>
              <w:t>p</w:t>
            </w:r>
            <w:r w:rsidR="008B1B57">
              <w:rPr>
                <w:rFonts w:ascii="Arial" w:hAnsi="Arial" w:cs="Arial"/>
                <w:sz w:val="20"/>
                <w:szCs w:val="20"/>
              </w:rPr>
              <w:t>_</w:t>
            </w:r>
            <w:r w:rsidR="00545D60" w:rsidRPr="00545D60">
              <w:rPr>
                <w:rFonts w:ascii="Arial" w:hAnsi="Arial" w:cs="Arial"/>
                <w:sz w:val="20"/>
                <w:szCs w:val="20"/>
              </w:rPr>
              <w:t>ar_total</w:t>
            </w:r>
            <w:proofErr w:type="spellEnd"/>
            <w:r w:rsidR="00545D60" w:rsidRPr="00545D60">
              <w:rPr>
                <w:rFonts w:ascii="Arial" w:hAnsi="Arial" w:cs="Arial"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sz w:val="20"/>
                <w:szCs w:val="20"/>
              </w:rPr>
              <w:t xml:space="preserve">{END IF} 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‘C’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‘S’}{COMMA(m</w:t>
            </w:r>
            <w:r w:rsidR="008B1B57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ar_total,2)}{END IF}</w:t>
            </w:r>
          </w:p>
        </w:tc>
      </w:tr>
      <w:tr w:rsidR="00897FC7" w:rsidRPr="00DF59E4" w14:paraId="7EA9E9EC" w14:textId="77777777" w:rsidTr="00194195">
        <w:trPr>
          <w:jc w:val="center"/>
        </w:trPr>
        <w:tc>
          <w:tcPr>
            <w:tcW w:w="6228" w:type="dxa"/>
            <w:gridSpan w:val="2"/>
          </w:tcPr>
          <w:p w14:paraId="5902088F" w14:textId="77777777" w:rsidR="00897FC7" w:rsidRDefault="00897FC7" w:rsidP="00C4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{IF </w:t>
            </w:r>
            <w:proofErr w:type="spellStart"/>
            <w:r w:rsidR="00C46847">
              <w:rPr>
                <w:rFonts w:ascii="Arial" w:hAnsi="Arial" w:cs="Arial"/>
                <w:sz w:val="20"/>
                <w:szCs w:val="20"/>
              </w:rPr>
              <w:t>xx_disc</w:t>
            </w:r>
            <w:proofErr w:type="spellEnd"/>
            <w:r w:rsidR="00C46847">
              <w:rPr>
                <w:rFonts w:ascii="Arial" w:hAnsi="Arial" w:cs="Arial"/>
                <w:sz w:val="20"/>
                <w:szCs w:val="20"/>
              </w:rPr>
              <w:t xml:space="preserve"> &lt;&gt; 0</w:t>
            </w:r>
            <w:r w:rsidR="003903B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14" w:type="dxa"/>
            <w:gridSpan w:val="2"/>
          </w:tcPr>
          <w:p w14:paraId="3E0F4777" w14:textId="77777777" w:rsidR="00897FC7" w:rsidRPr="00DF59E4" w:rsidRDefault="00897F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6B35812F" w14:textId="77777777" w:rsidR="00897FC7" w:rsidRPr="00DF59E4" w:rsidRDefault="00897F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FC7" w:rsidRPr="00DF59E4" w14:paraId="0A536B36" w14:textId="77777777" w:rsidTr="00194195">
        <w:trPr>
          <w:jc w:val="center"/>
        </w:trPr>
        <w:tc>
          <w:tcPr>
            <w:tcW w:w="8442" w:type="dxa"/>
            <w:gridSpan w:val="4"/>
          </w:tcPr>
          <w:p w14:paraId="577FFAB2" w14:textId="77777777" w:rsidR="00897FC7" w:rsidRPr="00DF59E4" w:rsidRDefault="00897FC7" w:rsidP="00C468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Discount:</w:t>
            </w:r>
          </w:p>
        </w:tc>
        <w:tc>
          <w:tcPr>
            <w:tcW w:w="2358" w:type="dxa"/>
            <w:gridSpan w:val="4"/>
          </w:tcPr>
          <w:p w14:paraId="63C15129" w14:textId="77777777" w:rsidR="00897FC7" w:rsidRPr="00DF59E4" w:rsidRDefault="003903BD" w:rsidP="00C4684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r w:rsidR="00C46847">
              <w:rPr>
                <w:rFonts w:ascii="Arial" w:hAnsi="Arial" w:cs="Arial"/>
                <w:sz w:val="20"/>
                <w:szCs w:val="20"/>
              </w:rPr>
              <w:t>xx_disc,2)}</w:t>
            </w:r>
          </w:p>
        </w:tc>
      </w:tr>
      <w:tr w:rsidR="00897FC7" w:rsidRPr="00DF59E4" w14:paraId="3AD704DA" w14:textId="77777777" w:rsidTr="00194195">
        <w:trPr>
          <w:jc w:val="center"/>
        </w:trPr>
        <w:tc>
          <w:tcPr>
            <w:tcW w:w="8442" w:type="dxa"/>
            <w:gridSpan w:val="4"/>
          </w:tcPr>
          <w:p w14:paraId="3D44BDE0" w14:textId="77777777" w:rsidR="00897FC7" w:rsidRDefault="00897F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11350A40" w14:textId="77777777" w:rsidR="00897FC7" w:rsidRDefault="00897FC7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5D994D5D" w14:textId="77777777" w:rsidTr="00194195">
        <w:trPr>
          <w:jc w:val="center"/>
        </w:trPr>
        <w:tc>
          <w:tcPr>
            <w:tcW w:w="6228" w:type="dxa"/>
            <w:gridSpan w:val="2"/>
          </w:tcPr>
          <w:p w14:paraId="65E20399" w14:textId="77777777" w:rsidR="00DF59E4" w:rsidRPr="00DF59E4" w:rsidRDefault="00897FC7" w:rsidP="001D1B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  <w:r w:rsidR="0085436A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="0085436A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="0085436A">
              <w:rPr>
                <w:rFonts w:ascii="Arial" w:hAnsi="Arial" w:cs="Arial"/>
                <w:sz w:val="20"/>
                <w:szCs w:val="20"/>
              </w:rPr>
              <w:t xml:space="preserve"> &lt;&gt; 0}</w:t>
            </w:r>
          </w:p>
        </w:tc>
        <w:tc>
          <w:tcPr>
            <w:tcW w:w="2214" w:type="dxa"/>
            <w:gridSpan w:val="2"/>
          </w:tcPr>
          <w:p w14:paraId="2AB0EDB5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609C0C86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36A" w:rsidRPr="00DF59E4" w14:paraId="11567FE8" w14:textId="77777777" w:rsidTr="00194195">
        <w:trPr>
          <w:jc w:val="center"/>
        </w:trPr>
        <w:tc>
          <w:tcPr>
            <w:tcW w:w="8442" w:type="dxa"/>
            <w:gridSpan w:val="4"/>
          </w:tcPr>
          <w:p w14:paraId="5D39DD13" w14:textId="77777777" w:rsidR="0085436A" w:rsidRPr="00DF59E4" w:rsidRDefault="0085436A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 Amount Applied From Trust: </w:t>
            </w:r>
          </w:p>
        </w:tc>
        <w:tc>
          <w:tcPr>
            <w:tcW w:w="2358" w:type="dxa"/>
            <w:gridSpan w:val="4"/>
          </w:tcPr>
          <w:p w14:paraId="0FE2F826" w14:textId="77777777" w:rsidR="0085436A" w:rsidRPr="00DF59E4" w:rsidRDefault="0085436A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BA55EF" w:rsidRPr="00DF59E4" w14:paraId="5484E51A" w14:textId="77777777" w:rsidTr="00194195">
        <w:trPr>
          <w:jc w:val="center"/>
        </w:trPr>
        <w:tc>
          <w:tcPr>
            <w:tcW w:w="8442" w:type="dxa"/>
            <w:gridSpan w:val="4"/>
          </w:tcPr>
          <w:p w14:paraId="3E75A04D" w14:textId="77777777" w:rsidR="00BA55EF" w:rsidRDefault="00BA55EF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41938C94" w14:textId="77777777" w:rsidR="00BA55EF" w:rsidRDefault="00BA55EF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36A" w:rsidRPr="00DF59E4" w14:paraId="6D4E09AE" w14:textId="77777777" w:rsidTr="00194195">
        <w:trPr>
          <w:jc w:val="center"/>
        </w:trPr>
        <w:tc>
          <w:tcPr>
            <w:tcW w:w="8442" w:type="dxa"/>
            <w:gridSpan w:val="4"/>
          </w:tcPr>
          <w:p w14:paraId="09560066" w14:textId="77777777" w:rsidR="0085436A" w:rsidRDefault="0085436A" w:rsidP="00AE00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0}</w:t>
            </w:r>
          </w:p>
        </w:tc>
        <w:tc>
          <w:tcPr>
            <w:tcW w:w="2358" w:type="dxa"/>
            <w:gridSpan w:val="4"/>
          </w:tcPr>
          <w:p w14:paraId="4359F663" w14:textId="77777777" w:rsidR="0085436A" w:rsidRDefault="0085436A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36A" w:rsidRPr="00DF59E4" w14:paraId="46E41558" w14:textId="77777777" w:rsidTr="00194195">
        <w:trPr>
          <w:jc w:val="center"/>
        </w:trPr>
        <w:tc>
          <w:tcPr>
            <w:tcW w:w="8442" w:type="dxa"/>
            <w:gridSpan w:val="4"/>
          </w:tcPr>
          <w:p w14:paraId="65D6509E" w14:textId="77777777" w:rsidR="0085436A" w:rsidRDefault="0085436A" w:rsidP="0085436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Credit Applied:</w:t>
            </w:r>
          </w:p>
        </w:tc>
        <w:tc>
          <w:tcPr>
            <w:tcW w:w="2358" w:type="dxa"/>
            <w:gridSpan w:val="4"/>
          </w:tcPr>
          <w:p w14:paraId="69DFB9B4" w14:textId="77777777" w:rsidR="0085436A" w:rsidRDefault="0085436A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85436A" w:rsidRPr="00DF59E4" w14:paraId="2CDB503D" w14:textId="77777777" w:rsidTr="00194195">
        <w:trPr>
          <w:jc w:val="center"/>
        </w:trPr>
        <w:tc>
          <w:tcPr>
            <w:tcW w:w="8442" w:type="dxa"/>
            <w:gridSpan w:val="4"/>
          </w:tcPr>
          <w:p w14:paraId="37139A79" w14:textId="77777777" w:rsidR="0085436A" w:rsidRDefault="0085436A" w:rsidP="00854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358" w:type="dxa"/>
            <w:gridSpan w:val="4"/>
          </w:tcPr>
          <w:p w14:paraId="0619F511" w14:textId="77777777" w:rsidR="0085436A" w:rsidRDefault="0085436A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55EF" w:rsidRPr="00DF59E4" w14:paraId="4C9E211D" w14:textId="77777777" w:rsidTr="00194195">
        <w:trPr>
          <w:jc w:val="center"/>
        </w:trPr>
        <w:tc>
          <w:tcPr>
            <w:tcW w:w="8442" w:type="dxa"/>
            <w:gridSpan w:val="4"/>
          </w:tcPr>
          <w:p w14:paraId="74A1FD70" w14:textId="77777777" w:rsidR="00BA55EF" w:rsidRDefault="00BA55EF" w:rsidP="00854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0584A442" w14:textId="77777777" w:rsidR="00BA55EF" w:rsidRDefault="00BA55EF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46BD5B7B" w14:textId="77777777" w:rsidTr="00194195">
        <w:trPr>
          <w:jc w:val="center"/>
        </w:trPr>
        <w:tc>
          <w:tcPr>
            <w:tcW w:w="6228" w:type="dxa"/>
            <w:gridSpan w:val="2"/>
          </w:tcPr>
          <w:p w14:paraId="696924A8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gridSpan w:val="2"/>
          </w:tcPr>
          <w:p w14:paraId="01B03A0B" w14:textId="35053CA4" w:rsidR="00DF59E4" w:rsidRPr="00DF59E4" w:rsidRDefault="008E55F1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Amount Due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m_usdollars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"Y"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}US {ELSE}CDN {END IF}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bookmarkStart w:id="0" w:name="_GoBack"/>
            <w:bookmarkEnd w:id="0"/>
          </w:p>
        </w:tc>
        <w:tc>
          <w:tcPr>
            <w:tcW w:w="2358" w:type="dxa"/>
            <w:gridSpan w:val="4"/>
          </w:tcPr>
          <w:p w14:paraId="60AF78E2" w14:textId="631F5A29" w:rsidR="00DF59E4" w:rsidRPr="00DF59E4" w:rsidRDefault="000407C8" w:rsidP="00A42B3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{IF BILL_TYPE='C'}{COMMA(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DF59E4" w:rsidRPr="00DF59E4">
              <w:rPr>
                <w:rFonts w:ascii="Arial" w:hAnsi="Arial" w:cs="Arial"/>
                <w:b/>
                <w:sz w:val="20"/>
                <w:szCs w:val="20"/>
              </w:rPr>
              <w:t>bill_total</w:t>
            </w:r>
            <w:proofErr w:type="spellEnd"/>
            <w:r w:rsidR="00DF59E4" w:rsidRPr="00DF59E4">
              <w:rPr>
                <w:rFonts w:ascii="Arial" w:hAnsi="Arial" w:cs="Arial"/>
                <w:b/>
                <w:sz w:val="20"/>
                <w:szCs w:val="20"/>
              </w:rPr>
              <w:t xml:space="preserve"> + </w:t>
            </w:r>
            <w:proofErr w:type="spellStart"/>
            <w:r w:rsidR="00496D04">
              <w:rPr>
                <w:rFonts w:ascii="Arial" w:hAnsi="Arial" w:cs="Arial"/>
                <w:b/>
                <w:sz w:val="20"/>
                <w:szCs w:val="20"/>
              </w:rPr>
              <w:t>xx</w:t>
            </w:r>
            <w:r w:rsidR="00691275">
              <w:rPr>
                <w:rFonts w:ascii="Arial" w:hAnsi="Arial" w:cs="Arial"/>
                <w:b/>
                <w:sz w:val="20"/>
                <w:szCs w:val="20"/>
              </w:rPr>
              <w:t>_ar</w:t>
            </w:r>
            <w:proofErr w:type="spellEnd"/>
            <w:r w:rsidR="0085436A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85436A">
              <w:rPr>
                <w:rFonts w:ascii="Arial" w:hAnsi="Arial" w:cs="Arial"/>
                <w:b/>
                <w:sz w:val="20"/>
                <w:szCs w:val="20"/>
              </w:rPr>
              <w:t>xx_trust</w:t>
            </w:r>
            <w:proofErr w:type="spellEnd"/>
            <w:r w:rsidR="0085436A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85436A">
              <w:rPr>
                <w:rFonts w:ascii="Arial" w:hAnsi="Arial" w:cs="Arial"/>
                <w:b/>
                <w:sz w:val="20"/>
                <w:szCs w:val="20"/>
              </w:rPr>
              <w:t>xx_credit</w:t>
            </w:r>
            <w:proofErr w:type="spellEnd"/>
            <w:r w:rsidR="00DF59E4" w:rsidRPr="00DF59E4">
              <w:rPr>
                <w:rFonts w:ascii="Arial" w:hAnsi="Arial" w:cs="Arial"/>
                <w:b/>
                <w:sz w:val="20"/>
                <w:szCs w:val="20"/>
              </w:rPr>
              <w:t>, 2)}</w:t>
            </w:r>
            <w:r w:rsidR="00A42B3B">
              <w:rPr>
                <w:rFonts w:ascii="Arial" w:hAnsi="Arial" w:cs="Arial"/>
                <w:b/>
                <w:sz w:val="20"/>
                <w:szCs w:val="20"/>
              </w:rPr>
              <w:t xml:space="preserve">{ELSE IF 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bill_type</w:t>
            </w:r>
            <w:proofErr w:type="spellEnd"/>
            <w:r w:rsidR="00A42B3B">
              <w:rPr>
                <w:rFonts w:ascii="Arial" w:hAnsi="Arial" w:cs="Arial"/>
                <w:b/>
                <w:sz w:val="20"/>
                <w:szCs w:val="20"/>
              </w:rPr>
              <w:t xml:space="preserve"> = 'S'}{COMMA(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A42B3B" w:rsidRPr="00DF59E4">
              <w:rPr>
                <w:rFonts w:ascii="Arial" w:hAnsi="Arial" w:cs="Arial"/>
                <w:b/>
                <w:sz w:val="20"/>
                <w:szCs w:val="20"/>
              </w:rPr>
              <w:t>bill_total</w:t>
            </w:r>
            <w:proofErr w:type="spellEnd"/>
            <w:r w:rsidR="00A42B3B" w:rsidRPr="00DF59E4">
              <w:rPr>
                <w:rFonts w:ascii="Arial" w:hAnsi="Arial" w:cs="Arial"/>
                <w:b/>
                <w:sz w:val="20"/>
                <w:szCs w:val="20"/>
              </w:rPr>
              <w:t xml:space="preserve"> + 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A42B3B">
              <w:rPr>
                <w:rFonts w:ascii="Arial" w:hAnsi="Arial" w:cs="Arial"/>
                <w:b/>
                <w:sz w:val="20"/>
                <w:szCs w:val="20"/>
              </w:rPr>
              <w:t>ar_total</w:t>
            </w:r>
            <w:proofErr w:type="spellEnd"/>
            <w:r w:rsidR="00A42B3B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xx_trust</w:t>
            </w:r>
            <w:proofErr w:type="spellEnd"/>
            <w:r w:rsidR="00A42B3B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xx_credit</w:t>
            </w:r>
            <w:proofErr w:type="spellEnd"/>
            <w:r w:rsidR="00A42B3B">
              <w:rPr>
                <w:rFonts w:ascii="Arial" w:hAnsi="Arial" w:cs="Arial"/>
                <w:b/>
                <w:sz w:val="20"/>
                <w:szCs w:val="20"/>
              </w:rPr>
              <w:t xml:space="preserve"> + </w:t>
            </w:r>
            <w:proofErr w:type="spellStart"/>
            <w:r w:rsidR="00A42B3B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A42B3B">
              <w:rPr>
                <w:rFonts w:ascii="Arial" w:hAnsi="Arial" w:cs="Arial"/>
                <w:b/>
                <w:sz w:val="20"/>
                <w:szCs w:val="20"/>
              </w:rPr>
              <w:t>bill_premdisc</w:t>
            </w:r>
            <w:proofErr w:type="spellEnd"/>
            <w:r w:rsidR="00A42B3B" w:rsidRPr="00DF59E4">
              <w:rPr>
                <w:rFonts w:ascii="Arial" w:hAnsi="Arial" w:cs="Arial"/>
                <w:b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b/>
                <w:sz w:val="20"/>
                <w:szCs w:val="20"/>
              </w:rPr>
              <w:t>{ELSE}</w:t>
            </w:r>
            <w:r w:rsidRPr="00DF59E4">
              <w:rPr>
                <w:rFonts w:ascii="Arial" w:hAnsi="Arial" w:cs="Arial"/>
                <w:b/>
                <w:sz w:val="20"/>
                <w:szCs w:val="20"/>
              </w:rPr>
              <w:t>{COMMA(</w:t>
            </w:r>
            <w:proofErr w:type="spellStart"/>
            <w:r w:rsidRPr="00DF59E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Pr="00DF59E4">
              <w:rPr>
                <w:rFonts w:ascii="Arial" w:hAnsi="Arial" w:cs="Arial"/>
                <w:b/>
                <w:sz w:val="20"/>
                <w:szCs w:val="20"/>
              </w:rPr>
              <w:t>bill_total</w:t>
            </w:r>
            <w:proofErr w:type="spellEnd"/>
            <w:r w:rsidRPr="00DF59E4">
              <w:rPr>
                <w:rFonts w:ascii="Arial" w:hAnsi="Arial" w:cs="Arial"/>
                <w:b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63131">
              <w:rPr>
                <w:rFonts w:ascii="Arial" w:hAnsi="Arial" w:cs="Arial"/>
                <w:b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xx_tru</w:t>
            </w:r>
            <w:r w:rsidR="007836D4">
              <w:rPr>
                <w:rFonts w:ascii="Arial" w:hAnsi="Arial" w:cs="Arial"/>
                <w:b/>
                <w:sz w:val="20"/>
                <w:szCs w:val="20"/>
              </w:rPr>
              <w:t>st</w:t>
            </w:r>
            <w:proofErr w:type="spellEnd"/>
            <w:r w:rsidR="007836D4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7836D4">
              <w:rPr>
                <w:rFonts w:ascii="Arial" w:hAnsi="Arial" w:cs="Arial"/>
                <w:b/>
                <w:sz w:val="20"/>
                <w:szCs w:val="20"/>
              </w:rPr>
              <w:t>xx_credit</w:t>
            </w:r>
            <w:proofErr w:type="spellEnd"/>
            <w:r w:rsidR="007836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</w:tr>
      <w:tr w:rsidR="00DF59E4" w:rsidRPr="00DF59E4" w14:paraId="0BF24688" w14:textId="77777777" w:rsidTr="00194195">
        <w:trPr>
          <w:jc w:val="center"/>
        </w:trPr>
        <w:tc>
          <w:tcPr>
            <w:tcW w:w="6228" w:type="dxa"/>
            <w:gridSpan w:val="2"/>
          </w:tcPr>
          <w:p w14:paraId="696B654F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gridSpan w:val="2"/>
          </w:tcPr>
          <w:p w14:paraId="581A698E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4"/>
          </w:tcPr>
          <w:p w14:paraId="08504EF8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59E4" w:rsidRPr="00DF59E4" w14:paraId="76C10A7F" w14:textId="77777777" w:rsidTr="00194195">
        <w:trPr>
          <w:jc w:val="center"/>
        </w:trPr>
        <w:tc>
          <w:tcPr>
            <w:tcW w:w="6228" w:type="dxa"/>
            <w:gridSpan w:val="2"/>
          </w:tcPr>
          <w:p w14:paraId="688878FD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gridSpan w:val="2"/>
          </w:tcPr>
          <w:p w14:paraId="56967AD8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Amount Remitted:</w:t>
            </w:r>
          </w:p>
        </w:tc>
        <w:tc>
          <w:tcPr>
            <w:tcW w:w="306" w:type="dxa"/>
            <w:gridSpan w:val="2"/>
          </w:tcPr>
          <w:p w14:paraId="65F390C0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52" w:type="dxa"/>
            <w:gridSpan w:val="2"/>
            <w:tcBorders>
              <w:bottom w:val="single" w:sz="4" w:space="0" w:color="auto"/>
            </w:tcBorders>
          </w:tcPr>
          <w:p w14:paraId="4C04FF40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6C365C13" w14:textId="77777777" w:rsidTr="00194195">
        <w:trPr>
          <w:jc w:val="center"/>
        </w:trPr>
        <w:tc>
          <w:tcPr>
            <w:tcW w:w="10800" w:type="dxa"/>
            <w:gridSpan w:val="8"/>
          </w:tcPr>
          <w:p w14:paraId="66BC9894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058C1B2E" w14:textId="77777777" w:rsidTr="00194195">
        <w:trPr>
          <w:jc w:val="center"/>
        </w:trPr>
        <w:tc>
          <w:tcPr>
            <w:tcW w:w="10800" w:type="dxa"/>
            <w:gridSpan w:val="8"/>
          </w:tcPr>
          <w:p w14:paraId="7C773DD5" w14:textId="7D868E6F" w:rsidR="0085436A" w:rsidRPr="00DF59E4" w:rsidRDefault="00541B57" w:rsidP="008543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"footer.docx"}</w:t>
            </w:r>
          </w:p>
        </w:tc>
      </w:tr>
    </w:tbl>
    <w:p w14:paraId="6AFB5E7E" w14:textId="77777777" w:rsidR="00DF59E4" w:rsidRDefault="00DF59E4">
      <w:pPr>
        <w:rPr>
          <w:rFonts w:ascii="Arial" w:hAnsi="Arial" w:cs="Arial"/>
          <w:sz w:val="20"/>
          <w:szCs w:val="20"/>
        </w:rPr>
      </w:pPr>
    </w:p>
    <w:sectPr w:rsidR="00DF59E4" w:rsidSect="00E87CE9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407C8"/>
    <w:rsid w:val="000571C6"/>
    <w:rsid w:val="00064583"/>
    <w:rsid w:val="000837CF"/>
    <w:rsid w:val="00084058"/>
    <w:rsid w:val="000E3A35"/>
    <w:rsid w:val="000E61DB"/>
    <w:rsid w:val="000F27E8"/>
    <w:rsid w:val="00104262"/>
    <w:rsid w:val="00110063"/>
    <w:rsid w:val="00125998"/>
    <w:rsid w:val="0013381A"/>
    <w:rsid w:val="00163131"/>
    <w:rsid w:val="00175446"/>
    <w:rsid w:val="00176808"/>
    <w:rsid w:val="00194195"/>
    <w:rsid w:val="001A132F"/>
    <w:rsid w:val="001A7E8D"/>
    <w:rsid w:val="001D1BD6"/>
    <w:rsid w:val="002247E6"/>
    <w:rsid w:val="00233C51"/>
    <w:rsid w:val="00241CA6"/>
    <w:rsid w:val="00244DCF"/>
    <w:rsid w:val="00276252"/>
    <w:rsid w:val="002820A5"/>
    <w:rsid w:val="00297815"/>
    <w:rsid w:val="002A60C9"/>
    <w:rsid w:val="002B25D8"/>
    <w:rsid w:val="002E3A8C"/>
    <w:rsid w:val="002F44C5"/>
    <w:rsid w:val="00326A1C"/>
    <w:rsid w:val="00337CE4"/>
    <w:rsid w:val="00344F36"/>
    <w:rsid w:val="00354F83"/>
    <w:rsid w:val="003756AC"/>
    <w:rsid w:val="003776DF"/>
    <w:rsid w:val="00387A39"/>
    <w:rsid w:val="003903BD"/>
    <w:rsid w:val="003D732D"/>
    <w:rsid w:val="003F2CB8"/>
    <w:rsid w:val="00413C16"/>
    <w:rsid w:val="00414322"/>
    <w:rsid w:val="00457867"/>
    <w:rsid w:val="00470B3B"/>
    <w:rsid w:val="00495401"/>
    <w:rsid w:val="00496D04"/>
    <w:rsid w:val="004D2AA4"/>
    <w:rsid w:val="00540EEE"/>
    <w:rsid w:val="00541B57"/>
    <w:rsid w:val="00545D60"/>
    <w:rsid w:val="005662AB"/>
    <w:rsid w:val="00651A53"/>
    <w:rsid w:val="00655DB8"/>
    <w:rsid w:val="00675090"/>
    <w:rsid w:val="006908F2"/>
    <w:rsid w:val="00691275"/>
    <w:rsid w:val="006940C1"/>
    <w:rsid w:val="006A3132"/>
    <w:rsid w:val="006B540B"/>
    <w:rsid w:val="006C2922"/>
    <w:rsid w:val="006C3B63"/>
    <w:rsid w:val="007262D8"/>
    <w:rsid w:val="00783516"/>
    <w:rsid w:val="007836D4"/>
    <w:rsid w:val="00797827"/>
    <w:rsid w:val="007A1A4D"/>
    <w:rsid w:val="007B16FF"/>
    <w:rsid w:val="007C0F45"/>
    <w:rsid w:val="007D11C9"/>
    <w:rsid w:val="007F3340"/>
    <w:rsid w:val="007F352E"/>
    <w:rsid w:val="0080597C"/>
    <w:rsid w:val="0080690B"/>
    <w:rsid w:val="00832E2B"/>
    <w:rsid w:val="0085436A"/>
    <w:rsid w:val="0087251C"/>
    <w:rsid w:val="00892043"/>
    <w:rsid w:val="00897D7C"/>
    <w:rsid w:val="00897FC7"/>
    <w:rsid w:val="008B1B57"/>
    <w:rsid w:val="008B5823"/>
    <w:rsid w:val="008C409F"/>
    <w:rsid w:val="008D6CC9"/>
    <w:rsid w:val="008D70BF"/>
    <w:rsid w:val="008E018D"/>
    <w:rsid w:val="008E55F1"/>
    <w:rsid w:val="00907F5F"/>
    <w:rsid w:val="00936130"/>
    <w:rsid w:val="00972F02"/>
    <w:rsid w:val="00986778"/>
    <w:rsid w:val="009A065D"/>
    <w:rsid w:val="009A69A5"/>
    <w:rsid w:val="00A14F0E"/>
    <w:rsid w:val="00A2038C"/>
    <w:rsid w:val="00A25C3A"/>
    <w:rsid w:val="00A3261A"/>
    <w:rsid w:val="00A34BAF"/>
    <w:rsid w:val="00A42B3B"/>
    <w:rsid w:val="00A469FB"/>
    <w:rsid w:val="00A64FA4"/>
    <w:rsid w:val="00A740F9"/>
    <w:rsid w:val="00A95B4A"/>
    <w:rsid w:val="00A97EB0"/>
    <w:rsid w:val="00AE0007"/>
    <w:rsid w:val="00B15B8F"/>
    <w:rsid w:val="00B32DC6"/>
    <w:rsid w:val="00B75216"/>
    <w:rsid w:val="00BA1594"/>
    <w:rsid w:val="00BA55EF"/>
    <w:rsid w:val="00BB4C2E"/>
    <w:rsid w:val="00BD5498"/>
    <w:rsid w:val="00BD6B08"/>
    <w:rsid w:val="00BE539E"/>
    <w:rsid w:val="00C104F5"/>
    <w:rsid w:val="00C10574"/>
    <w:rsid w:val="00C23EC7"/>
    <w:rsid w:val="00C306D1"/>
    <w:rsid w:val="00C46847"/>
    <w:rsid w:val="00C6516B"/>
    <w:rsid w:val="00C65EA1"/>
    <w:rsid w:val="00C73C03"/>
    <w:rsid w:val="00CA596B"/>
    <w:rsid w:val="00D174CB"/>
    <w:rsid w:val="00D34918"/>
    <w:rsid w:val="00D52A69"/>
    <w:rsid w:val="00D60613"/>
    <w:rsid w:val="00D81EB6"/>
    <w:rsid w:val="00DC7D8C"/>
    <w:rsid w:val="00DE275D"/>
    <w:rsid w:val="00DE2816"/>
    <w:rsid w:val="00DF59E4"/>
    <w:rsid w:val="00E82B41"/>
    <w:rsid w:val="00E87CE9"/>
    <w:rsid w:val="00E952C6"/>
    <w:rsid w:val="00E96EDF"/>
    <w:rsid w:val="00ED2786"/>
    <w:rsid w:val="00EE67A1"/>
    <w:rsid w:val="00EF1977"/>
    <w:rsid w:val="00EF53D8"/>
    <w:rsid w:val="00EF7C7A"/>
    <w:rsid w:val="00F03C40"/>
    <w:rsid w:val="00F3738F"/>
    <w:rsid w:val="00F740B9"/>
    <w:rsid w:val="00F85E05"/>
    <w:rsid w:val="00FA17C9"/>
    <w:rsid w:val="00FA212C"/>
    <w:rsid w:val="00FC506C"/>
    <w:rsid w:val="00FF1A7B"/>
    <w:rsid w:val="00F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F0664"/>
  <w14:defaultImageDpi w14:val="0"/>
  <w15:docId w15:val="{C91C0520-9740-4EB4-ACC1-A708D5F7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756AC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756AC"/>
    <w:rPr>
      <w:rFonts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23</cp:revision>
  <dcterms:created xsi:type="dcterms:W3CDTF">2017-01-31T13:34:00Z</dcterms:created>
  <dcterms:modified xsi:type="dcterms:W3CDTF">2018-10-19T02:13:00Z</dcterms:modified>
</cp:coreProperties>
</file>