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(p_address_name)}{p_address_name}{ELSE}{IF p_name_type = 'O'}{p_long_name}{ELSE}{p_first} {p_last}{END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EMPTY(p_city)}{p_city}, {p_state_prov_code}  {p_zip_code}{END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#{bill_number}</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(p_country_code = "USA", "", p_country_name)}</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{DATE_TO_TEXT(bill_date,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EMPTY(p_contact_first)}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{IF(p_contact_first)=( p_first)} {IF(p_contact_last)=( p_last)}{ELSE}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EMPTY(p_contact_prefix)}{p_contact_prefix} {END IF}{p_contact_first}{IF NOT EMPTY(p_contact_middle)} {SUBSTR(p_contact_middle, 1, 1)}.{END IF} {p_contact_last}{IF NOT EMPTY(p_contact_suffix)} {p_contact_suffix}{END IF}{IF NOT EMPTY(p_contact_position)}{"[HRT]"}{p_contact_position}{END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{p_attention}</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{IF bill_type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(bill_firm_reference)}{bill_firm_reference }{ELSE}{m_long_name}{END IF}</w:t>
            </w:r>
          </w:p>
        </w:tc>
      </w:tr>
      <w:tr w:rsidR="00DE69BB" w:rsidRPr="00B979E3" w14:paraId="02AAD400" w14:textId="77777777" w:rsidTr="00DE69BB">
        <w:trPr>
          <w:jc w:val="center"/>
        </w:trPr>
        <w:tc>
          <w:tcPr>
            <w:tcW w:w="6298" w:type="dxa"/>
            <w:gridSpan w:val="2"/>
          </w:tcPr>
          <w:p w14:paraId="22115E12" w14:textId="5CFBC411" w:rsidR="00DE69BB" w:rsidRPr="00E272DE" w:rsidRDefault="00FE6E50" w:rsidP="00B979E3">
            <w:pPr>
              <w:autoSpaceDE w:val="0"/>
              <w:autoSpaceDN w:val="0"/>
              <w:rPr>
                <w:rFonts w:ascii="Arial" w:hAnsi="Arial" w:cs="Arial"/>
                <w:b/>
                <w:sz w:val="19"/>
                <w:szCs w:val="19"/>
              </w:rPr>
            </w:pPr>
            <w:r>
              <w:rPr>
                <w:rFonts w:ascii="Arial" w:hAnsi="Arial" w:cs="Arial"/>
                <w:b/>
                <w:sz w:val="19"/>
                <w:szCs w:val="19"/>
              </w:rPr>
              <w:t>MLT Aikins File No</w:t>
            </w:r>
            <w:r w:rsidR="00DE69BB" w:rsidRPr="00E272DE">
              <w:rPr>
                <w:rFonts w:ascii="Arial" w:hAnsi="Arial" w:cs="Arial"/>
                <w:b/>
                <w:sz w:val="19"/>
                <w:szCs w:val="19"/>
              </w:rPr>
              <w:t>: {m_client_code</w:t>
            </w:r>
            <w:r w:rsidR="00A95F71">
              <w:rPr>
                <w:rFonts w:ascii="Arial" w:hAnsi="Arial" w:cs="Arial"/>
                <w:b/>
                <w:sz w:val="19"/>
                <w:szCs w:val="19"/>
              </w:rPr>
              <w:t>}-</w:t>
            </w:r>
            <w:r w:rsidR="00DE69BB" w:rsidRPr="00E272DE">
              <w:rPr>
                <w:rFonts w:ascii="Arial" w:hAnsi="Arial" w:cs="Arial"/>
                <w:b/>
                <w:sz w:val="19"/>
                <w:szCs w:val="19"/>
              </w:rPr>
              <w:t xml:space="preserve">{m_code}  </w:t>
            </w:r>
            <w:r w:rsidR="00DE69BB" w:rsidRPr="00E272DE">
              <w:rPr>
                <w:rFonts w:ascii="Arial" w:hAnsi="Arial" w:cs="Arial"/>
                <w:b/>
                <w:sz w:val="19"/>
                <w:szCs w:val="19"/>
                <w:lang w:val="en"/>
              </w:rPr>
              <w:t>{m_bill_tkpr_init}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2BB66FCC" w14:textId="77777777" w:rsidR="00A5306D" w:rsidRDefault="00DE69BB" w:rsidP="00B979E3">
            <w:pPr>
              <w:autoSpaceDE w:val="0"/>
              <w:autoSpaceDN w:val="0"/>
              <w:rPr>
                <w:rFonts w:ascii="Arial" w:hAnsi="Arial" w:cs="Arial"/>
                <w:sz w:val="19"/>
                <w:szCs w:val="19"/>
              </w:rPr>
            </w:pPr>
            <w:r w:rsidRPr="00E272DE">
              <w:rPr>
                <w:rFonts w:ascii="Arial" w:hAnsi="Arial" w:cs="Arial"/>
                <w:sz w:val="19"/>
                <w:szCs w:val="19"/>
              </w:rPr>
              <w:t>{DRAFT OFF}{xx_trust = 0}</w:t>
            </w:r>
          </w:p>
          <w:p w14:paraId="1F704457" w14:textId="6EEEB8C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w:t>
            </w:r>
            <w:r w:rsidR="00A5306D">
              <w:rPr>
                <w:rFonts w:ascii="Arial" w:hAnsi="Arial" w:cs="Arial"/>
                <w:sz w:val="19"/>
                <w:szCs w:val="19"/>
              </w:rPr>
              <w:t>%</w:t>
            </w:r>
            <w:r w:rsidRPr="00E272DE">
              <w:rPr>
                <w:rFonts w:ascii="Arial" w:hAnsi="Arial" w:cs="Arial"/>
                <w:sz w:val="19"/>
                <w:szCs w:val="19"/>
              </w:rPr>
              <w:t>REPEAT MATTER_TRUST_INFO}{</w:t>
            </w:r>
            <w:r w:rsidR="00A5306D">
              <w:rPr>
                <w:rFonts w:ascii="Arial" w:hAnsi="Arial" w:cs="Arial"/>
                <w:sz w:val="19"/>
                <w:szCs w:val="19"/>
              </w:rPr>
              <w:t>%</w:t>
            </w:r>
            <w:r w:rsidRPr="00E272DE">
              <w:rPr>
                <w:rFonts w:ascii="Arial" w:hAnsi="Arial" w:cs="Arial"/>
                <w:sz w:val="19"/>
                <w:szCs w:val="19"/>
              </w:rPr>
              <w:t>xx_trust = xx_trust + mt_res_bill_amount}{</w:t>
            </w:r>
            <w:r w:rsidR="00A5306D">
              <w:rPr>
                <w:rFonts w:ascii="Arial" w:hAnsi="Arial" w:cs="Arial"/>
                <w:sz w:val="19"/>
                <w:szCs w:val="19"/>
              </w:rPr>
              <w:t>%</w:t>
            </w:r>
            <w:r w:rsidRPr="00E272DE">
              <w:rPr>
                <w:rFonts w:ascii="Arial" w:hAnsi="Arial" w:cs="Arial"/>
                <w:sz w:val="19"/>
                <w:szCs w:val="19"/>
              </w:rPr>
              <w:t>END REPEAT}</w:t>
            </w:r>
            <w:r w:rsidR="00A5306D" w:rsidRPr="00AF195F">
              <w:rPr>
                <w:rFonts w:ascii="Arial" w:hAnsi="Arial" w:cs="Arial"/>
                <w:color w:val="FF0000"/>
                <w:sz w:val="20"/>
                <w:shd w:val="clear" w:color="auto" w:fill="FFFFFF"/>
              </w:rPr>
              <w:t>{REPEAT MATTER_TRUST_INFO}{REPEAT MATTER_TRUST_RESERVED}{xx_trust = xx_trust + mtr_tcur_amount}{END REPEAT}{END REPEAT}</w:t>
            </w:r>
          </w:p>
        </w:tc>
      </w:tr>
      <w:tr w:rsidR="00DE69BB" w:rsidRPr="00B979E3" w14:paraId="2DCF4B1A" w14:textId="77777777" w:rsidTr="00A77C10">
        <w:trPr>
          <w:jc w:val="center"/>
        </w:trPr>
        <w:tc>
          <w:tcPr>
            <w:tcW w:w="10804" w:type="dxa"/>
            <w:gridSpan w:val="8"/>
          </w:tcPr>
          <w:p w14:paraId="06D4D3D5" w14:textId="3D374E7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 xml:space="preserve">{xx_tax = 0}{if BILL_TYPE ='C' or BILL_TYPE='S'}{xx_credit=SUM(MATTER_INFO,"m_credit_application") + p_credit_application}{xx_ar = SUM(MATTER_INFO, "m_ar_total")}{ELSE}{xx_credit = m_credit_application + p_credit_application}{END IF}{xx_disc = 0}{xx_total =0}{IF bill_type = "C" or bill_type = "S"}{xx_disc = p_adv_premdisc + p_cts_premdisc}{REPEAT MATTER_INFO }{xx_total=xx_total + </w:t>
            </w:r>
            <w:r w:rsidRPr="00E272DE">
              <w:rPr>
                <w:rFonts w:ascii="Arial" w:hAnsi="Arial" w:cs="Arial"/>
                <w:bCs/>
                <w:sz w:val="19"/>
                <w:szCs w:val="19"/>
              </w:rPr>
              <w:t>m_bill_fees - m_adv_premdisc - m_cts_premdisc + m_bill_disb</w:t>
            </w:r>
            <w:r w:rsidRPr="00E272DE">
              <w:rPr>
                <w:rFonts w:ascii="Arial" w:hAnsi="Arial" w:cs="Arial"/>
                <w:sz w:val="19"/>
                <w:szCs w:val="19"/>
              </w:rPr>
              <w:t xml:space="preserve"> }{END REPEAT}{REPEAT TAX_INFO WHERE </w:t>
            </w:r>
            <w:r w:rsidR="009B17B5">
              <w:rPr>
                <w:rFonts w:ascii="Arial" w:hAnsi="Arial" w:cs="Arial"/>
                <w:sz w:val="19"/>
                <w:szCs w:val="19"/>
              </w:rPr>
              <w:t>(</w:t>
            </w:r>
            <w:r w:rsidR="009B17B5" w:rsidRPr="00E272DE">
              <w:rPr>
                <w:rFonts w:ascii="Arial" w:hAnsi="Arial" w:cs="Arial"/>
                <w:sz w:val="19"/>
                <w:szCs w:val="19"/>
              </w:rPr>
              <w:t>tax_fees &lt;&gt; 0</w:t>
            </w:r>
            <w:r w:rsidR="009B17B5">
              <w:rPr>
                <w:rFonts w:ascii="Arial" w:hAnsi="Arial" w:cs="Arial"/>
                <w:sz w:val="19"/>
                <w:szCs w:val="19"/>
              </w:rPr>
              <w:t xml:space="preserve"> or </w:t>
            </w:r>
            <w:r w:rsidR="009B17B5" w:rsidRPr="00E272DE">
              <w:rPr>
                <w:rFonts w:ascii="Arial" w:hAnsi="Arial" w:cs="Arial"/>
                <w:sz w:val="19"/>
                <w:szCs w:val="19"/>
              </w:rPr>
              <w:t>tax_hard</w:t>
            </w:r>
            <w:r w:rsidR="009B17B5">
              <w:rPr>
                <w:rFonts w:ascii="Arial" w:hAnsi="Arial" w:cs="Arial"/>
                <w:sz w:val="19"/>
                <w:szCs w:val="19"/>
              </w:rPr>
              <w:t xml:space="preserve"> &lt;&gt; 0 or </w:t>
            </w:r>
            <w:r w:rsidR="009B17B5" w:rsidRPr="00E272DE">
              <w:rPr>
                <w:rFonts w:ascii="Arial" w:hAnsi="Arial" w:cs="Arial"/>
                <w:sz w:val="19"/>
                <w:szCs w:val="19"/>
              </w:rPr>
              <w:t>tax_soft</w:t>
            </w:r>
            <w:r w:rsidR="009B17B5">
              <w:rPr>
                <w:rFonts w:ascii="Arial" w:hAnsi="Arial" w:cs="Arial"/>
                <w:sz w:val="19"/>
                <w:szCs w:val="19"/>
              </w:rPr>
              <w:t xml:space="preserve"> &lt;&gt; 0)</w:t>
            </w:r>
            <w:r w:rsidRPr="00E272DE">
              <w:rPr>
                <w:rFonts w:ascii="Arial" w:hAnsi="Arial" w:cs="Arial"/>
                <w:sz w:val="19"/>
                <w:szCs w:val="19"/>
              </w:rPr>
              <w:t xml:space="preserve"> and tax_payor_clientid = p_id}{xx_tax = xx_tax + tax_hard +tax_fees + tax_soft} {END REPEAT}{ELSE}{xx_disc = m_adv_premdisc + m_cts_premdisc}{REPEAT TAX_INFO WHERE </w:t>
            </w:r>
            <w:r w:rsidR="00F97A6E">
              <w:rPr>
                <w:rFonts w:ascii="Arial" w:hAnsi="Arial" w:cs="Arial"/>
                <w:sz w:val="19"/>
                <w:szCs w:val="19"/>
              </w:rPr>
              <w:t>(</w:t>
            </w:r>
            <w:r w:rsidRPr="00E272DE">
              <w:rPr>
                <w:rFonts w:ascii="Arial" w:hAnsi="Arial" w:cs="Arial"/>
                <w:sz w:val="19"/>
                <w:szCs w:val="19"/>
              </w:rPr>
              <w:t>tax_fees &lt;&gt; 0</w:t>
            </w:r>
            <w:r w:rsidR="00F97A6E">
              <w:rPr>
                <w:rFonts w:ascii="Arial" w:hAnsi="Arial" w:cs="Arial"/>
                <w:sz w:val="19"/>
                <w:szCs w:val="19"/>
              </w:rPr>
              <w:t xml:space="preserve"> or </w:t>
            </w:r>
            <w:r w:rsidR="00F97A6E" w:rsidRPr="00E272DE">
              <w:rPr>
                <w:rFonts w:ascii="Arial" w:hAnsi="Arial" w:cs="Arial"/>
                <w:sz w:val="19"/>
                <w:szCs w:val="19"/>
              </w:rPr>
              <w:t>tax_hard</w:t>
            </w:r>
            <w:r w:rsidR="00F97A6E">
              <w:rPr>
                <w:rFonts w:ascii="Arial" w:hAnsi="Arial" w:cs="Arial"/>
                <w:sz w:val="19"/>
                <w:szCs w:val="19"/>
              </w:rPr>
              <w:t xml:space="preserve"> &lt;&gt; 0 or </w:t>
            </w:r>
            <w:r w:rsidR="00F97A6E" w:rsidRPr="00E272DE">
              <w:rPr>
                <w:rFonts w:ascii="Arial" w:hAnsi="Arial" w:cs="Arial"/>
                <w:sz w:val="19"/>
                <w:szCs w:val="19"/>
              </w:rPr>
              <w:t>tax_soft</w:t>
            </w:r>
            <w:r w:rsidR="00F97A6E">
              <w:rPr>
                <w:rFonts w:ascii="Arial" w:hAnsi="Arial" w:cs="Arial"/>
                <w:sz w:val="19"/>
                <w:szCs w:val="19"/>
              </w:rPr>
              <w:t xml:space="preserve"> &lt;&gt; 0)</w:t>
            </w:r>
            <w:r w:rsidRPr="00E272DE">
              <w:rPr>
                <w:rFonts w:ascii="Arial" w:hAnsi="Arial" w:cs="Arial"/>
                <w:sz w:val="19"/>
                <w:szCs w:val="19"/>
              </w:rPr>
              <w:t xml:space="preserve"> and tax_matterid = m_id}{xx_tax = xx_tax + tax_hard +tax_fees + tax_soft} {END REPEAT}{END IF} </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4CC07709"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Current Billing</w:t>
            </w:r>
            <w:r w:rsidR="006C6FEA">
              <w:rPr>
                <w:rFonts w:ascii="Arial" w:hAnsi="Arial" w:cs="Arial"/>
                <w:bCs/>
                <w:sz w:val="19"/>
                <w:szCs w:val="19"/>
              </w:rPr>
              <w:t>:</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{COMMA(xx_total ,2)}{ELSE}{COMMA(m_bill_fees - m_adv_premdisc - m_cts_premdisc + m_bill_disb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r w:rsidR="00460421" w:rsidRPr="00E272DE">
              <w:rPr>
                <w:rFonts w:ascii="Arial" w:hAnsi="Arial" w:cs="Arial"/>
                <w:sz w:val="19"/>
                <w:szCs w:val="19"/>
              </w:rPr>
              <w:t>xx_tax</w:t>
            </w:r>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6C6FEA">
        <w:trPr>
          <w:cantSplit/>
          <w:jc w:val="center"/>
        </w:trPr>
        <w:tc>
          <w:tcPr>
            <w:tcW w:w="8454" w:type="dxa"/>
            <w:gridSpan w:val="5"/>
          </w:tcPr>
          <w:p w14:paraId="60C9D3DA" w14:textId="0EA38484"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Tax</w:t>
            </w:r>
            <w:r w:rsidR="006C6FEA">
              <w:rPr>
                <w:rFonts w:ascii="Arial" w:hAnsi="Arial" w:cs="Arial"/>
                <w:bCs/>
                <w:sz w:val="19"/>
                <w:szCs w:val="19"/>
              </w:rPr>
              <w:t>:</w:t>
            </w:r>
          </w:p>
        </w:tc>
        <w:tc>
          <w:tcPr>
            <w:tcW w:w="360" w:type="dxa"/>
            <w:gridSpan w:val="2"/>
            <w:tcBorders>
              <w:bottom w:val="single" w:sz="4" w:space="0" w:color="auto"/>
            </w:tcBorders>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10C24075"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{COMMA(xx_tax,2)}</w:t>
            </w:r>
          </w:p>
        </w:tc>
      </w:tr>
      <w:tr w:rsidR="00DE69BB" w:rsidRPr="0081285A" w14:paraId="430E699B" w14:textId="77777777" w:rsidTr="004E037D">
        <w:trPr>
          <w:cantSplit/>
          <w:jc w:val="center"/>
        </w:trPr>
        <w:tc>
          <w:tcPr>
            <w:tcW w:w="8454" w:type="dxa"/>
            <w:gridSpan w:val="5"/>
          </w:tcPr>
          <w:p w14:paraId="78BA35A7" w14:textId="3899EEC6"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006C6FEA">
              <w:rPr>
                <w:rFonts w:ascii="Arial" w:hAnsi="Arial" w:cs="Arial"/>
                <w:b/>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{IF bill_type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r w:rsidRPr="00E272DE">
              <w:rPr>
                <w:rFonts w:ascii="Arial" w:hAnsi="Arial" w:cs="Arial"/>
                <w:sz w:val="19"/>
                <w:szCs w:val="19"/>
              </w:rPr>
              <w:t>p_bill_total – xx_trust – xx_credit</w:t>
            </w:r>
            <w:r w:rsidRPr="00E272DE">
              <w:rPr>
                <w:rFonts w:ascii="Arial" w:hAnsi="Arial" w:cs="Arial"/>
                <w:bCs/>
                <w:sz w:val="19"/>
                <w:szCs w:val="19"/>
              </w:rPr>
              <w:t xml:space="preserve">)}{ELSE}{COMMA(m_bill_fees – m_adv_premdisc – m_cts_premdisc +m_bill_disb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{IF xx_disc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{COMMA(xx_disc,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xx_trust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{COMMA(xx_trust,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{END IF}{IF xx_credit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{COMMA(xx_credit,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199BB55D"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m_usdollars = </w:t>
            </w:r>
            <w:r w:rsidRPr="00E272DE">
              <w:rPr>
                <w:rFonts w:ascii="Arial" w:hAnsi="Arial" w:cs="Arial"/>
                <w:sz w:val="19"/>
                <w:szCs w:val="19"/>
              </w:rPr>
              <w:t>"Y"</w:t>
            </w:r>
            <w:r w:rsidRPr="00E272DE">
              <w:rPr>
                <w:rFonts w:ascii="Arial" w:hAnsi="Arial" w:cs="Arial"/>
                <w:b/>
                <w:bCs/>
                <w:sz w:val="19"/>
                <w:szCs w:val="19"/>
              </w:rPr>
              <w:t>}US{ELSE}CDN{END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{IF bill_type = "C"} {COMMA(p_bill_total – xx_trust – xx_credit, 2)}{ELSE}{COMMA(m_bill_total – xx_trust – xx_credit , 2)}{END IF}</w:t>
            </w:r>
          </w:p>
        </w:tc>
      </w:tr>
      <w:tr w:rsidR="00DE69BB" w:rsidRPr="00DF59E4" w14:paraId="04338527" w14:textId="77777777" w:rsidTr="004E037D">
        <w:trPr>
          <w:jc w:val="center"/>
        </w:trPr>
        <w:tc>
          <w:tcPr>
            <w:tcW w:w="8454" w:type="dxa"/>
            <w:gridSpan w:val="5"/>
          </w:tcPr>
          <w:p w14:paraId="1FC32346" w14:textId="67394BD6" w:rsidR="00DE69BB" w:rsidRPr="00E272DE" w:rsidRDefault="00DE69BB" w:rsidP="00C127B0">
            <w:pPr>
              <w:rPr>
                <w:rFonts w:ascii="Arial" w:hAnsi="Arial" w:cs="Arial"/>
                <w:b/>
                <w:sz w:val="19"/>
                <w:szCs w:val="19"/>
              </w:rPr>
            </w:pPr>
            <w:r w:rsidRPr="00E272DE">
              <w:rPr>
                <w:rFonts w:ascii="Arial" w:hAnsi="Arial" w:cs="Arial"/>
                <w:b/>
                <w:sz w:val="19"/>
                <w:szCs w:val="19"/>
              </w:rPr>
              <w:t>{IF Bill_type =</w:t>
            </w:r>
            <w:r w:rsidR="00492F59" w:rsidRPr="00492F59">
              <w:rPr>
                <w:rFonts w:ascii="Arial" w:hAnsi="Arial" w:cs="Arial"/>
                <w:b/>
                <w:bCs/>
                <w:sz w:val="19"/>
                <w:szCs w:val="19"/>
              </w:rPr>
              <w:t>'S'</w:t>
            </w:r>
            <w:bookmarkStart w:id="0" w:name="_GoBack"/>
            <w:bookmarkEnd w:id="0"/>
            <w:r w:rsidRPr="00E272DE">
              <w:rPr>
                <w:rFonts w:ascii="Arial" w:hAnsi="Arial" w:cs="Arial"/>
                <w:b/>
                <w:sz w:val="19"/>
                <w:szCs w:val="19"/>
              </w:rPr>
              <w:t>}</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{COMMA(p_bill_total – xx_trust – xx_credit,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9143CA">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210468"/>
    <w:rsid w:val="00233A17"/>
    <w:rsid w:val="00233C51"/>
    <w:rsid w:val="002509E9"/>
    <w:rsid w:val="002C3FD9"/>
    <w:rsid w:val="002E3A8C"/>
    <w:rsid w:val="002F69F5"/>
    <w:rsid w:val="00326A1C"/>
    <w:rsid w:val="003529F4"/>
    <w:rsid w:val="00353037"/>
    <w:rsid w:val="00362AA0"/>
    <w:rsid w:val="00382ACC"/>
    <w:rsid w:val="003912DA"/>
    <w:rsid w:val="00413C16"/>
    <w:rsid w:val="0041707C"/>
    <w:rsid w:val="00446E40"/>
    <w:rsid w:val="0044718B"/>
    <w:rsid w:val="00460421"/>
    <w:rsid w:val="00492F59"/>
    <w:rsid w:val="004E037D"/>
    <w:rsid w:val="0050002A"/>
    <w:rsid w:val="00520791"/>
    <w:rsid w:val="00560E00"/>
    <w:rsid w:val="00562C08"/>
    <w:rsid w:val="005C3EFB"/>
    <w:rsid w:val="006125A9"/>
    <w:rsid w:val="00651A53"/>
    <w:rsid w:val="00651C5B"/>
    <w:rsid w:val="00652FCC"/>
    <w:rsid w:val="006750B0"/>
    <w:rsid w:val="00676A89"/>
    <w:rsid w:val="00690F2F"/>
    <w:rsid w:val="006918BD"/>
    <w:rsid w:val="006940C1"/>
    <w:rsid w:val="006B540B"/>
    <w:rsid w:val="006C6FEA"/>
    <w:rsid w:val="007262D8"/>
    <w:rsid w:val="0073626C"/>
    <w:rsid w:val="00736907"/>
    <w:rsid w:val="00740FBD"/>
    <w:rsid w:val="0075450D"/>
    <w:rsid w:val="00771E2B"/>
    <w:rsid w:val="00782CE0"/>
    <w:rsid w:val="007D7F3F"/>
    <w:rsid w:val="007F1A65"/>
    <w:rsid w:val="007F79A7"/>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143CA"/>
    <w:rsid w:val="00923F6C"/>
    <w:rsid w:val="00964700"/>
    <w:rsid w:val="009667F9"/>
    <w:rsid w:val="00967851"/>
    <w:rsid w:val="009A4400"/>
    <w:rsid w:val="009A69A5"/>
    <w:rsid w:val="009B170B"/>
    <w:rsid w:val="009B17B5"/>
    <w:rsid w:val="009E2901"/>
    <w:rsid w:val="009E76CF"/>
    <w:rsid w:val="009F349F"/>
    <w:rsid w:val="00A14F0E"/>
    <w:rsid w:val="00A2038C"/>
    <w:rsid w:val="00A20D0C"/>
    <w:rsid w:val="00A25C3A"/>
    <w:rsid w:val="00A469FB"/>
    <w:rsid w:val="00A5306D"/>
    <w:rsid w:val="00A64FA4"/>
    <w:rsid w:val="00A77C10"/>
    <w:rsid w:val="00A95B4A"/>
    <w:rsid w:val="00A95F71"/>
    <w:rsid w:val="00AF795F"/>
    <w:rsid w:val="00B32DC6"/>
    <w:rsid w:val="00B67068"/>
    <w:rsid w:val="00B75216"/>
    <w:rsid w:val="00B979E3"/>
    <w:rsid w:val="00BB4C2E"/>
    <w:rsid w:val="00BD3B0D"/>
    <w:rsid w:val="00BE5F58"/>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952C6"/>
    <w:rsid w:val="00E96EDF"/>
    <w:rsid w:val="00EF2125"/>
    <w:rsid w:val="00EF3024"/>
    <w:rsid w:val="00EF47DD"/>
    <w:rsid w:val="00EF53D8"/>
    <w:rsid w:val="00F165E6"/>
    <w:rsid w:val="00F85E05"/>
    <w:rsid w:val="00F8780C"/>
    <w:rsid w:val="00F97A6E"/>
    <w:rsid w:val="00FA212C"/>
    <w:rsid w:val="00FA4698"/>
    <w:rsid w:val="00FD5FA5"/>
    <w:rsid w:val="00FE6E50"/>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D1BBE82F-5317-4CFB-9AE1-DCA3306F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396</Words>
  <Characters>3437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Jason Bridgeman</cp:lastModifiedBy>
  <cp:revision>7</cp:revision>
  <dcterms:created xsi:type="dcterms:W3CDTF">2020-12-24T18:30:00Z</dcterms:created>
  <dcterms:modified xsi:type="dcterms:W3CDTF">2021-12-07T21:33:00Z</dcterms:modified>
</cp:coreProperties>
</file>