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67"/>
        <w:gridCol w:w="1440"/>
        <w:gridCol w:w="4945"/>
        <w:gridCol w:w="900"/>
        <w:gridCol w:w="900"/>
        <w:gridCol w:w="1258"/>
      </w:tblGrid>
      <w:tr w:rsidR="00655B00" w:rsidRPr="005B3BD7" w14:paraId="31A4301A" w14:textId="77777777" w:rsidTr="006E1A41">
        <w:trPr>
          <w:tblHeader/>
          <w:jc w:val="center"/>
        </w:trPr>
        <w:tc>
          <w:tcPr>
            <w:tcW w:w="1267" w:type="dxa"/>
          </w:tcPr>
          <w:p w14:paraId="733245D6" w14:textId="77777777" w:rsidR="00655B00" w:rsidRPr="005B3BD7" w:rsidRDefault="00655B00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6AAE1B60" w14:textId="22D02898" w:rsidR="00655B00" w:rsidRPr="005B3BD7" w:rsidRDefault="009A4EE6" w:rsidP="0040186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4945" w:type="dxa"/>
          </w:tcPr>
          <w:p w14:paraId="345D1CCC" w14:textId="77777777" w:rsidR="00655B00" w:rsidRPr="005B3BD7" w:rsidRDefault="00655B00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900" w:type="dxa"/>
          </w:tcPr>
          <w:p w14:paraId="73269FAA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900" w:type="dxa"/>
          </w:tcPr>
          <w:p w14:paraId="2BC829A1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Rate</w:t>
            </w:r>
          </w:p>
        </w:tc>
        <w:tc>
          <w:tcPr>
            <w:tcW w:w="1258" w:type="dxa"/>
          </w:tcPr>
          <w:p w14:paraId="38F1DC7B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AC5587" w:rsidRPr="005B3BD7" w14:paraId="75E809E0" w14:textId="77777777" w:rsidTr="006E1A41">
        <w:trPr>
          <w:tblHeader/>
          <w:jc w:val="center"/>
        </w:trPr>
        <w:tc>
          <w:tcPr>
            <w:tcW w:w="7652" w:type="dxa"/>
            <w:gridSpan w:val="3"/>
          </w:tcPr>
          <w:p w14:paraId="02D631FC" w14:textId="77777777" w:rsidR="00AC5587" w:rsidRPr="005B3BD7" w:rsidRDefault="00AC5587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6E485088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67467641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15338E55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14F0E" w:rsidRPr="005B3BD7" w14:paraId="79852A42" w14:textId="77777777" w:rsidTr="006E1A41">
        <w:trPr>
          <w:jc w:val="center"/>
        </w:trPr>
        <w:tc>
          <w:tcPr>
            <w:tcW w:w="10710" w:type="dxa"/>
            <w:gridSpan w:val="6"/>
          </w:tcPr>
          <w:p w14:paraId="61CFBCA6" w14:textId="5AAF04DE" w:rsidR="00A14F0E" w:rsidRPr="005B3BD7" w:rsidRDefault="00A14F0E" w:rsidP="0093501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5B3BD7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  <w:r w:rsidR="00812852" w:rsidRPr="00812852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D101EC" w:rsidRPr="005B3BD7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{REPEAT TIME_INFO where t_matterid </w:t>
            </w:r>
            <w:r w:rsidR="0027279D">
              <w:rPr>
                <w:rFonts w:ascii="Arial" w:hAnsi="Arial" w:cs="Arial"/>
                <w:sz w:val="21"/>
                <w:szCs w:val="21"/>
              </w:rPr>
              <w:t xml:space="preserve">= m_id </w:t>
            </w:r>
            <w:r w:rsidR="0012619B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r w:rsidR="00CF0CED" w:rsidRPr="005B3BD7">
              <w:rPr>
                <w:rFonts w:ascii="Arial" w:hAnsi="Arial" w:cs="Arial"/>
                <w:sz w:val="21"/>
                <w:szCs w:val="21"/>
              </w:rPr>
              <w:t xml:space="preserve">t_date, </w:t>
            </w:r>
            <w:r w:rsidR="00ED1024" w:rsidRPr="005B3BD7">
              <w:rPr>
                <w:rFonts w:ascii="Arial" w:hAnsi="Arial" w:cs="Arial"/>
                <w:sz w:val="21"/>
                <w:szCs w:val="21"/>
              </w:rPr>
              <w:t>t_sort_id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 OPTIMIZE t_narra</w:t>
            </w:r>
            <w:r w:rsidR="00832346" w:rsidRPr="005B3BD7">
              <w:rPr>
                <w:rFonts w:ascii="Arial" w:hAnsi="Arial" w:cs="Arial"/>
                <w:sz w:val="21"/>
                <w:szCs w:val="21"/>
              </w:rPr>
              <w:t>tive}{xx_fees = xx_fees + t_amt - t_adv_premdisc_amt - t_cts_premdisc_amt}</w:t>
            </w:r>
            <w:r w:rsidR="00812852" w:rsidRPr="00812852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D101EC" w:rsidRPr="005B3BD7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935016" w:rsidRPr="00D06C9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06C95" w:rsidRPr="00D06C95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DD208F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832346" w:rsidRPr="005B3BD7" w14:paraId="31C2AE74" w14:textId="77777777" w:rsidTr="006E1A41">
        <w:trPr>
          <w:jc w:val="center"/>
        </w:trPr>
        <w:tc>
          <w:tcPr>
            <w:tcW w:w="1267" w:type="dxa"/>
          </w:tcPr>
          <w:p w14:paraId="04B30CC8" w14:textId="68BBC794" w:rsidR="00832346" w:rsidRPr="005B3BD7" w:rsidRDefault="00683982" w:rsidP="00BF470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</w:tcPr>
          <w:p w14:paraId="63FE1039" w14:textId="77777777" w:rsidR="00832346" w:rsidRPr="005B3BD7" w:rsidRDefault="00832346" w:rsidP="00E73B4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4945" w:type="dxa"/>
          </w:tcPr>
          <w:p w14:paraId="24C1440F" w14:textId="77777777" w:rsidR="00832346" w:rsidRPr="005B3BD7" w:rsidRDefault="00832346" w:rsidP="005B3BD7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900" w:type="dxa"/>
          </w:tcPr>
          <w:p w14:paraId="255CB5C3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900" w:type="dxa"/>
          </w:tcPr>
          <w:p w14:paraId="70B5CA29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{COMMA(t_amt/t_hrs, 2)}</w:t>
            </w:r>
          </w:p>
        </w:tc>
        <w:tc>
          <w:tcPr>
            <w:tcW w:w="1258" w:type="dxa"/>
          </w:tcPr>
          <w:p w14:paraId="09197C50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{COMMA(t_amt- t</w:t>
            </w:r>
            <w:r w:rsidR="00173B8D" w:rsidRPr="005B3BD7">
              <w:rPr>
                <w:rFonts w:ascii="Arial" w:hAnsi="Arial" w:cs="Arial"/>
                <w:sz w:val="21"/>
                <w:szCs w:val="21"/>
              </w:rPr>
              <w:t>_</w:t>
            </w:r>
            <w:r w:rsidRPr="005B3BD7">
              <w:rPr>
                <w:rFonts w:ascii="Arial" w:hAnsi="Arial" w:cs="Arial"/>
                <w:sz w:val="21"/>
                <w:szCs w:val="21"/>
              </w:rPr>
              <w:t>adv_premdisc_amt - t_cts_premdisc_amt,2)}</w:t>
            </w:r>
          </w:p>
        </w:tc>
      </w:tr>
      <w:tr w:rsidR="00832346" w:rsidRPr="005B3BD7" w14:paraId="46955430" w14:textId="77777777" w:rsidTr="006E1A41">
        <w:trPr>
          <w:jc w:val="center"/>
        </w:trPr>
        <w:tc>
          <w:tcPr>
            <w:tcW w:w="1267" w:type="dxa"/>
          </w:tcPr>
          <w:p w14:paraId="14AB641F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E2CB3C9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45" w:type="dxa"/>
          </w:tcPr>
          <w:p w14:paraId="63F9D42C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024D97FF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5CCB659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497C74B0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2346" w:rsidRPr="005B3BD7" w14:paraId="3E9B271E" w14:textId="77777777" w:rsidTr="006E1A41">
        <w:trPr>
          <w:jc w:val="center"/>
        </w:trPr>
        <w:tc>
          <w:tcPr>
            <w:tcW w:w="10710" w:type="dxa"/>
            <w:gridSpan w:val="6"/>
          </w:tcPr>
          <w:p w14:paraId="69CB7D84" w14:textId="5D092A91" w:rsidR="00832346" w:rsidRPr="005B3BD7" w:rsidRDefault="00DD208F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32346" w:rsidRPr="005B3BD7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812852" w:rsidRPr="005B3BD7" w14:paraId="04BA0A1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01CF4" w14:textId="706310D8" w:rsidR="00812852" w:rsidRPr="00812852" w:rsidRDefault="00241B2B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241B2B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90120E" w:rsidRPr="0090120E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241B2B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183B4C1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310D689F" w14:textId="77777777" w:rsidTr="00812852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33EC7B4E" w14:textId="000FB8DB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2432C37" w14:textId="7676A802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5B3BD7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AF633EA" w14:textId="2517D1BD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2325C58" w14:textId="5F24D74C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2C45608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60542" w14:textId="1915008E" w:rsidR="00812852" w:rsidRPr="00812852" w:rsidRDefault="00812852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812852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F49D59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77A27635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386E88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CF53FEE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7946A6C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DEC20" w14:textId="2679FFC9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FF87252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5DD9A05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DCCE9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6CAD1A5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0960E4E0" w14:textId="77777777" w:rsidTr="00790555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873E3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0B275DF" w14:textId="77777777" w:rsidR="00812852" w:rsidRPr="005B3BD7" w:rsidRDefault="00812852" w:rsidP="00167020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{COMMA(m_adv_premdisc + m_cts_premdisc,2) }</w:t>
            </w:r>
          </w:p>
        </w:tc>
      </w:tr>
      <w:tr w:rsidR="00812852" w:rsidRPr="005B3BD7" w14:paraId="045D39DC" w14:textId="77777777" w:rsidTr="00790555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923F0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C24A1B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812852" w:rsidRPr="005B3BD7" w14:paraId="1AC2BCFB" w14:textId="77777777" w:rsidTr="00790555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165DF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A2DD14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3BD8AC65" w14:textId="77777777" w:rsidR="006940C1" w:rsidRDefault="006940C1"/>
    <w:sectPr w:rsidR="006940C1" w:rsidSect="008477F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73A6"/>
    <w:rsid w:val="00051E73"/>
    <w:rsid w:val="000616FE"/>
    <w:rsid w:val="000B277C"/>
    <w:rsid w:val="000C468F"/>
    <w:rsid w:val="0012619B"/>
    <w:rsid w:val="00143E2F"/>
    <w:rsid w:val="00167020"/>
    <w:rsid w:val="001727D8"/>
    <w:rsid w:val="00173B8D"/>
    <w:rsid w:val="00174BAE"/>
    <w:rsid w:val="001A4AFA"/>
    <w:rsid w:val="001B654F"/>
    <w:rsid w:val="00207A61"/>
    <w:rsid w:val="00241B2B"/>
    <w:rsid w:val="0027279D"/>
    <w:rsid w:val="002E3A8C"/>
    <w:rsid w:val="00401862"/>
    <w:rsid w:val="00413C16"/>
    <w:rsid w:val="0058204A"/>
    <w:rsid w:val="00582AE6"/>
    <w:rsid w:val="005B3BD7"/>
    <w:rsid w:val="005D3DFE"/>
    <w:rsid w:val="00651A53"/>
    <w:rsid w:val="00655B00"/>
    <w:rsid w:val="00657BCD"/>
    <w:rsid w:val="00683982"/>
    <w:rsid w:val="006940C1"/>
    <w:rsid w:val="006B540B"/>
    <w:rsid w:val="006E1A41"/>
    <w:rsid w:val="00765BD3"/>
    <w:rsid w:val="00781FF1"/>
    <w:rsid w:val="00790555"/>
    <w:rsid w:val="00812852"/>
    <w:rsid w:val="00832346"/>
    <w:rsid w:val="008477FD"/>
    <w:rsid w:val="00897D7C"/>
    <w:rsid w:val="008B5823"/>
    <w:rsid w:val="008D4033"/>
    <w:rsid w:val="008D6CC9"/>
    <w:rsid w:val="0090120E"/>
    <w:rsid w:val="009028B7"/>
    <w:rsid w:val="00921C37"/>
    <w:rsid w:val="00935016"/>
    <w:rsid w:val="009568F6"/>
    <w:rsid w:val="009A4EE6"/>
    <w:rsid w:val="009B3D2E"/>
    <w:rsid w:val="009C7492"/>
    <w:rsid w:val="00A14F0E"/>
    <w:rsid w:val="00A2038C"/>
    <w:rsid w:val="00A25C3A"/>
    <w:rsid w:val="00A64FA4"/>
    <w:rsid w:val="00A95B4A"/>
    <w:rsid w:val="00AA4EB1"/>
    <w:rsid w:val="00AC5587"/>
    <w:rsid w:val="00B32DC6"/>
    <w:rsid w:val="00B56D23"/>
    <w:rsid w:val="00B75216"/>
    <w:rsid w:val="00BB4C2E"/>
    <w:rsid w:val="00BC3E61"/>
    <w:rsid w:val="00BF4709"/>
    <w:rsid w:val="00C104F5"/>
    <w:rsid w:val="00CF0CED"/>
    <w:rsid w:val="00D06C95"/>
    <w:rsid w:val="00D101EC"/>
    <w:rsid w:val="00D21075"/>
    <w:rsid w:val="00D50AC6"/>
    <w:rsid w:val="00D52A69"/>
    <w:rsid w:val="00D65394"/>
    <w:rsid w:val="00D77D0B"/>
    <w:rsid w:val="00DD208F"/>
    <w:rsid w:val="00DE275D"/>
    <w:rsid w:val="00E73B49"/>
    <w:rsid w:val="00E952C6"/>
    <w:rsid w:val="00E96EDF"/>
    <w:rsid w:val="00ED1024"/>
    <w:rsid w:val="00ED5399"/>
    <w:rsid w:val="00F17CEE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A2F9A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27</cp:revision>
  <dcterms:created xsi:type="dcterms:W3CDTF">2017-01-31T13:34:00Z</dcterms:created>
  <dcterms:modified xsi:type="dcterms:W3CDTF">2021-11-24T16:37:00Z</dcterms:modified>
</cp:coreProperties>
</file>