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03"/>
        <w:gridCol w:w="1463"/>
      </w:tblGrid>
      <w:tr w:rsidR="007B404D" w:rsidRPr="008B5823" w:rsidTr="00B91CC2">
        <w:trPr>
          <w:tblHeader/>
          <w:jc w:val="center"/>
        </w:trPr>
        <w:tc>
          <w:tcPr>
            <w:tcW w:w="6166" w:type="dxa"/>
            <w:gridSpan w:val="2"/>
          </w:tcPr>
          <w:p w:rsidR="007B404D" w:rsidRPr="00E83988" w:rsidRDefault="007B404D" w:rsidP="007B404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83988">
              <w:rPr>
                <w:rFonts w:ascii="Arial" w:hAnsi="Arial" w:cs="Arial"/>
                <w:b/>
                <w:sz w:val="20"/>
                <w:szCs w:val="20"/>
                <w:u w:val="single"/>
              </w:rPr>
              <w:t>SUMMARY OF PROFESSIONAL SERVICES</w:t>
            </w:r>
          </w:p>
        </w:tc>
      </w:tr>
      <w:tr w:rsidR="007B404D" w:rsidRPr="008B5823" w:rsidTr="00B91CC2">
        <w:trPr>
          <w:tblHeader/>
          <w:jc w:val="center"/>
        </w:trPr>
        <w:tc>
          <w:tcPr>
            <w:tcW w:w="6166" w:type="dxa"/>
            <w:gridSpan w:val="2"/>
          </w:tcPr>
          <w:p w:rsidR="007B404D" w:rsidRDefault="007B404D" w:rsidP="007B40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1CC2" w:rsidRPr="008B5823" w:rsidTr="00A057A8">
        <w:trPr>
          <w:tblHeader/>
          <w:jc w:val="center"/>
        </w:trPr>
        <w:tc>
          <w:tcPr>
            <w:tcW w:w="4703" w:type="dxa"/>
          </w:tcPr>
          <w:p w:rsidR="00B91CC2" w:rsidRPr="007B404D" w:rsidRDefault="00B91CC2" w:rsidP="00050C4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63" w:type="dxa"/>
          </w:tcPr>
          <w:p w:rsidR="00B91CC2" w:rsidRPr="007B404D" w:rsidRDefault="00B91CC2" w:rsidP="00CB480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HOURS</w:t>
            </w:r>
          </w:p>
        </w:tc>
      </w:tr>
      <w:tr w:rsidR="00A14F0E" w:rsidRPr="008B5823" w:rsidTr="00B91CC2">
        <w:trPr>
          <w:jc w:val="center"/>
        </w:trPr>
        <w:tc>
          <w:tcPr>
            <w:tcW w:w="6166" w:type="dxa"/>
            <w:gridSpan w:val="2"/>
          </w:tcPr>
          <w:p w:rsidR="00A14F0E" w:rsidRPr="008B5823" w:rsidRDefault="007B404D" w:rsidP="00A204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</w:t>
            </w:r>
            <w:r w:rsidR="00D9388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D93884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D93884">
              <w:rPr>
                <w:rFonts w:ascii="Arial" w:hAnsi="Arial" w:cs="Arial"/>
                <w:sz w:val="20"/>
                <w:szCs w:val="20"/>
              </w:rPr>
              <w:t xml:space="preserve"> = ""}</w:t>
            </w:r>
            <w:r w:rsidR="00A14F0E" w:rsidRPr="008B5823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="00A14F0E" w:rsidRPr="008B5823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="00A14F0E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="00897D7C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897D7C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4F0E" w:rsidRPr="008B5823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A14F0E" w:rsidRPr="008B5823"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 w:rsidR="00A14F0E" w:rsidRPr="008B5823">
              <w:rPr>
                <w:rFonts w:ascii="Arial" w:hAnsi="Arial" w:cs="Arial"/>
                <w:sz w:val="20"/>
                <w:szCs w:val="20"/>
              </w:rPr>
              <w:t xml:space="preserve"> = 'Y' </w:t>
            </w:r>
            <w:r>
              <w:rPr>
                <w:rFonts w:ascii="Arial" w:hAnsi="Arial" w:cs="Arial"/>
                <w:sz w:val="20"/>
                <w:szCs w:val="20"/>
              </w:rPr>
              <w:t xml:space="preserve">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4C79A0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(1)}</w:t>
            </w:r>
            <w:r w:rsidR="00D93884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="00D93884">
              <w:rPr>
                <w:rFonts w:ascii="Arial" w:hAnsi="Arial" w:cs="Arial"/>
                <w:sz w:val="20"/>
                <w:szCs w:val="20"/>
              </w:rPr>
              <w:t>t_tkpr_</w:t>
            </w:r>
            <w:r w:rsidR="00A20488">
              <w:rPr>
                <w:rFonts w:ascii="Arial" w:hAnsi="Arial" w:cs="Arial"/>
                <w:sz w:val="20"/>
                <w:szCs w:val="20"/>
              </w:rPr>
              <w:t>middle</w:t>
            </w:r>
            <w:proofErr w:type="spellEnd"/>
            <w:r w:rsidR="00D93884"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 w:rsidR="00D93884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D93884">
              <w:rPr>
                <w:rFonts w:ascii="Arial" w:hAnsi="Arial" w:cs="Arial"/>
                <w:sz w:val="20"/>
                <w:szCs w:val="20"/>
              </w:rPr>
              <w:t xml:space="preserve"> = " " + SUBSTR(</w:t>
            </w:r>
            <w:proofErr w:type="spellStart"/>
            <w:r w:rsidR="00D93884">
              <w:rPr>
                <w:rFonts w:ascii="Arial" w:hAnsi="Arial" w:cs="Arial"/>
                <w:sz w:val="20"/>
                <w:szCs w:val="20"/>
              </w:rPr>
              <w:t>t_tkpr_</w:t>
            </w:r>
            <w:r w:rsidR="00A20488">
              <w:rPr>
                <w:rFonts w:ascii="Arial" w:hAnsi="Arial" w:cs="Arial"/>
                <w:sz w:val="20"/>
                <w:szCs w:val="20"/>
              </w:rPr>
              <w:t>middle</w:t>
            </w:r>
            <w:proofErr w:type="spellEnd"/>
            <w:r w:rsidR="00D93884">
              <w:rPr>
                <w:rFonts w:ascii="Arial" w:hAnsi="Arial" w:cs="Arial"/>
                <w:sz w:val="20"/>
                <w:szCs w:val="20"/>
              </w:rPr>
              <w:t>, 1, 1) + ". "}{ELSE}{</w:t>
            </w:r>
            <w:proofErr w:type="spellStart"/>
            <w:r w:rsidR="00D93884"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 w:rsidR="00D93884">
              <w:rPr>
                <w:rFonts w:ascii="Arial" w:hAnsi="Arial" w:cs="Arial"/>
                <w:sz w:val="20"/>
                <w:szCs w:val="20"/>
              </w:rPr>
              <w:t xml:space="preserve"> = " "}{END IF}</w:t>
            </w:r>
          </w:p>
        </w:tc>
      </w:tr>
      <w:tr w:rsidR="00B91CC2" w:rsidRPr="008B5823" w:rsidTr="00A057A8">
        <w:trPr>
          <w:jc w:val="center"/>
        </w:trPr>
        <w:tc>
          <w:tcPr>
            <w:tcW w:w="4703" w:type="dxa"/>
          </w:tcPr>
          <w:p w:rsidR="00B91CC2" w:rsidRPr="008B5823" w:rsidRDefault="00761C8F" w:rsidP="00B91C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  {SUBSTR(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1,1)}.  {ELSE} {END IF}{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3" w:type="dxa"/>
          </w:tcPr>
          <w:p w:rsidR="00B91CC2" w:rsidRPr="008B5823" w:rsidRDefault="00B91CC2" w:rsidP="0017544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</w:tr>
      <w:tr w:rsidR="00A2038C" w:rsidRPr="008B5823" w:rsidTr="00B91CC2">
        <w:trPr>
          <w:jc w:val="center"/>
        </w:trPr>
        <w:tc>
          <w:tcPr>
            <w:tcW w:w="6166" w:type="dxa"/>
            <w:gridSpan w:val="2"/>
          </w:tcPr>
          <w:p w:rsidR="00A2038C" w:rsidRPr="008B5823" w:rsidRDefault="00A2038C">
            <w:pPr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B91CC2" w:rsidRPr="008B5823" w:rsidTr="00A057A8">
        <w:trPr>
          <w:jc w:val="center"/>
        </w:trPr>
        <w:tc>
          <w:tcPr>
            <w:tcW w:w="4703" w:type="dxa"/>
          </w:tcPr>
          <w:p w:rsidR="00B91CC2" w:rsidRPr="008B5823" w:rsidRDefault="00B91CC2" w:rsidP="00A14F0E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</w:tcBorders>
          </w:tcPr>
          <w:p w:rsidR="00B91CC2" w:rsidRPr="008B5823" w:rsidRDefault="00B91CC2" w:rsidP="00A14F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5823"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 w:rsidRPr="008B5823">
              <w:rPr>
                <w:rFonts w:ascii="Arial" w:hAnsi="Arial" w:cs="Arial"/>
                <w:sz w:val="20"/>
                <w:szCs w:val="20"/>
              </w:rPr>
              <w:t>xx_</w:t>
            </w:r>
            <w:r>
              <w:rPr>
                <w:rFonts w:ascii="Arial" w:hAnsi="Arial" w:cs="Arial"/>
                <w:sz w:val="20"/>
                <w:szCs w:val="20"/>
              </w:rPr>
              <w:t>hr</w:t>
            </w:r>
            <w:r w:rsidRPr="008B5823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Pr="008B5823"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6940C1" w:rsidRDefault="006940C1"/>
    <w:sectPr w:rsidR="006940C1" w:rsidSect="00BD68D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E"/>
    <w:rsid w:val="00050C49"/>
    <w:rsid w:val="000930A6"/>
    <w:rsid w:val="00175446"/>
    <w:rsid w:val="001D2F91"/>
    <w:rsid w:val="002A41D4"/>
    <w:rsid w:val="002E3A8C"/>
    <w:rsid w:val="0041001C"/>
    <w:rsid w:val="00413C16"/>
    <w:rsid w:val="004C79A0"/>
    <w:rsid w:val="00651A53"/>
    <w:rsid w:val="006940C1"/>
    <w:rsid w:val="006B540B"/>
    <w:rsid w:val="00761C8F"/>
    <w:rsid w:val="007B404D"/>
    <w:rsid w:val="00897D7C"/>
    <w:rsid w:val="008B5823"/>
    <w:rsid w:val="008D6CC9"/>
    <w:rsid w:val="008E7A13"/>
    <w:rsid w:val="00A057A8"/>
    <w:rsid w:val="00A14F0E"/>
    <w:rsid w:val="00A2038C"/>
    <w:rsid w:val="00A20488"/>
    <w:rsid w:val="00A25C3A"/>
    <w:rsid w:val="00A64FA4"/>
    <w:rsid w:val="00A95B4A"/>
    <w:rsid w:val="00AB3116"/>
    <w:rsid w:val="00B32DC6"/>
    <w:rsid w:val="00B75216"/>
    <w:rsid w:val="00B91CC2"/>
    <w:rsid w:val="00BB4C2E"/>
    <w:rsid w:val="00BD68DF"/>
    <w:rsid w:val="00C104F5"/>
    <w:rsid w:val="00CB4800"/>
    <w:rsid w:val="00D52A69"/>
    <w:rsid w:val="00D93884"/>
    <w:rsid w:val="00DE275D"/>
    <w:rsid w:val="00E83988"/>
    <w:rsid w:val="00E952C6"/>
    <w:rsid w:val="00E96EDF"/>
    <w:rsid w:val="00F82172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5</cp:revision>
  <dcterms:created xsi:type="dcterms:W3CDTF">2017-01-31T13:34:00Z</dcterms:created>
  <dcterms:modified xsi:type="dcterms:W3CDTF">2018-10-22T21:28:00Z</dcterms:modified>
</cp:coreProperties>
</file>