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307"/>
        <w:gridCol w:w="2186"/>
        <w:gridCol w:w="1192"/>
        <w:gridCol w:w="1457"/>
        <w:gridCol w:w="1658"/>
      </w:tblGrid>
      <w:tr w:rsidR="00E9642D" w:rsidTr="000E3D4F">
        <w:trPr>
          <w:tblHeader/>
          <w:jc w:val="center"/>
        </w:trPr>
        <w:tc>
          <w:tcPr>
            <w:tcW w:w="10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9642D" w:rsidRPr="00DF3992" w:rsidRDefault="00E9642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DF3992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SUMMARY OF PROFESSIONAL SERVICES</w:t>
            </w:r>
          </w:p>
        </w:tc>
      </w:tr>
      <w:tr w:rsidR="00E9642D" w:rsidTr="000E3D4F">
        <w:trPr>
          <w:tblHeader/>
          <w:jc w:val="center"/>
        </w:trPr>
        <w:tc>
          <w:tcPr>
            <w:tcW w:w="43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642D" w:rsidRDefault="00E964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642D" w:rsidRDefault="00137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TITLE</w:t>
            </w:r>
            <w:bookmarkStart w:id="0" w:name="_GoBack"/>
            <w:bookmarkEnd w:id="0"/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642D" w:rsidRDefault="00E9642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642D" w:rsidRDefault="00E9642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</w:t>
            </w:r>
          </w:p>
          <w:p w:rsidR="00E9642D" w:rsidRDefault="00E9642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RATE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9642D" w:rsidRDefault="00E9642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AMOUNT</w:t>
            </w:r>
          </w:p>
        </w:tc>
      </w:tr>
      <w:tr w:rsidR="00E9642D">
        <w:trPr>
          <w:jc w:val="center"/>
        </w:trPr>
        <w:tc>
          <w:tcPr>
            <w:tcW w:w="10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9642D" w:rsidRDefault="00E964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xx_tkpr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""}{REPEAT TIME_INFO where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t_matterid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t_prt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'Y' GROUP BY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25E47">
              <w:rPr>
                <w:rFonts w:ascii="Arial" w:hAnsi="Arial" w:cs="Arial"/>
                <w:sz w:val="20"/>
                <w:szCs w:val="20"/>
              </w:rPr>
              <w:t>round(</w:t>
            </w:r>
            <w:r>
              <w:rPr>
                <w:rFonts w:ascii="Arial" w:hAnsi="Arial" w:cs="Arial"/>
                <w:sz w:val="20"/>
                <w:szCs w:val="20"/>
              </w:rPr>
              <w:t>t_rate</w:t>
            </w:r>
            <w:r w:rsidR="00525E47">
              <w:rPr>
                <w:rFonts w:ascii="Arial" w:hAnsi="Arial" w:cs="Arial"/>
                <w:sz w:val="20"/>
                <w:szCs w:val="20"/>
              </w:rPr>
              <w:t>,0)</w:t>
            </w:r>
            <w:r>
              <w:rPr>
                <w:rFonts w:ascii="Arial" w:hAnsi="Arial" w:cs="Arial"/>
                <w:sz w:val="20"/>
                <w:szCs w:val="20"/>
              </w:rPr>
              <w:t xml:space="preserve"> AGGREGATE sum(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), sum(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436028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amt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(1)}{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(2)}{IF NOT EMPTY(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t_tkpr_middle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xx_tkpr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" " + SUBSTR(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t_tkpr_middle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1, 1) + ". "}{ELSE}{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xx_tkpr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" "}{END IF}</w:t>
            </w:r>
          </w:p>
        </w:tc>
      </w:tr>
      <w:tr w:rsidR="00E9642D">
        <w:trPr>
          <w:jc w:val="center"/>
        </w:trPr>
        <w:tc>
          <w:tcPr>
            <w:tcW w:w="4307" w:type="dxa"/>
            <w:tcBorders>
              <w:top w:val="nil"/>
              <w:left w:val="nil"/>
              <w:bottom w:val="nil"/>
              <w:right w:val="nil"/>
            </w:tcBorders>
          </w:tcPr>
          <w:p w:rsidR="00E9642D" w:rsidRDefault="007510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t_tkpr_first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}{IF NOT EMPTY(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t_tkpr_middle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)}  {SUBSTR(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t_tkpr_middle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1,1)}.  {ELSE} {END IF}{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t_tkpr_last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</w:tcPr>
          <w:p w:rsidR="00E9642D" w:rsidRDefault="00E964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t_tkpr_rank_desc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:rsidR="00E9642D" w:rsidRDefault="00E964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(1), 2)}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E9642D" w:rsidRDefault="00E964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(2)/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(1), 2)}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:rsidR="00E9642D" w:rsidRDefault="00E964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(2), 2)}</w:t>
            </w:r>
          </w:p>
        </w:tc>
      </w:tr>
      <w:tr w:rsidR="00E9642D">
        <w:trPr>
          <w:jc w:val="center"/>
        </w:trPr>
        <w:tc>
          <w:tcPr>
            <w:tcW w:w="108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9642D" w:rsidRDefault="00E964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</w:tr>
      <w:tr w:rsidR="00E9642D">
        <w:trPr>
          <w:jc w:val="center"/>
        </w:trPr>
        <w:tc>
          <w:tcPr>
            <w:tcW w:w="6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9642D" w:rsidRDefault="00E9642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E9642D" w:rsidRDefault="00E964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xx_hrs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2)}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E9642D" w:rsidRDefault="00E9642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5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E9642D" w:rsidRDefault="00E9642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xx_fees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2)}</w:t>
            </w:r>
          </w:p>
        </w:tc>
      </w:tr>
    </w:tbl>
    <w:p w:rsidR="00E9642D" w:rsidRDefault="00E9642D">
      <w:pPr>
        <w:rPr>
          <w:rFonts w:ascii="Arial" w:hAnsi="Arial" w:cs="Arial"/>
          <w:sz w:val="20"/>
          <w:szCs w:val="20"/>
        </w:rPr>
      </w:pPr>
    </w:p>
    <w:sectPr w:rsidR="00E9642D">
      <w:type w:val="continuous"/>
      <w:pgSz w:w="12240" w:h="15840"/>
      <w:pgMar w:top="432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D4F"/>
    <w:rsid w:val="000E3D4F"/>
    <w:rsid w:val="00137F30"/>
    <w:rsid w:val="00172EF8"/>
    <w:rsid w:val="00436028"/>
    <w:rsid w:val="00525E47"/>
    <w:rsid w:val="005E5A88"/>
    <w:rsid w:val="007510AB"/>
    <w:rsid w:val="008022F2"/>
    <w:rsid w:val="00DF3992"/>
    <w:rsid w:val="00E9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qFormat="1"/>
    <w:lsdException w:name="List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Body Tex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qFormat="1"/>
    <w:lsdException w:name="List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Body Tex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xx_feesREPEAT TIME_INFO where t_matterid and t_prt = 'Y' order by t_date OPTIMIZE t_narrativexx_fees = xx_fees + t_amt</vt:lpstr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xx_feesREPEAT TIME_INFO where t_matterid and t_prt = 'Y' order by t_date OPTIMIZE t_narrativexx_fees = xx_fees + t_amt</dc:title>
  <dc:subject/>
  <dc:creator>ADERANT</dc:creator>
  <cp:keywords/>
  <dc:description/>
  <cp:lastModifiedBy>Crystal Spice</cp:lastModifiedBy>
  <cp:revision>7</cp:revision>
  <dcterms:created xsi:type="dcterms:W3CDTF">2017-01-31T13:34:00Z</dcterms:created>
  <dcterms:modified xsi:type="dcterms:W3CDTF">2018-10-22T21:32:00Z</dcterms:modified>
</cp:coreProperties>
</file>