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672B" w14:textId="5C379E3D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A16B82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{DRAFT OFF}</w:t>
      </w:r>
    </w:p>
    <w:p w14:paraId="34A4BB91" w14:textId="77777777" w:rsidR="004D3059" w:rsidRDefault="004D3059">
      <w:pPr>
        <w:rPr>
          <w:rFonts w:ascii="Arial" w:hAnsi="Arial" w:cs="Arial"/>
        </w:rPr>
      </w:pPr>
    </w:p>
    <w:p w14:paraId="2EBC7102" w14:textId="7F713A04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Name: </w:t>
      </w:r>
    </w:p>
    <w:p w14:paraId="0E483092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Author: Terri Bishop</w:t>
      </w:r>
    </w:p>
    <w:p w14:paraId="027C188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Purpose: Sample Prebill</w:t>
      </w:r>
    </w:p>
    <w:p w14:paraId="6DC58B18" w14:textId="77777777" w:rsidR="004D3059" w:rsidRDefault="004D3059">
      <w:pPr>
        <w:rPr>
          <w:rFonts w:ascii="Arial" w:hAnsi="Arial" w:cs="Arial"/>
        </w:rPr>
      </w:pPr>
    </w:p>
    <w:p w14:paraId="4E75FD53" w14:textId="77777777" w:rsidR="004D3059" w:rsidRDefault="004D30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Variables</w:t>
      </w:r>
    </w:p>
    <w:p w14:paraId="1F842F6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{x_ua_bal=SUM(Matter_info,"m_bal_unapplied")+p_bal_unapplied}</w:t>
      </w:r>
    </w:p>
    <w:p w14:paraId="2D1B1228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{x_ret_bal=SUM(Matter_info,"m_bal_retainer")+p_bal_retainer}</w:t>
      </w:r>
    </w:p>
    <w:p w14:paraId="0294418E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{x_mt_bal=SUM(Matter_info,"mt_balance")}</w:t>
      </w:r>
    </w:p>
    <w:p w14:paraId="0CA3A0D5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{x_cr_bal=x_ua_bal+x_ret_bal+x_mt_bal}</w:t>
      </w:r>
    </w:p>
    <w:p w14:paraId="7C5DC05A" w14:textId="77777777" w:rsidR="004D3059" w:rsidRDefault="004D3059">
      <w:pPr>
        <w:rPr>
          <w:rFonts w:ascii="Arial" w:hAnsi="Arial" w:cs="Arial"/>
        </w:rPr>
      </w:pPr>
    </w:p>
    <w:p w14:paraId="33A93DA3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{DRAFT ON}</w:t>
      </w:r>
    </w:p>
    <w:p w14:paraId="7EAE77FE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300"/>
        <w:gridCol w:w="5580"/>
        <w:gridCol w:w="2520"/>
      </w:tblGrid>
      <w:tr w:rsidR="004D3059" w14:paraId="08EC8401" w14:textId="77777777">
        <w:trPr>
          <w:trHeight w:val="403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63E4D0E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empty(p_address_name)}{p_address_name}{else}{p_name}{end if}</w:t>
            </w:r>
          </w:p>
          <w:p w14:paraId="1F1EB64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empty(p_contact_name)}{p_contact_first}{p_contact_last}{"[HRT]"}{end if}{if not empty(p_address1)}{p_address1}{"[HRT]"}{end if}{if not empty(p_address2)}{p_address2}{"[HRT]"}{end if}{if not empty(p_address3)}{p_address3}{"[HRT]"}{end if}{if not empty(p_address4)}{p_address4}{"[HRT]"}{end if}{p_city}, {p_state_prov_code} {p_zip_code}</w:t>
            </w:r>
          </w:p>
          <w:p w14:paraId="7843915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2C993D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Work: {m_type}-{m_type_desc}</w:t>
            </w:r>
          </w:p>
          <w:p w14:paraId="70FFAE1F" w14:textId="77777777" w:rsidR="004D3059" w:rsidRDefault="004D3059">
            <w:pPr>
              <w:rPr>
                <w:rFonts w:ascii="Arial" w:hAnsi="Arial" w:cs="Arial"/>
              </w:rPr>
            </w:pPr>
          </w:p>
          <w:p w14:paraId="5EB17BBB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Billing Frequency: {m_bill_freq}-{m_bill_freq_desc}</w:t>
            </w:r>
          </w:p>
          <w:p w14:paraId="30B62E8F" w14:textId="77777777" w:rsidR="006D7EA9" w:rsidRDefault="006D7EA9">
            <w:pPr>
              <w:rPr>
                <w:rFonts w:ascii="Arial" w:hAnsi="Arial" w:cs="Arial"/>
              </w:rPr>
            </w:pPr>
          </w:p>
          <w:p w14:paraId="1BC7C9DC" w14:textId="29F4C0C9" w:rsidR="006D7EA9" w:rsidRDefault="006D7EA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Estimated Fees: {m_estimated_fees}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97B44B" w14:textId="76338CC9" w:rsidR="004D3059" w:rsidRDefault="004D3059">
            <w:pPr>
              <w:rPr>
                <w:sz w:val="24"/>
                <w:szCs w:val="24"/>
              </w:rPr>
            </w:pPr>
          </w:p>
        </w:tc>
      </w:tr>
      <w:tr w:rsidR="00FC620C" w14:paraId="7B6CE3A0" w14:textId="77777777" w:rsidTr="000354C0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C1C7E" w14:textId="7C30D182" w:rsidR="00FC620C" w:rsidRPr="00042217" w:rsidRDefault="00FC620C" w:rsidP="00FC620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(p_narrative)}</w:t>
            </w:r>
            <w:r>
              <w:rPr>
                <w:rFonts w:ascii="Arial" w:hAnsi="Arial" w:cs="Arial"/>
                <w:b/>
                <w:bCs/>
              </w:rPr>
              <w:t xml:space="preserve">Client </w:t>
            </w:r>
            <w:r w:rsidRPr="00042217">
              <w:rPr>
                <w:rFonts w:ascii="Arial" w:hAnsi="Arial" w:cs="Arial"/>
                <w:b/>
                <w:bCs/>
              </w:rPr>
              <w:t>Comments:</w:t>
            </w:r>
          </w:p>
          <w:p w14:paraId="7D59DC7F" w14:textId="31DB7247" w:rsidR="00FC620C" w:rsidRDefault="00FC620C" w:rsidP="00FC620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{p_narrative}{end if}</w:t>
            </w:r>
          </w:p>
        </w:tc>
      </w:tr>
      <w:tr w:rsidR="0048425A" w14:paraId="28B36834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4DC22" w14:textId="2442F0BC" w:rsidR="00042217" w:rsidRPr="00042217" w:rsidRDefault="00D42F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</w:t>
            </w:r>
            <w:r w:rsidR="00F531FC">
              <w:rPr>
                <w:rFonts w:ascii="Arial" w:hAnsi="Arial" w:cs="Arial"/>
              </w:rPr>
              <w:t xml:space="preserve"> (m_bill_comments)}</w:t>
            </w:r>
            <w:r w:rsidR="00042217" w:rsidRPr="00042217">
              <w:rPr>
                <w:rFonts w:ascii="Arial" w:hAnsi="Arial" w:cs="Arial"/>
                <w:b/>
                <w:bCs/>
              </w:rPr>
              <w:t xml:space="preserve">Matter </w:t>
            </w:r>
            <w:r w:rsidR="00CC699E">
              <w:rPr>
                <w:rFonts w:ascii="Arial" w:hAnsi="Arial" w:cs="Arial"/>
                <w:b/>
                <w:bCs/>
              </w:rPr>
              <w:t>Bill Narrative</w:t>
            </w:r>
            <w:r w:rsidR="00042217" w:rsidRPr="00042217">
              <w:rPr>
                <w:rFonts w:ascii="Arial" w:hAnsi="Arial" w:cs="Arial"/>
                <w:b/>
                <w:bCs/>
              </w:rPr>
              <w:t>:</w:t>
            </w:r>
          </w:p>
          <w:p w14:paraId="3F227A1C" w14:textId="70795B77" w:rsidR="0048425A" w:rsidRDefault="0048425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{m_bill_comments}</w:t>
            </w:r>
            <w:r w:rsidR="00D42FBA">
              <w:rPr>
                <w:rFonts w:ascii="Arial" w:hAnsi="Arial" w:cs="Arial"/>
              </w:rPr>
              <w:t>{end if}</w:t>
            </w:r>
          </w:p>
        </w:tc>
      </w:tr>
      <w:tr w:rsidR="00734B68" w14:paraId="5009B7F3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D547D" w14:textId="0941ECB3" w:rsidR="00734B68" w:rsidRPr="00042217" w:rsidRDefault="00734B68" w:rsidP="00734B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</w:t>
            </w:r>
            <w:r w:rsidR="00F31012" w:rsidRPr="00F31012">
              <w:rPr>
                <w:rFonts w:ascii="Arial" w:hAnsi="Arial" w:cs="Arial"/>
              </w:rPr>
              <w:t>m_narrative</w:t>
            </w:r>
            <w:r>
              <w:rPr>
                <w:rFonts w:ascii="Arial" w:hAnsi="Arial" w:cs="Arial"/>
              </w:rPr>
              <w:t>)}</w:t>
            </w:r>
            <w:r w:rsidRPr="00042217">
              <w:rPr>
                <w:rFonts w:ascii="Arial" w:hAnsi="Arial" w:cs="Arial"/>
                <w:b/>
                <w:bCs/>
              </w:rPr>
              <w:t>Matter Comments:</w:t>
            </w:r>
          </w:p>
          <w:p w14:paraId="54AB708D" w14:textId="27A4DAC5" w:rsidR="00734B68" w:rsidRDefault="00F31012" w:rsidP="00734B68">
            <w:pPr>
              <w:rPr>
                <w:rFonts w:ascii="Arial" w:hAnsi="Arial" w:cs="Arial"/>
              </w:rPr>
            </w:pPr>
            <w:r w:rsidRPr="00F31012">
              <w:rPr>
                <w:rFonts w:ascii="Arial" w:hAnsi="Arial" w:cs="Arial"/>
              </w:rPr>
              <w:t>{m_narrative}</w:t>
            </w:r>
            <w:r>
              <w:rPr>
                <w:rFonts w:ascii="Arial" w:hAnsi="Arial" w:cs="Arial"/>
              </w:rPr>
              <w:t>{</w:t>
            </w:r>
            <w:r w:rsidR="00734B68">
              <w:rPr>
                <w:rFonts w:ascii="Arial" w:hAnsi="Arial" w:cs="Arial"/>
              </w:rPr>
              <w:t>end if}</w:t>
            </w:r>
          </w:p>
        </w:tc>
      </w:tr>
    </w:tbl>
    <w:p w14:paraId="7490DD45" w14:textId="77777777" w:rsidR="004D3059" w:rsidRDefault="004D3059" w:rsidP="00BE363E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SERVICES RENDERED AND COSTS ADVANCED THRU {date_to_text(to_time_date,’STD_C’)}</w:t>
      </w:r>
    </w:p>
    <w:p w14:paraId="7485A822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5040"/>
        <w:gridCol w:w="2070"/>
        <w:gridCol w:w="2070"/>
        <w:gridCol w:w="1800"/>
        <w:gridCol w:w="1800"/>
      </w:tblGrid>
      <w:tr w:rsidR="004D3059" w14:paraId="66AFCDE5" w14:textId="77777777"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01B29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C2A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0A1C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6A9AA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C244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6692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FB7170" w14:paraId="5E741935" w14:textId="77777777" w:rsidTr="00C60C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7AC8C0" w14:textId="77777777" w:rsidR="00FB7170" w:rsidRDefault="00FB7170" w:rsidP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{REPEAT MATTER_INFO}</w:t>
            </w:r>
          </w:p>
        </w:tc>
      </w:tr>
      <w:tr w:rsidR="004D3059" w14:paraId="3C488314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F7ED9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{m_code}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0623E94" w14:textId="77777777" w:rsidR="004D3059" w:rsidRDefault="004D305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{m_name}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4077841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9D09D6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{comma(m_bill_disb)}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8F47BD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{comma(m_bill_tax)}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BFCDD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{comma(m_bill_total)}</w:t>
            </w:r>
          </w:p>
        </w:tc>
      </w:tr>
      <w:tr w:rsidR="00FB7170" w14:paraId="630AE05C" w14:textId="77777777" w:rsidTr="002212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9652A" w14:textId="77777777" w:rsidR="00FB7170" w:rsidRPr="00FB7170" w:rsidRDefault="00FB7170" w:rsidP="00FB7170">
            <w:pPr>
              <w:rPr>
                <w:rFonts w:ascii="Arial" w:hAnsi="Arial" w:cs="Arial"/>
              </w:rPr>
            </w:pPr>
            <w:r w:rsidRPr="00FB7170">
              <w:rPr>
                <w:rFonts w:ascii="Arial" w:hAnsi="Arial" w:cs="Arial"/>
              </w:rPr>
              <w:t>{END REPEAT}{REPEAT TAX</w:t>
            </w:r>
            <w:r>
              <w:rPr>
                <w:rFonts w:ascii="Arial" w:hAnsi="Arial" w:cs="Arial"/>
              </w:rPr>
              <w:t xml:space="preserve">_INFO </w:t>
            </w:r>
            <w:r w:rsidRPr="00FB7170">
              <w:rPr>
                <w:rFonts w:ascii="Arial" w:hAnsi="Arial" w:cs="Arial"/>
              </w:rPr>
              <w:t>GROUP BY tax_code AGGREGATE sum(tax_fees)</w:t>
            </w:r>
            <w:r>
              <w:rPr>
                <w:rFonts w:ascii="Arial" w:hAnsi="Arial" w:cs="Arial"/>
              </w:rPr>
              <w:t>, sum(tax_hard + tax_soft)</w:t>
            </w:r>
            <w:r w:rsidRPr="00FB7170">
              <w:rPr>
                <w:rFonts w:ascii="Arial" w:hAnsi="Arial" w:cs="Arial"/>
              </w:rPr>
              <w:t xml:space="preserve"> ORDER B</w:t>
            </w:r>
            <w:r>
              <w:rPr>
                <w:rFonts w:ascii="Arial" w:hAnsi="Arial" w:cs="Arial"/>
              </w:rPr>
              <w:t>Y tax_code}</w:t>
            </w:r>
          </w:p>
        </w:tc>
      </w:tr>
      <w:tr w:rsidR="00FB7170" w14:paraId="0AC8FEED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4E1D0A" w14:textId="77777777" w:rsidR="00FB7170" w:rsidRDefault="00FB7170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6BCC686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{tax_code}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318DDDF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</w:t>
            </w:r>
            <w:r>
              <w:rPr>
                <w:rFonts w:ascii="Arial" w:hAnsi="Arial" w:cs="Arial"/>
              </w:rPr>
              <w:lastRenderedPageBreak/>
              <w:t>Value(1)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0469AA" w14:textId="77777777" w:rsidR="00FB7170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{COMMA(Aggregate</w:t>
            </w:r>
            <w:r>
              <w:rPr>
                <w:rFonts w:ascii="Arial" w:hAnsi="Arial" w:cs="Arial"/>
              </w:rPr>
              <w:lastRenderedPageBreak/>
              <w:t>_Value(2)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565455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EE15D9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FB7170" w14:paraId="20740ACA" w14:textId="77777777" w:rsidTr="00AA6EAA"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87C73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0FB2405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A177EF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82D46E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1C65A4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4D3059" w14:paraId="65E757CF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CEA26E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83A0E8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TO BILL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C5690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9A1C68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49F851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C81C03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</w:tr>
    </w:tbl>
    <w:p w14:paraId="77208D4B" w14:textId="77777777" w:rsidR="004D3059" w:rsidRDefault="004D3059">
      <w:pPr>
        <w:tabs>
          <w:tab w:val="left" w:pos="720"/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98"/>
        <w:gridCol w:w="2070"/>
        <w:gridCol w:w="1980"/>
        <w:gridCol w:w="1476"/>
        <w:gridCol w:w="2124"/>
      </w:tblGrid>
      <w:tr w:rsidR="004D3059" w14:paraId="26CED24A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36D9621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40EB3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1C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UNAPPLIED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969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C36C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4D3059" w14:paraId="230E1D8E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766225E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CREDIT FUNDS AVAILABLE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4166E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{COMMA(x_ret_bal)}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C15CEA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{comma(x_ua_bal)}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BA61751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{comma(x_mt_bal)}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D943E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{comma(x_cr_bal)}</w:t>
            </w:r>
          </w:p>
        </w:tc>
      </w:tr>
      <w:tr w:rsidR="004D3059" w14:paraId="1459ABE7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F908C00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AMOUNT OF FUNDS TO APPLY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757DDC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0E3E5D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61F5856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0BBCE0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</w:t>
            </w:r>
          </w:p>
        </w:tc>
      </w:tr>
    </w:tbl>
    <w:p w14:paraId="4F247E2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14:paraId="46098C91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{REPEAT MATTER_INFO}</w:t>
      </w:r>
    </w:p>
    <w:p w14:paraId="7762790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{IF COUNT(TIME_INFO,"m_id=t_matterid")&gt;0}</w:t>
      </w:r>
    </w:p>
    <w:p w14:paraId="17CAFAE2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6107800C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TIME THRU {date_to_text(to_time_date,’STD_C’)}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FOR MATTER {m_code}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77C8454A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59172E87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70"/>
        <w:gridCol w:w="1080"/>
        <w:gridCol w:w="1800"/>
        <w:gridCol w:w="900"/>
        <w:gridCol w:w="990"/>
        <w:gridCol w:w="5580"/>
        <w:gridCol w:w="1440"/>
        <w:gridCol w:w="1440"/>
      </w:tblGrid>
      <w:tr w:rsidR="004D3059" w14:paraId="41DF8E1A" w14:textId="77777777" w:rsidTr="006F68F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60DA9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TIME 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AFB69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6FD8F5C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TIMEKEEPER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718C99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HRS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2B8AB3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RATE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74A296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8E18C1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5869C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00C3AB87" w14:textId="77777777">
        <w:trPr>
          <w:trHeight w:val="403"/>
        </w:trPr>
        <w:tc>
          <w:tcPr>
            <w:tcW w:w="59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5B50D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{x_hrs=0}{REPEAT TIME_INFO where m_id=t_matterid ORDER BY t_date,t_tkpr_name,t_id OPTIMIZE t_narrative}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23A0AD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BE00A5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2B7210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42925CC" w14:textId="77777777" w:rsidTr="006F68F8">
        <w:trPr>
          <w:trHeight w:val="40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D981A1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{t_id}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F2E6342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{t_date}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1A2E479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{t_tkpr_name}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23B56C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{t_hrs}{x_hrs=x_hrs+t_hrs}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F3C44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{t_rate}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BEB68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{t_narrative}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6D63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{comma(t_amt)}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83E65C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358442DB" w14:textId="77777777" w:rsidTr="006F68F8">
        <w:trPr>
          <w:trHeight w:val="40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9BDCCC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726835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149AE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86C40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11AA737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DDA3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F89BB0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797B84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35CD35E6" w14:textId="77777777" w:rsidTr="006F68F8">
        <w:trPr>
          <w:trHeight w:val="40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05A579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9EB99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021D9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{x_hrs}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3DF76CC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DD386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CA1F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1C3940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1C9996BE" w14:textId="77777777" w:rsidR="004D3059" w:rsidRDefault="004D3059">
      <w:pPr>
        <w:tabs>
          <w:tab w:val="left" w:pos="2160"/>
          <w:tab w:val="right" w:pos="5760"/>
          <w:tab w:val="right" w:pos="82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B38B6D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p w14:paraId="59CC0CD5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TIMEKEEPER SUMMARY</w:t>
      </w:r>
    </w:p>
    <w:p w14:paraId="04152B56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3732"/>
        <w:gridCol w:w="1218"/>
        <w:gridCol w:w="1350"/>
        <w:gridCol w:w="1530"/>
        <w:gridCol w:w="1350"/>
        <w:gridCol w:w="4050"/>
      </w:tblGrid>
      <w:tr w:rsidR="004D3059" w14:paraId="6F17813D" w14:textId="77777777">
        <w:trPr>
          <w:trHeight w:val="306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C418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D11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TIMEKEEPER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ED1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3883A" w14:textId="242998E5" w:rsidR="004D3059" w:rsidRDefault="00C313FA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REALIZED </w:t>
            </w:r>
            <w:r w:rsidR="004D3059">
              <w:rPr>
                <w:rFonts w:ascii="Arial" w:hAnsi="Arial" w:cs="Arial"/>
              </w:rPr>
              <w:t>RATE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E1E3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A1BA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3F7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 REASON</w:t>
            </w:r>
          </w:p>
        </w:tc>
      </w:tr>
      <w:tr w:rsidR="004D3059" w14:paraId="0BCADA28" w14:textId="77777777">
        <w:trPr>
          <w:cantSplit/>
        </w:trPr>
        <w:tc>
          <w:tcPr>
            <w:tcW w:w="14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5F16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{s_hrs=0}{REPEAT TIME_INFO where m_id=t_matterid GROUP BY t_tkpr AGGREGATE SUM(t_hrs),SUM(t_amt)}</w:t>
            </w:r>
          </w:p>
        </w:tc>
      </w:tr>
      <w:tr w:rsidR="004D3059" w14:paraId="2EE51531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1FED0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{t_tkpr}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63D3E2E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{t_tkpr_name}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2B3AF53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{aggregate_value(1)} {s_hrs=s_hrs+aggregate_value(1)}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59E65B" w14:textId="5FEFCDCE" w:rsidR="004D3059" w:rsidRDefault="004D3059" w:rsidP="004854C4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{COMMA(aggregate_value(2)/aggregate_value(1),</w:t>
            </w:r>
            <w:r w:rsidR="004854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E71DC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6E4AA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03225E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4D3059" w14:paraId="6907248B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6ABF7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{END REPEAT}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0B3FD05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A291FA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AF44E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CF2E42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267EC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8DAB2B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  <w:tr w:rsidR="004D3059" w14:paraId="25A280D3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11D15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10981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C5A8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{s_hrs}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9DFD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CD2B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DC4BE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45901A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</w:tbl>
    <w:p w14:paraId="6634E7DB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6AFA829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{IF COUNT(DISBURSEMENT_INFO,"m_id=d_matterid")&gt;0}</w:t>
      </w:r>
    </w:p>
    <w:p w14:paraId="6BD2DA13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COSTS THRU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{date_to_text(to_disb_date,’STD_C’)} FOR MATTER {m_code}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1304F90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40D31BCC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260"/>
        <w:gridCol w:w="3600"/>
        <w:gridCol w:w="810"/>
        <w:gridCol w:w="1080"/>
        <w:gridCol w:w="3780"/>
        <w:gridCol w:w="1440"/>
        <w:gridCol w:w="1440"/>
      </w:tblGrid>
      <w:tr w:rsidR="004D3059" w14:paraId="370958D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DDE4429" w14:textId="77777777" w:rsidR="004D3059" w:rsidRPr="00C04AB1" w:rsidRDefault="004D3059">
            <w:pPr>
              <w:rPr>
                <w:sz w:val="24"/>
                <w:szCs w:val="24"/>
                <w:u w:val="single"/>
              </w:rPr>
            </w:pPr>
            <w:r w:rsidRPr="00C04AB1">
              <w:rPr>
                <w:rFonts w:ascii="Arial" w:hAnsi="Arial" w:cs="Arial"/>
                <w:u w:val="single"/>
              </w:rPr>
              <w:t>DISB ID</w:t>
            </w:r>
            <w:r w:rsidR="00C04AB1" w:rsidRPr="00C04AB1">
              <w:rPr>
                <w:rFonts w:ascii="Arial" w:hAnsi="Arial" w:cs="Arial"/>
                <w:u w:val="single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9DE0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0F81D4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EXPENSE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88A327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QTY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E8185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REF NO.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FB71BE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4744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10C2A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5B4F172F" w14:textId="77777777">
        <w:trPr>
          <w:trHeight w:val="403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A1080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{REPEAT DISBURSEMENT_INFO where m_id=d_matterid ORDER BY d_date,d_id OPTIMIZE d_cost_desc,d_amt,d_qty,d_check_number,d_narrative}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8BE57B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384A38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842368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6EE90E60" w14:textId="77777777">
        <w:trPr>
          <w:trHeight w:val="403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394E14" w14:textId="77777777" w:rsidR="004D3059" w:rsidRDefault="004D3059" w:rsidP="009D00B9">
            <w:pPr>
              <w:ind w:right="-21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{d_id}</w:t>
            </w:r>
            <w:r w:rsidR="001B7AEB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750D3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{d_date}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89AAF0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{d_cost_desc}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6F817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{IF(d_qty!=0)}{round(d_qty)}{END IF}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C7A37A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{IF(d_check_number!=0)}{d_check_number}{END IF}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D75DF5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{d_narrative}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3C434B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{comma(d_amt)}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E4C12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6F0788B7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96FC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9A2560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CBF716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D2A99C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6C19C5E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987BB1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CE2253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B97F911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C806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4A4541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EXPENSES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4F957E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26FC89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DB2CD9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6E290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{comma(m_bill_disb)}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EA90B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203AD480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0BF6E561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UNBILLED DISBURSEMENTS</w:t>
      </w:r>
    </w:p>
    <w:p w14:paraId="19CA7A88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4914"/>
        <w:gridCol w:w="1836"/>
        <w:gridCol w:w="1530"/>
        <w:gridCol w:w="5130"/>
      </w:tblGrid>
      <w:tr w:rsidR="004D3059" w14:paraId="34ABC988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CB610B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DISB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05687D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32A6EAD9" w14:textId="77777777" w:rsidR="004D3059" w:rsidRDefault="004D3059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C5E33" w14:textId="77777777" w:rsidR="004D3059" w:rsidRDefault="004D3059">
            <w:pPr>
              <w:pStyle w:val="Heading1"/>
              <w:jc w:val="center"/>
              <w:rPr>
                <w:u w:val="single"/>
              </w:rPr>
            </w:pPr>
            <w:r>
              <w:rPr>
                <w:u w:val="single"/>
              </w:rPr>
              <w:t>EDITS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C069C6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ADJUSTMENT REASON</w:t>
            </w:r>
          </w:p>
        </w:tc>
      </w:tr>
      <w:tr w:rsidR="004D3059" w14:paraId="0698ABF2" w14:textId="77777777">
        <w:trPr>
          <w:cantSplit/>
        </w:trPr>
        <w:tc>
          <w:tcPr>
            <w:tcW w:w="14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5F284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{REPEAT DISBURSEMENT_INFO where m_id=d_matterid GROUP BY d_cost AGGREGATE sum(d_amt)}</w:t>
            </w:r>
          </w:p>
        </w:tc>
      </w:tr>
      <w:tr w:rsidR="004D3059" w14:paraId="2A7BBC2F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09245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{d_cost}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BC373F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{d_cost_desc}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5443E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{comma(aggregate_value(1))}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B7114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E4CF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____________________________________________</w:t>
            </w:r>
          </w:p>
        </w:tc>
      </w:tr>
      <w:tr w:rsidR="004D3059" w14:paraId="1091D0D2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EF14B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59FB834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20E92FB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D833E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D4D10F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D3059" w14:paraId="3CB2B9B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504B52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0A72B4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DISBURSEMENTS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3476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{comma(m_bill_disb)}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46749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3F36D3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14:paraId="2F8A90CC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71E19F40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jc w:val="right"/>
        <w:rPr>
          <w:rFonts w:ascii="Arial" w:hAnsi="Arial" w:cs="Arial"/>
        </w:rPr>
      </w:pPr>
    </w:p>
    <w:p w14:paraId="77A73C7A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SUMMARY OF BILLING HISTORY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u w:val="single"/>
        </w:rPr>
        <w:t>SERVICES</w:t>
      </w:r>
      <w:r>
        <w:rPr>
          <w:rFonts w:ascii="Arial" w:hAnsi="Arial" w:cs="Arial"/>
          <w:u w:val="single"/>
        </w:rPr>
        <w:tab/>
        <w:t>EXPENSES</w:t>
      </w:r>
      <w:r>
        <w:rPr>
          <w:rFonts w:ascii="Arial" w:hAnsi="Arial" w:cs="Arial"/>
          <w:u w:val="single"/>
        </w:rPr>
        <w:tab/>
        <w:t>TOTAL</w:t>
      </w:r>
      <w:r>
        <w:rPr>
          <w:rFonts w:ascii="Arial" w:hAnsi="Arial" w:cs="Arial"/>
          <w:u w:val="single"/>
        </w:rPr>
        <w:tab/>
        <w:t>LAST BILL DATE</w:t>
      </w:r>
      <w:r>
        <w:rPr>
          <w:rFonts w:ascii="Arial" w:hAnsi="Arial" w:cs="Arial"/>
          <w:u w:val="single"/>
        </w:rPr>
        <w:tab/>
      </w:r>
    </w:p>
    <w:p w14:paraId="65C8199E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</w:p>
    <w:p w14:paraId="488BA1A2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{b_other=m_billed_interest+m_billed_premdisc}{b_total=m_billed_fees+m_billed_disb+m_billed_interest+m_billed_premdisc}</w:t>
      </w:r>
    </w:p>
    <w:p w14:paraId="2FC4988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{p_other=m_paid_interest+m_paid_premdisc}{p_total=m_paid_fees+m_paid_disb+m_paid_interest+m_paid_premdisc}</w:t>
      </w:r>
    </w:p>
    <w:p w14:paraId="241C09E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{w_other=m_woff_interest+m_woff_premdisc}{w_total=m_woff_fees+m_woff_disb+m_woff_interest+m_woff_premdisc}</w:t>
      </w:r>
    </w:p>
    <w:p w14:paraId="62B47F64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{ar_other=m_ar_interest+m_ar_premdisc}</w:t>
      </w:r>
    </w:p>
    <w:p w14:paraId="4187FA1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BILLED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{comma(m_billed_fees)}</w:t>
      </w:r>
      <w:r>
        <w:rPr>
          <w:rFonts w:ascii="Arial" w:hAnsi="Arial" w:cs="Arial"/>
        </w:rPr>
        <w:tab/>
        <w:t>{comma(m_billed_disb)}</w:t>
      </w:r>
      <w:r>
        <w:rPr>
          <w:rFonts w:ascii="Arial" w:hAnsi="Arial" w:cs="Arial"/>
        </w:rPr>
        <w:tab/>
        <w:t>{comma(b_total)}</w:t>
      </w:r>
      <w:r>
        <w:rPr>
          <w:rFonts w:ascii="Arial" w:hAnsi="Arial" w:cs="Arial"/>
        </w:rPr>
        <w:tab/>
      </w:r>
    </w:p>
    <w:p w14:paraId="189136B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{comma(m_paid_fees)}</w:t>
      </w:r>
      <w:r>
        <w:rPr>
          <w:rFonts w:ascii="Arial" w:hAnsi="Arial" w:cs="Arial"/>
        </w:rPr>
        <w:tab/>
        <w:t>{comma(m_paid_disb)}</w:t>
      </w:r>
      <w:r>
        <w:rPr>
          <w:rFonts w:ascii="Arial" w:hAnsi="Arial" w:cs="Arial"/>
        </w:rPr>
        <w:tab/>
        <w:t>{comma(p_total)}</w:t>
      </w:r>
    </w:p>
    <w:p w14:paraId="15EDE554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WRITE-OFFS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{comma(m_woff_fees)}</w:t>
      </w:r>
      <w:r>
        <w:rPr>
          <w:rFonts w:ascii="Arial" w:hAnsi="Arial" w:cs="Arial"/>
        </w:rPr>
        <w:tab/>
        <w:t>{comma(m_woff_disb)}</w:t>
      </w:r>
      <w:r>
        <w:rPr>
          <w:rFonts w:ascii="Arial" w:hAnsi="Arial" w:cs="Arial"/>
        </w:rPr>
        <w:tab/>
        <w:t>{comma(w_total)}</w:t>
      </w:r>
    </w:p>
    <w:p w14:paraId="628373DF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6801203B" w14:textId="77777777" w:rsidR="004D3059" w:rsidRDefault="004D3059" w:rsidP="00003327">
      <w:pPr>
        <w:tabs>
          <w:tab w:val="left" w:pos="1260"/>
          <w:tab w:val="right" w:pos="7920"/>
          <w:tab w:val="right" w:pos="9720"/>
          <w:tab w:val="right" w:pos="999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OUTSTANDING BALANCE</w:t>
      </w:r>
      <w:r>
        <w:rPr>
          <w:rFonts w:ascii="Arial" w:hAnsi="Arial" w:cs="Arial"/>
        </w:rPr>
        <w:tab/>
        <w:t>{comma(m_ar_fees)}</w:t>
      </w:r>
      <w:r>
        <w:rPr>
          <w:rFonts w:ascii="Arial" w:hAnsi="Arial" w:cs="Arial"/>
        </w:rPr>
        <w:tab/>
        <w:t>{comma(m_ar_disb)}</w:t>
      </w:r>
      <w:r>
        <w:rPr>
          <w:rFonts w:ascii="Arial" w:hAnsi="Arial" w:cs="Arial"/>
        </w:rPr>
        <w:tab/>
      </w:r>
      <w:r w:rsidR="00A7176F">
        <w:rPr>
          <w:rFonts w:ascii="Arial" w:hAnsi="Arial" w:cs="Arial"/>
        </w:rPr>
        <w:tab/>
        <w:t>{comma</w:t>
      </w:r>
      <w:r w:rsidR="00C8169C">
        <w:rPr>
          <w:rFonts w:ascii="Arial" w:hAnsi="Arial" w:cs="Arial"/>
        </w:rPr>
        <w:t>(m</w:t>
      </w:r>
      <w:r w:rsidR="00B55E51">
        <w:rPr>
          <w:rFonts w:ascii="Arial" w:hAnsi="Arial" w:cs="Arial"/>
        </w:rPr>
        <w:t>_ar</w:t>
      </w:r>
      <w:r w:rsidR="008E5F4E">
        <w:rPr>
          <w:rFonts w:ascii="Arial" w:hAnsi="Arial" w:cs="Arial"/>
        </w:rPr>
        <w:t>_fees + m_ar_disb</w:t>
      </w:r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{m_last_bill_date}</w:t>
      </w:r>
    </w:p>
    <w:p w14:paraId="0E3E58B2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08DD4F4D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{IF(m_ar_total!=0)}</w:t>
      </w:r>
    </w:p>
    <w:p w14:paraId="2D37FE03" w14:textId="77777777" w:rsidR="004D3059" w:rsidRDefault="004D3059">
      <w:pPr>
        <w:pStyle w:val="Heading2"/>
      </w:pPr>
      <w:r>
        <w:t>SUMMARY OF OUTSTANDING BILLS THRU {DATE()}</w:t>
      </w:r>
    </w:p>
    <w:p w14:paraId="5818860A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3FDB1C6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  <w:u w:val="single"/>
        </w:rPr>
      </w:pPr>
    </w:p>
    <w:p w14:paraId="53DC7A8C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  <w:t>BILL DATE</w:t>
      </w:r>
      <w:r>
        <w:rPr>
          <w:rFonts w:ascii="Arial" w:hAnsi="Arial" w:cs="Arial"/>
          <w:u w:val="single"/>
        </w:rPr>
        <w:tab/>
      </w:r>
      <w:r w:rsidR="0098495F">
        <w:rPr>
          <w:rFonts w:ascii="Arial" w:hAnsi="Arial" w:cs="Arial"/>
          <w:u w:val="single"/>
        </w:rPr>
        <w:t>BILL NO.</w:t>
      </w:r>
      <w:r w:rsidR="0098495F">
        <w:rPr>
          <w:rFonts w:ascii="Arial" w:hAnsi="Arial" w:cs="Arial"/>
          <w:u w:val="single"/>
        </w:rPr>
        <w:tab/>
        <w:t>SERVICES</w:t>
      </w:r>
      <w:r w:rsidR="0098495F">
        <w:rPr>
          <w:rFonts w:ascii="Arial" w:hAnsi="Arial" w:cs="Arial"/>
          <w:u w:val="single"/>
        </w:rPr>
        <w:tab/>
        <w:t>EXPENSES</w:t>
      </w:r>
      <w:r w:rsidR="0098495F">
        <w:rPr>
          <w:rFonts w:ascii="Arial" w:hAnsi="Arial" w:cs="Arial"/>
          <w:u w:val="single"/>
        </w:rPr>
        <w:tab/>
        <w:t>TAXES</w:t>
      </w:r>
      <w:r>
        <w:rPr>
          <w:rFonts w:ascii="Arial" w:hAnsi="Arial" w:cs="Arial"/>
          <w:u w:val="single"/>
        </w:rPr>
        <w:tab/>
        <w:t>TOTAL</w:t>
      </w:r>
    </w:p>
    <w:p w14:paraId="4C56275F" w14:textId="77777777" w:rsidR="004D3059" w:rsidRDefault="004D3059">
      <w:pPr>
        <w:jc w:val="right"/>
        <w:rPr>
          <w:rFonts w:ascii="Arial" w:hAnsi="Arial" w:cs="Arial"/>
        </w:rPr>
      </w:pPr>
    </w:p>
    <w:p w14:paraId="2031518A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{REPEAT MATTER_AR_INFO where mar_total !=0 ORDER BY </w:t>
      </w:r>
      <w:r w:rsidR="002A4C25">
        <w:rPr>
          <w:rFonts w:ascii="Arial" w:hAnsi="Arial" w:cs="Arial"/>
        </w:rPr>
        <w:t>mar_</w:t>
      </w:r>
      <w:r>
        <w:rPr>
          <w:rFonts w:ascii="Arial" w:hAnsi="Arial" w:cs="Arial"/>
        </w:rPr>
        <w:t>bill_date}</w:t>
      </w:r>
    </w:p>
    <w:p w14:paraId="1F11CF6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98495F">
        <w:rPr>
          <w:rFonts w:ascii="Arial" w:hAnsi="Arial" w:cs="Arial"/>
        </w:rPr>
        <w:t>mar_other=mar_tax</w:t>
      </w:r>
      <w:r>
        <w:rPr>
          <w:rFonts w:ascii="Arial" w:hAnsi="Arial" w:cs="Arial"/>
        </w:rPr>
        <w:t>}</w:t>
      </w:r>
    </w:p>
    <w:p w14:paraId="094FA6ED" w14:textId="77777777" w:rsidR="004D3059" w:rsidRDefault="004D3059">
      <w:pPr>
        <w:tabs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{mar_bill_date}</w:t>
      </w:r>
      <w:r>
        <w:rPr>
          <w:rFonts w:ascii="Arial" w:hAnsi="Arial" w:cs="Arial"/>
        </w:rPr>
        <w:tab/>
        <w:t>{mar_bill_number}</w:t>
      </w:r>
      <w:r>
        <w:rPr>
          <w:rFonts w:ascii="Arial" w:hAnsi="Arial" w:cs="Arial"/>
        </w:rPr>
        <w:tab/>
        <w:t>{comma(mar_fees)}</w:t>
      </w:r>
      <w:r>
        <w:rPr>
          <w:rFonts w:ascii="Arial" w:hAnsi="Arial" w:cs="Arial"/>
        </w:rPr>
        <w:tab/>
        <w:t>{comma(mar_disb)}</w:t>
      </w:r>
      <w:r>
        <w:rPr>
          <w:rFonts w:ascii="Arial" w:hAnsi="Arial" w:cs="Arial"/>
        </w:rPr>
        <w:tab/>
        <w:t>{comma(mar_other)}</w:t>
      </w:r>
      <w:r>
        <w:rPr>
          <w:rFonts w:ascii="Arial" w:hAnsi="Arial" w:cs="Arial"/>
        </w:rPr>
        <w:tab/>
        <w:t>{comma(mar_total)}</w:t>
      </w:r>
    </w:p>
    <w:p w14:paraId="4FC37E28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p w14:paraId="19CB96E1" w14:textId="77777777" w:rsidR="004D3059" w:rsidRDefault="004D3059">
      <w:pPr>
        <w:tabs>
          <w:tab w:val="left" w:pos="1260"/>
          <w:tab w:val="right" w:pos="5760"/>
          <w:tab w:val="right" w:pos="7920"/>
          <w:tab w:val="right" w:pos="9360"/>
          <w:tab w:val="right" w:pos="10800"/>
        </w:tabs>
        <w:rPr>
          <w:rFonts w:ascii="Arial" w:hAnsi="Arial" w:cs="Arial"/>
        </w:rPr>
      </w:pPr>
    </w:p>
    <w:p w14:paraId="3268011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OUTSTANDING BILLS</w:t>
      </w:r>
      <w:r>
        <w:rPr>
          <w:rFonts w:ascii="Arial" w:hAnsi="Arial" w:cs="Arial"/>
        </w:rPr>
        <w:tab/>
        <w:t>{comma(m_ar_fees)}</w:t>
      </w:r>
      <w:r>
        <w:rPr>
          <w:rFonts w:ascii="Arial" w:hAnsi="Arial" w:cs="Arial"/>
        </w:rPr>
        <w:tab/>
        <w:t>{comma(m_ar_disb)}</w:t>
      </w:r>
      <w:r>
        <w:rPr>
          <w:rFonts w:ascii="Arial" w:hAnsi="Arial" w:cs="Arial"/>
        </w:rPr>
        <w:tab/>
        <w:t>{comma(ar_other)}</w:t>
      </w:r>
      <w:r>
        <w:rPr>
          <w:rFonts w:ascii="Arial" w:hAnsi="Arial" w:cs="Arial"/>
        </w:rPr>
        <w:tab/>
        <w:t>{comma(m_ar_total)}</w:t>
      </w:r>
    </w:p>
    <w:p w14:paraId="5AFFAB65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D5F372E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68D4B25B" w14:textId="77777777" w:rsidR="004D3059" w:rsidRDefault="004D3059">
      <w:pPr>
        <w:tabs>
          <w:tab w:val="left" w:pos="12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TIMEKEEPER BILLING INSTRUCTIONS</w:t>
      </w:r>
    </w:p>
    <w:p w14:paraId="42CB344F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08A2A015" w14:textId="77777777" w:rsidR="004D3059" w:rsidRDefault="00BA10C2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 w:rsidR="004D3059">
        <w:rPr>
          <w:rFonts w:ascii="Arial" w:hAnsi="Arial" w:cs="Arial"/>
          <w:u w:val="single"/>
        </w:rPr>
        <w:t>Hours</w:t>
      </w:r>
      <w:r w:rsidR="004D3059">
        <w:rPr>
          <w:rFonts w:ascii="Arial" w:hAnsi="Arial" w:cs="Arial"/>
          <w:u w:val="single"/>
        </w:rPr>
        <w:tab/>
        <w:t>Amount</w:t>
      </w:r>
      <w:r w:rsidR="004D3059">
        <w:rPr>
          <w:rFonts w:ascii="Arial" w:hAnsi="Arial" w:cs="Arial"/>
          <w:u w:val="single"/>
        </w:rPr>
        <w:tab/>
        <w:t>Bill Thru Date</w:t>
      </w:r>
      <w:r w:rsidR="004D3059">
        <w:rPr>
          <w:rFonts w:ascii="Arial" w:hAnsi="Arial" w:cs="Arial"/>
          <w:u w:val="single"/>
        </w:rPr>
        <w:tab/>
        <w:t>Amount to Bill</w:t>
      </w:r>
      <w:r w:rsidR="004D3059">
        <w:rPr>
          <w:rFonts w:ascii="Arial" w:hAnsi="Arial" w:cs="Arial"/>
          <w:u w:val="single"/>
        </w:rPr>
        <w:tab/>
        <w:t>Transfer To</w:t>
      </w:r>
    </w:p>
    <w:p w14:paraId="61E3EFE3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076C264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TIME</w:t>
      </w:r>
      <w:r>
        <w:rPr>
          <w:rFonts w:ascii="Arial" w:hAnsi="Arial" w:cs="Arial"/>
        </w:rPr>
        <w:tab/>
      </w:r>
      <w:r w:rsidR="00500979">
        <w:rPr>
          <w:rFonts w:ascii="Arial" w:hAnsi="Arial" w:cs="Arial"/>
        </w:rPr>
        <w:t>{If m_bill_fees &gt; 0}</w:t>
      </w:r>
      <w:r>
        <w:rPr>
          <w:rFonts w:ascii="Arial" w:hAnsi="Arial" w:cs="Arial"/>
        </w:rPr>
        <w:t>{s_hrs}</w:t>
      </w:r>
      <w:r w:rsidR="00500979">
        <w:rPr>
          <w:rFonts w:ascii="Arial" w:hAnsi="Arial" w:cs="Arial"/>
        </w:rPr>
        <w:t>{END IF}</w:t>
      </w:r>
      <w:r>
        <w:rPr>
          <w:rFonts w:ascii="Arial" w:hAnsi="Arial" w:cs="Arial"/>
        </w:rPr>
        <w:tab/>
        <w:t>{comma(m_bill_fees)}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670C3185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59D4A830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4E451BD1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DISBURSEMENTS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{comma(m_bill_disb)}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4C490DB9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29A04228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416CB1B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STANDARD BILL FORMAT</w:t>
      </w:r>
      <w:r>
        <w:rPr>
          <w:rFonts w:ascii="Arial" w:hAnsi="Arial" w:cs="Arial"/>
        </w:rPr>
        <w:tab/>
        <w:t>{p_bill_fmt}</w:t>
      </w:r>
    </w:p>
    <w:p w14:paraId="797A84BA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jc w:val="right"/>
        <w:rPr>
          <w:rFonts w:ascii="Arial" w:hAnsi="Arial" w:cs="Arial"/>
        </w:rPr>
      </w:pPr>
    </w:p>
    <w:p w14:paraId="6C42BD11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OVERRIDE FORMAT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</w:r>
    </w:p>
    <w:p w14:paraId="575C2BC9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0608AC8B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CLOSE FILE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HOLD BILLING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15D000E7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67BF5E6E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FINAL BILL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WRITE-OFF BILL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33968ADD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3159FF27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649E3DDA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25B7C75D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BILL DATE __/__/__</w:t>
      </w:r>
      <w:r>
        <w:rPr>
          <w:rFonts w:ascii="Arial" w:hAnsi="Arial" w:cs="Arial"/>
        </w:rPr>
        <w:tab/>
        <w:t>Bill Number ____________</w:t>
      </w:r>
      <w:r>
        <w:rPr>
          <w:rFonts w:ascii="Arial" w:hAnsi="Arial" w:cs="Arial"/>
        </w:rPr>
        <w:tab/>
        <w:t>Billing Timekeeper _____________________________________</w:t>
      </w:r>
    </w:p>
    <w:p w14:paraId="1667F53B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sectPr w:rsidR="004D3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360" w:right="662" w:bottom="360" w:left="36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E92BF" w14:textId="77777777" w:rsidR="00747FA5" w:rsidRDefault="00747FA5">
      <w:r>
        <w:separator/>
      </w:r>
    </w:p>
  </w:endnote>
  <w:endnote w:type="continuationSeparator" w:id="0">
    <w:p w14:paraId="72E26790" w14:textId="77777777" w:rsidR="00747FA5" w:rsidRDefault="007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cpi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BC47B" w14:textId="77777777" w:rsidR="00C313FA" w:rsidRDefault="00C3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FBC6" w14:textId="77777777" w:rsidR="004D3059" w:rsidRDefault="004D3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0FA8C" w14:textId="77777777" w:rsidR="00C313FA" w:rsidRDefault="00C3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508AA" w14:textId="77777777" w:rsidR="00747FA5" w:rsidRDefault="00747FA5">
      <w:r>
        <w:separator/>
      </w:r>
    </w:p>
  </w:footnote>
  <w:footnote w:type="continuationSeparator" w:id="0">
    <w:p w14:paraId="4AD56831" w14:textId="77777777" w:rsidR="00747FA5" w:rsidRDefault="00747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4FD3" w14:textId="77777777" w:rsidR="00C313FA" w:rsidRDefault="00C3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BB9B" w14:textId="77777777" w:rsidR="004D3059" w:rsidRDefault="004D3059">
    <w:pPr>
      <w:tabs>
        <w:tab w:val="center" w:pos="864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Date: {_DATE_OUTPUT='US'}{date()}</w:t>
    </w:r>
    <w:r>
      <w:rPr>
        <w:rFonts w:ascii="Arial" w:hAnsi="Arial" w:cs="Arial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14:paraId="4EDCF2E4" w14:textId="77777777" w:rsidR="004D3059" w:rsidRDefault="004D3059">
    <w:pPr>
      <w:tabs>
        <w:tab w:val="center" w:pos="8640"/>
      </w:tabs>
      <w:rPr>
        <w:rFonts w:ascii="Arial" w:hAnsi="Arial" w:cs="Arial"/>
        <w:b/>
        <w:bCs/>
      </w:rPr>
    </w:pPr>
    <w:r>
      <w:rPr>
        <w:rFonts w:ascii="Arial" w:hAnsi="Arial" w:cs="Arial"/>
      </w:rPr>
      <w:t>Time: {time()}</w:t>
    </w:r>
    <w:r>
      <w:rPr>
        <w:rFonts w:ascii="Arial" w:hAnsi="Arial" w:cs="Arial"/>
      </w:rPr>
      <w:tab/>
    </w:r>
    <w:r>
      <w:rPr>
        <w:rFonts w:ascii="Arial" w:hAnsi="Arial" w:cs="Arial"/>
        <w:b/>
        <w:bCs/>
      </w:rPr>
      <w:t>Prebill No. {prebill_number}</w:t>
    </w:r>
  </w:p>
  <w:p w14:paraId="0D5EED8C" w14:textId="77777777" w:rsidR="004D3059" w:rsidRDefault="004D3059">
    <w:pPr>
      <w:pStyle w:val="Header"/>
      <w:tabs>
        <w:tab w:val="clear" w:pos="4320"/>
        <w:tab w:val="clear" w:pos="8640"/>
        <w:tab w:val="left" w:pos="1080"/>
        <w:tab w:val="left" w:pos="216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Client No.</w:t>
    </w:r>
    <w:r>
      <w:rPr>
        <w:rFonts w:ascii="Arial" w:hAnsi="Arial" w:cs="Arial"/>
      </w:rPr>
      <w:tab/>
      <w:t>{p_code}</w:t>
    </w:r>
    <w:r>
      <w:rPr>
        <w:rFonts w:ascii="Arial" w:hAnsi="Arial" w:cs="Arial"/>
      </w:rPr>
      <w:tab/>
      <w:t>{p_name}</w:t>
    </w:r>
    <w:r>
      <w:rPr>
        <w:rFonts w:ascii="Arial" w:hAnsi="Arial" w:cs="Arial"/>
      </w:rPr>
      <w:tab/>
      <w:t>Billing Timekeeper: {m_bill_tkpr_name}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85AF5" w14:textId="77777777" w:rsidR="00C313FA" w:rsidRDefault="00C31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D3059"/>
    <w:rsid w:val="00003327"/>
    <w:rsid w:val="00042217"/>
    <w:rsid w:val="000A311F"/>
    <w:rsid w:val="001A6F2A"/>
    <w:rsid w:val="001B641E"/>
    <w:rsid w:val="001B7AEB"/>
    <w:rsid w:val="0022128B"/>
    <w:rsid w:val="002510CE"/>
    <w:rsid w:val="002A4C25"/>
    <w:rsid w:val="00341842"/>
    <w:rsid w:val="003A6010"/>
    <w:rsid w:val="0048425A"/>
    <w:rsid w:val="004854C4"/>
    <w:rsid w:val="004D3059"/>
    <w:rsid w:val="00500979"/>
    <w:rsid w:val="006D7EA9"/>
    <w:rsid w:val="006F68F8"/>
    <w:rsid w:val="00734B68"/>
    <w:rsid w:val="00747FA5"/>
    <w:rsid w:val="00802FD6"/>
    <w:rsid w:val="008E5F4E"/>
    <w:rsid w:val="0098495F"/>
    <w:rsid w:val="009D00B9"/>
    <w:rsid w:val="00A7176F"/>
    <w:rsid w:val="00AA6EAA"/>
    <w:rsid w:val="00B55E51"/>
    <w:rsid w:val="00BA10C2"/>
    <w:rsid w:val="00BD3151"/>
    <w:rsid w:val="00BE363E"/>
    <w:rsid w:val="00C04AB1"/>
    <w:rsid w:val="00C313FA"/>
    <w:rsid w:val="00C417A9"/>
    <w:rsid w:val="00C60C8B"/>
    <w:rsid w:val="00C8169C"/>
    <w:rsid w:val="00CC699E"/>
    <w:rsid w:val="00D42FBA"/>
    <w:rsid w:val="00E7296C"/>
    <w:rsid w:val="00F31012"/>
    <w:rsid w:val="00F531FC"/>
    <w:rsid w:val="00F566BB"/>
    <w:rsid w:val="00F66117"/>
    <w:rsid w:val="00FB7170"/>
    <w:rsid w:val="00F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304A1"/>
  <w14:defaultImageDpi w14:val="96"/>
  <w15:docId w15:val="{B1BD91C2-0A00-447C-A597-7FD47E74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68"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2160"/>
        <w:tab w:val="right" w:pos="5760"/>
        <w:tab w:val="right" w:pos="8280"/>
        <w:tab w:val="left" w:pos="8640"/>
        <w:tab w:val="left" w:pos="10800"/>
      </w:tabs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260"/>
        <w:tab w:val="right" w:pos="5760"/>
        <w:tab w:val="right" w:pos="7920"/>
        <w:tab w:val="right" w:pos="9720"/>
        <w:tab w:val="right" w:pos="11880"/>
        <w:tab w:val="right" w:pos="14040"/>
      </w:tabs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>CMS\Data Corp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T_BISHOP</dc:creator>
  <cp:keywords/>
  <dc:description/>
  <cp:lastModifiedBy>Jason Bridgeman</cp:lastModifiedBy>
  <cp:revision>20</cp:revision>
  <dcterms:created xsi:type="dcterms:W3CDTF">2018-09-14T20:54:00Z</dcterms:created>
  <dcterms:modified xsi:type="dcterms:W3CDTF">2021-10-07T21:25:00Z</dcterms:modified>
</cp:coreProperties>
</file>