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BAAC" w14:textId="077E9D60" w:rsidR="00C358A4" w:rsidRDefault="00287595" w:rsidP="00287595">
      <w:pPr>
        <w:jc w:val="center"/>
        <w:rPr>
          <w:sz w:val="56"/>
          <w:szCs w:val="56"/>
          <w:lang w:val="hr-HR"/>
        </w:rPr>
      </w:pPr>
      <w:r w:rsidRPr="00287595">
        <w:rPr>
          <w:sz w:val="56"/>
          <w:szCs w:val="56"/>
          <w:lang w:val="hr-HR"/>
        </w:rPr>
        <w:t xml:space="preserve">Obrada prirodnog jezika – </w:t>
      </w:r>
      <w:proofErr w:type="spellStart"/>
      <w:r w:rsidRPr="00287595">
        <w:rPr>
          <w:sz w:val="56"/>
          <w:szCs w:val="56"/>
          <w:lang w:val="hr-HR"/>
        </w:rPr>
        <w:t>tweet</w:t>
      </w:r>
      <w:proofErr w:type="spellEnd"/>
      <w:r w:rsidRPr="00287595">
        <w:rPr>
          <w:sz w:val="56"/>
          <w:szCs w:val="56"/>
          <w:lang w:val="hr-HR"/>
        </w:rPr>
        <w:t>-ovi katastrofa</w:t>
      </w:r>
    </w:p>
    <w:p w14:paraId="053CABE4" w14:textId="0747F4E3" w:rsidR="005A1161" w:rsidRDefault="005A1161" w:rsidP="00A575D7">
      <w:pPr>
        <w:jc w:val="center"/>
        <w:rPr>
          <w:sz w:val="32"/>
          <w:szCs w:val="32"/>
          <w:lang w:val="hr-HR"/>
        </w:rPr>
      </w:pPr>
    </w:p>
    <w:p w14:paraId="6EC02ACE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229D20C4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46E5A5B3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2E52F2DC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7114FFB7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047234C1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422FDAEA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08F82C77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1644343A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44B7E61A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42287F21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2B79C207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4278D449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0ADB7F95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7E1E0CAF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72D54ABA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609E419B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03A8CD60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673D2303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00F7813A" w14:textId="5D9977D8" w:rsidR="005A1161" w:rsidRPr="005A1161" w:rsidRDefault="005A1161" w:rsidP="005A1161">
      <w:pPr>
        <w:jc w:val="right"/>
        <w:rPr>
          <w:sz w:val="32"/>
          <w:szCs w:val="32"/>
          <w:lang w:val="hr-HR"/>
        </w:rPr>
      </w:pPr>
      <w:r w:rsidRPr="005A1161">
        <w:rPr>
          <w:sz w:val="32"/>
          <w:szCs w:val="32"/>
          <w:lang w:val="hr-HR"/>
        </w:rPr>
        <w:t>Juraj Brigljević i Ana Marija Zebić</w:t>
      </w:r>
    </w:p>
    <w:p w14:paraId="0BC092D3" w14:textId="33033E92" w:rsidR="00287595" w:rsidRDefault="00287595" w:rsidP="00287595">
      <w:pPr>
        <w:jc w:val="center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lastRenderedPageBreak/>
        <w:t>1. Uvodni opis problema</w:t>
      </w:r>
    </w:p>
    <w:p w14:paraId="1E84418F" w14:textId="6A2DC3C7" w:rsidR="00287595" w:rsidRDefault="0021110D" w:rsidP="00287595">
      <w:pPr>
        <w:jc w:val="both"/>
        <w:rPr>
          <w:b/>
          <w:bCs/>
          <w:sz w:val="24"/>
          <w:szCs w:val="24"/>
          <w:lang w:val="hr-HR"/>
        </w:rPr>
      </w:pPr>
      <w:r w:rsidRPr="00FA5B0F">
        <w:rPr>
          <w:b/>
          <w:bCs/>
          <w:sz w:val="24"/>
          <w:szCs w:val="24"/>
          <w:lang w:val="hr-HR"/>
        </w:rPr>
        <w:t xml:space="preserve">1.1 </w:t>
      </w:r>
      <w:r w:rsidR="00287595" w:rsidRPr="00FA5B0F">
        <w:rPr>
          <w:b/>
          <w:bCs/>
          <w:sz w:val="24"/>
          <w:szCs w:val="24"/>
          <w:lang w:val="hr-HR"/>
        </w:rPr>
        <w:t>Koji problem pokušavamo riješiti?</w:t>
      </w:r>
    </w:p>
    <w:p w14:paraId="78BC890C" w14:textId="306695A0" w:rsidR="00FA5B0F" w:rsidRDefault="00FA5B0F" w:rsidP="00287595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Problem kojim se mi bavimo jest obrada prirodnog jezika (</w:t>
      </w:r>
      <w:r>
        <w:rPr>
          <w:i/>
          <w:iCs/>
          <w:sz w:val="24"/>
          <w:szCs w:val="24"/>
          <w:lang w:val="hr-HR"/>
        </w:rPr>
        <w:t xml:space="preserve">eng. </w:t>
      </w:r>
      <w:proofErr w:type="spellStart"/>
      <w:r>
        <w:rPr>
          <w:i/>
          <w:iCs/>
          <w:sz w:val="24"/>
          <w:szCs w:val="24"/>
          <w:lang w:val="hr-HR"/>
        </w:rPr>
        <w:t>natural</w:t>
      </w:r>
      <w:proofErr w:type="spellEnd"/>
      <w:r>
        <w:rPr>
          <w:i/>
          <w:iCs/>
          <w:sz w:val="24"/>
          <w:szCs w:val="24"/>
          <w:lang w:val="hr-HR"/>
        </w:rPr>
        <w:t xml:space="preserve"> </w:t>
      </w:r>
      <w:proofErr w:type="spellStart"/>
      <w:r>
        <w:rPr>
          <w:i/>
          <w:iCs/>
          <w:sz w:val="24"/>
          <w:szCs w:val="24"/>
          <w:lang w:val="hr-HR"/>
        </w:rPr>
        <w:t>language</w:t>
      </w:r>
      <w:proofErr w:type="spellEnd"/>
      <w:r>
        <w:rPr>
          <w:i/>
          <w:iCs/>
          <w:sz w:val="24"/>
          <w:szCs w:val="24"/>
          <w:lang w:val="hr-HR"/>
        </w:rPr>
        <w:t xml:space="preserve"> processing</w:t>
      </w:r>
      <w:r>
        <w:rPr>
          <w:sz w:val="24"/>
          <w:szCs w:val="24"/>
          <w:lang w:val="hr-HR"/>
        </w:rPr>
        <w:t xml:space="preserve">) u </w:t>
      </w:r>
      <w:proofErr w:type="spellStart"/>
      <w:r>
        <w:rPr>
          <w:sz w:val="24"/>
          <w:szCs w:val="24"/>
          <w:lang w:val="hr-HR"/>
        </w:rPr>
        <w:t>tweetovima</w:t>
      </w:r>
      <w:proofErr w:type="spellEnd"/>
      <w:r>
        <w:rPr>
          <w:sz w:val="24"/>
          <w:szCs w:val="24"/>
          <w:lang w:val="hr-HR"/>
        </w:rPr>
        <w:t xml:space="preserve"> o katastrofama. Zadatak je zadan na platformi </w:t>
      </w:r>
      <w:hyperlink r:id="rId4" w:history="1">
        <w:proofErr w:type="spellStart"/>
        <w:r w:rsidRPr="00FA5B0F">
          <w:rPr>
            <w:rStyle w:val="Hiperveza"/>
            <w:i/>
            <w:iCs/>
            <w:sz w:val="24"/>
            <w:szCs w:val="24"/>
            <w:lang w:val="hr-HR"/>
          </w:rPr>
          <w:t>Kagg</w:t>
        </w:r>
        <w:r w:rsidRPr="00FA5B0F">
          <w:rPr>
            <w:rStyle w:val="Hiperveza"/>
            <w:i/>
            <w:iCs/>
            <w:sz w:val="24"/>
            <w:szCs w:val="24"/>
            <w:lang w:val="hr-HR"/>
          </w:rPr>
          <w:t>l</w:t>
        </w:r>
        <w:r w:rsidRPr="00FA5B0F">
          <w:rPr>
            <w:rStyle w:val="Hiperveza"/>
            <w:i/>
            <w:iCs/>
            <w:sz w:val="24"/>
            <w:szCs w:val="24"/>
            <w:lang w:val="hr-HR"/>
          </w:rPr>
          <w:t>e</w:t>
        </w:r>
        <w:proofErr w:type="spellEnd"/>
      </w:hyperlink>
      <w:r>
        <w:rPr>
          <w:sz w:val="24"/>
          <w:szCs w:val="24"/>
          <w:lang w:val="hr-HR"/>
        </w:rPr>
        <w:t xml:space="preserve">. Ponuđeno je desetak tisuća </w:t>
      </w:r>
      <w:proofErr w:type="spellStart"/>
      <w:r>
        <w:rPr>
          <w:sz w:val="24"/>
          <w:szCs w:val="24"/>
          <w:lang w:val="hr-HR"/>
        </w:rPr>
        <w:t>tweetova</w:t>
      </w:r>
      <w:proofErr w:type="spellEnd"/>
      <w:r>
        <w:rPr>
          <w:sz w:val="24"/>
          <w:szCs w:val="24"/>
          <w:lang w:val="hr-HR"/>
        </w:rPr>
        <w:t xml:space="preserve"> s oznakama ovisno o tome jesu li govorili o katastrofalnim događajima (npr. požar, potres, teroristički napad) ili ne. </w:t>
      </w:r>
    </w:p>
    <w:p w14:paraId="6A86F0FE" w14:textId="77777777" w:rsidR="00C42C6A" w:rsidRPr="00FA5B0F" w:rsidRDefault="00C42C6A" w:rsidP="00287595">
      <w:pPr>
        <w:jc w:val="both"/>
        <w:rPr>
          <w:sz w:val="24"/>
          <w:szCs w:val="24"/>
          <w:lang w:val="hr-HR"/>
        </w:rPr>
      </w:pPr>
    </w:p>
    <w:p w14:paraId="6A609129" w14:textId="2A621508" w:rsidR="00287595" w:rsidRDefault="0021110D" w:rsidP="00287595">
      <w:pPr>
        <w:jc w:val="both"/>
        <w:rPr>
          <w:b/>
          <w:bCs/>
          <w:sz w:val="24"/>
          <w:szCs w:val="24"/>
          <w:lang w:val="hr-HR"/>
        </w:rPr>
      </w:pPr>
      <w:r w:rsidRPr="00FA5B0F">
        <w:rPr>
          <w:b/>
          <w:bCs/>
          <w:sz w:val="24"/>
          <w:szCs w:val="24"/>
          <w:lang w:val="hr-HR"/>
        </w:rPr>
        <w:t xml:space="preserve">1.2 </w:t>
      </w:r>
      <w:r w:rsidR="00287595" w:rsidRPr="00FA5B0F">
        <w:rPr>
          <w:b/>
          <w:bCs/>
          <w:sz w:val="24"/>
          <w:szCs w:val="24"/>
          <w:lang w:val="hr-HR"/>
        </w:rPr>
        <w:t>Kojim skupom podataka se koristimo?</w:t>
      </w:r>
    </w:p>
    <w:p w14:paraId="0FCDAAAD" w14:textId="46308108" w:rsidR="00FA5B0F" w:rsidRDefault="00FA5B0F" w:rsidP="00287595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Kako je </w:t>
      </w:r>
      <w:proofErr w:type="spellStart"/>
      <w:r w:rsidRPr="00FA5B0F">
        <w:rPr>
          <w:i/>
          <w:iCs/>
          <w:sz w:val="24"/>
          <w:szCs w:val="24"/>
          <w:lang w:val="hr-HR"/>
        </w:rPr>
        <w:t>Kaggle</w:t>
      </w:r>
      <w:proofErr w:type="spellEnd"/>
      <w:r>
        <w:rPr>
          <w:sz w:val="24"/>
          <w:szCs w:val="24"/>
          <w:lang w:val="hr-HR"/>
        </w:rPr>
        <w:t xml:space="preserve"> platforma koja služi za dijeljenje raznih problema strojnog učenja, svaki od njih sadrži i </w:t>
      </w:r>
      <w:r w:rsidR="00635116">
        <w:rPr>
          <w:sz w:val="24"/>
          <w:szCs w:val="24"/>
          <w:lang w:val="hr-HR"/>
        </w:rPr>
        <w:t xml:space="preserve">pripremljen skup podataka. U našem slučaju, taj skup je već djelomično obrađen pa je svakom </w:t>
      </w:r>
      <w:proofErr w:type="spellStart"/>
      <w:r w:rsidR="00635116">
        <w:rPr>
          <w:sz w:val="24"/>
          <w:szCs w:val="24"/>
          <w:lang w:val="hr-HR"/>
        </w:rPr>
        <w:t>tweetu</w:t>
      </w:r>
      <w:proofErr w:type="spellEnd"/>
      <w:r w:rsidR="00635116">
        <w:rPr>
          <w:sz w:val="24"/>
          <w:szCs w:val="24"/>
          <w:lang w:val="hr-HR"/>
        </w:rPr>
        <w:t xml:space="preserve"> pridruženo još par parametara. Njih smo detaljnije proučili u bilježnici s </w:t>
      </w:r>
      <w:proofErr w:type="spellStart"/>
      <w:r w:rsidR="00635116">
        <w:rPr>
          <w:sz w:val="24"/>
          <w:szCs w:val="24"/>
          <w:lang w:val="hr-HR"/>
        </w:rPr>
        <w:t>eksploratornom</w:t>
      </w:r>
      <w:proofErr w:type="spellEnd"/>
      <w:r w:rsidR="00635116">
        <w:rPr>
          <w:sz w:val="24"/>
          <w:szCs w:val="24"/>
          <w:lang w:val="hr-HR"/>
        </w:rPr>
        <w:t xml:space="preserve"> analizom.</w:t>
      </w:r>
    </w:p>
    <w:p w14:paraId="4DD2F0A4" w14:textId="77777777" w:rsidR="00C42C6A" w:rsidRPr="00FA5B0F" w:rsidRDefault="00C42C6A" w:rsidP="00287595">
      <w:pPr>
        <w:jc w:val="both"/>
        <w:rPr>
          <w:sz w:val="24"/>
          <w:szCs w:val="24"/>
          <w:lang w:val="hr-HR"/>
        </w:rPr>
      </w:pPr>
    </w:p>
    <w:p w14:paraId="296D4A41" w14:textId="0A0D9DB8" w:rsidR="00287595" w:rsidRDefault="00287595" w:rsidP="00287595">
      <w:pPr>
        <w:jc w:val="center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2. Cilj i hipoteze istraživanja problema</w:t>
      </w:r>
    </w:p>
    <w:p w14:paraId="476853E4" w14:textId="55D82041" w:rsidR="00635116" w:rsidRDefault="00635116" w:rsidP="00635116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Na </w:t>
      </w:r>
      <w:proofErr w:type="spellStart"/>
      <w:r>
        <w:rPr>
          <w:i/>
          <w:iCs/>
          <w:sz w:val="24"/>
          <w:szCs w:val="24"/>
          <w:lang w:val="hr-HR"/>
        </w:rPr>
        <w:t>Kaggleu</w:t>
      </w:r>
      <w:proofErr w:type="spellEnd"/>
      <w:r>
        <w:rPr>
          <w:sz w:val="24"/>
          <w:szCs w:val="24"/>
          <w:lang w:val="hr-HR"/>
        </w:rPr>
        <w:t xml:space="preserve"> je moguća objava rješenja i pritom se ona uspoređuju ovisno o uspješnosti klasifikacije. Nažalost, ovaj problem je vječno dostupan i u potpunosti javan pa ne postoji vjerodostojna ljestvica s najboljim rezultatima. Srećom, ljudi često objavljuju svoja rješenja i uspješnost na stranici, pa smo uspjeli pronaći nekolicinu od njih. Promatrajući najviše rangirane, s obzirom na korisničk</w:t>
      </w:r>
      <w:r w:rsidR="002412CC">
        <w:rPr>
          <w:sz w:val="24"/>
          <w:szCs w:val="24"/>
          <w:lang w:val="hr-HR"/>
        </w:rPr>
        <w:t>o glasanje, rezultati se kreću oko 80% uspješnosti. Nama će cilj biti pokušati osvojiti što višu ocjenu, nadamo se iznad 70%. Također, pokušat ćemo proučiti i kompleksnije modele iz područja dubokog učenja koji se specifično koriste u svrhe proučavanja NLP problema.</w:t>
      </w:r>
    </w:p>
    <w:p w14:paraId="5F5A519A" w14:textId="77777777" w:rsidR="00C42C6A" w:rsidRPr="00635116" w:rsidRDefault="00C42C6A" w:rsidP="00635116">
      <w:pPr>
        <w:jc w:val="both"/>
        <w:rPr>
          <w:sz w:val="24"/>
          <w:szCs w:val="24"/>
          <w:lang w:val="hr-HR"/>
        </w:rPr>
      </w:pPr>
    </w:p>
    <w:p w14:paraId="073AF2CB" w14:textId="56081139" w:rsidR="00287595" w:rsidRDefault="00287595" w:rsidP="00287595">
      <w:pPr>
        <w:jc w:val="center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3. Pregled dosadašnjih istraživanja</w:t>
      </w:r>
    </w:p>
    <w:p w14:paraId="0E8991D9" w14:textId="6BCA120F" w:rsidR="00287595" w:rsidRDefault="0021110D" w:rsidP="00287595">
      <w:pPr>
        <w:jc w:val="both"/>
        <w:rPr>
          <w:b/>
          <w:bCs/>
          <w:sz w:val="24"/>
          <w:szCs w:val="24"/>
          <w:lang w:val="hr-HR"/>
        </w:rPr>
      </w:pPr>
      <w:r w:rsidRPr="002412CC">
        <w:rPr>
          <w:b/>
          <w:bCs/>
          <w:sz w:val="24"/>
          <w:szCs w:val="24"/>
          <w:lang w:val="hr-HR"/>
        </w:rPr>
        <w:t xml:space="preserve">3.1 </w:t>
      </w:r>
      <w:r w:rsidR="00287595" w:rsidRPr="002412CC">
        <w:rPr>
          <w:b/>
          <w:bCs/>
          <w:sz w:val="24"/>
          <w:szCs w:val="24"/>
          <w:lang w:val="hr-HR"/>
        </w:rPr>
        <w:t>Koje su postojeće metode kojim se problem rješavao i koji su nedostaci postojećih metoda?</w:t>
      </w:r>
    </w:p>
    <w:p w14:paraId="4223B3FF" w14:textId="77777777" w:rsidR="002412CC" w:rsidRPr="002412CC" w:rsidRDefault="002412CC" w:rsidP="00287595">
      <w:pPr>
        <w:jc w:val="both"/>
        <w:rPr>
          <w:b/>
          <w:bCs/>
          <w:sz w:val="24"/>
          <w:szCs w:val="24"/>
          <w:lang w:val="hr-HR"/>
        </w:rPr>
      </w:pPr>
    </w:p>
    <w:p w14:paraId="3AE06DB5" w14:textId="7AA2FA6E" w:rsidR="00287595" w:rsidRDefault="00287595" w:rsidP="00287595">
      <w:pPr>
        <w:jc w:val="center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4. Materijali, metodologija i plan istraživanja</w:t>
      </w:r>
    </w:p>
    <w:p w14:paraId="7224E1CB" w14:textId="6FA68E17" w:rsidR="00287595" w:rsidRDefault="0021110D" w:rsidP="00287595">
      <w:pPr>
        <w:jc w:val="both"/>
        <w:rPr>
          <w:b/>
          <w:bCs/>
          <w:sz w:val="24"/>
          <w:szCs w:val="24"/>
          <w:lang w:val="hr-HR"/>
        </w:rPr>
      </w:pPr>
      <w:r w:rsidRPr="002412CC">
        <w:rPr>
          <w:b/>
          <w:bCs/>
          <w:sz w:val="24"/>
          <w:szCs w:val="24"/>
          <w:lang w:val="hr-HR"/>
        </w:rPr>
        <w:t xml:space="preserve">4.1 </w:t>
      </w:r>
      <w:r w:rsidR="00287595" w:rsidRPr="002412CC">
        <w:rPr>
          <w:b/>
          <w:bCs/>
          <w:sz w:val="24"/>
          <w:szCs w:val="24"/>
          <w:lang w:val="hr-HR"/>
        </w:rPr>
        <w:t>Na koji način (kojim pristupom</w:t>
      </w:r>
      <w:r w:rsidRPr="002412CC">
        <w:rPr>
          <w:b/>
          <w:bCs/>
          <w:sz w:val="24"/>
          <w:szCs w:val="24"/>
          <w:lang w:val="hr-HR"/>
        </w:rPr>
        <w:t>)</w:t>
      </w:r>
      <w:r w:rsidR="00287595" w:rsidRPr="002412CC">
        <w:rPr>
          <w:b/>
          <w:bCs/>
          <w:sz w:val="24"/>
          <w:szCs w:val="24"/>
          <w:lang w:val="hr-HR"/>
        </w:rPr>
        <w:t xml:space="preserve"> </w:t>
      </w:r>
      <w:r w:rsidRPr="002412CC">
        <w:rPr>
          <w:b/>
          <w:bCs/>
          <w:sz w:val="24"/>
          <w:szCs w:val="24"/>
          <w:lang w:val="hr-HR"/>
        </w:rPr>
        <w:t>ć</w:t>
      </w:r>
      <w:r w:rsidR="00287595" w:rsidRPr="002412CC">
        <w:rPr>
          <w:b/>
          <w:bCs/>
          <w:sz w:val="24"/>
          <w:szCs w:val="24"/>
          <w:lang w:val="hr-HR"/>
        </w:rPr>
        <w:t>ete probati riješiti problem?</w:t>
      </w:r>
    </w:p>
    <w:p w14:paraId="63A60CFA" w14:textId="2C4B11CA" w:rsidR="002412CC" w:rsidRDefault="002412CC" w:rsidP="00287595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Za početak, </w:t>
      </w:r>
      <w:r w:rsidR="00C42C6A">
        <w:rPr>
          <w:sz w:val="24"/>
          <w:szCs w:val="24"/>
          <w:lang w:val="hr-HR"/>
        </w:rPr>
        <w:t xml:space="preserve">problemu ćemo pristupiti na jednostavan način, osnovnim algoritmima za učenje pod nadzorom. Ovisno o njihovoj uspješnosti namjeravamo pokušati poboljšati njihove rezultate korištenjem kompliciranijih metoda, npr. ansambla. Osim toga pokušat ćemo proučiti metode iz područja dubokog učenja koje se prvenstveno koriste za NLP probleme, </w:t>
      </w:r>
      <w:proofErr w:type="spellStart"/>
      <w:r w:rsidR="00C42C6A">
        <w:rPr>
          <w:sz w:val="24"/>
          <w:szCs w:val="24"/>
          <w:lang w:val="hr-HR"/>
        </w:rPr>
        <w:t>transformere</w:t>
      </w:r>
      <w:proofErr w:type="spellEnd"/>
      <w:r w:rsidR="00C42C6A">
        <w:rPr>
          <w:sz w:val="24"/>
          <w:szCs w:val="24"/>
          <w:lang w:val="hr-HR"/>
        </w:rPr>
        <w:t xml:space="preserve">. </w:t>
      </w:r>
    </w:p>
    <w:p w14:paraId="482516CB" w14:textId="77777777" w:rsidR="00C42C6A" w:rsidRPr="002412CC" w:rsidRDefault="00C42C6A" w:rsidP="00287595">
      <w:pPr>
        <w:jc w:val="both"/>
        <w:rPr>
          <w:sz w:val="24"/>
          <w:szCs w:val="24"/>
          <w:lang w:val="hr-HR"/>
        </w:rPr>
      </w:pPr>
    </w:p>
    <w:p w14:paraId="596E42A0" w14:textId="744CC023" w:rsidR="00287595" w:rsidRDefault="0021110D" w:rsidP="00287595">
      <w:pPr>
        <w:jc w:val="both"/>
        <w:rPr>
          <w:b/>
          <w:bCs/>
          <w:sz w:val="24"/>
          <w:szCs w:val="24"/>
          <w:lang w:val="hr-HR"/>
        </w:rPr>
      </w:pPr>
      <w:r w:rsidRPr="002412CC">
        <w:rPr>
          <w:b/>
          <w:bCs/>
          <w:sz w:val="24"/>
          <w:szCs w:val="24"/>
          <w:lang w:val="hr-HR"/>
        </w:rPr>
        <w:t>4.2 Kako ćete prikupiti podatke?</w:t>
      </w:r>
    </w:p>
    <w:p w14:paraId="3F73FF71" w14:textId="51E847A1" w:rsidR="002412CC" w:rsidRDefault="002412CC" w:rsidP="00287595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Kao što smo već napomenuli, podaci su priloženi uz sam problem.</w:t>
      </w:r>
    </w:p>
    <w:p w14:paraId="5710DC2E" w14:textId="77777777" w:rsidR="00C42C6A" w:rsidRPr="002412CC" w:rsidRDefault="00C42C6A" w:rsidP="00287595">
      <w:pPr>
        <w:jc w:val="both"/>
        <w:rPr>
          <w:sz w:val="24"/>
          <w:szCs w:val="24"/>
          <w:lang w:val="hr-HR"/>
        </w:rPr>
      </w:pPr>
    </w:p>
    <w:p w14:paraId="59275B86" w14:textId="74A982A1" w:rsidR="0021110D" w:rsidRDefault="0021110D" w:rsidP="00287595">
      <w:pPr>
        <w:jc w:val="both"/>
        <w:rPr>
          <w:b/>
          <w:bCs/>
          <w:sz w:val="24"/>
          <w:szCs w:val="24"/>
          <w:lang w:val="hr-HR"/>
        </w:rPr>
      </w:pPr>
      <w:r w:rsidRPr="002412CC">
        <w:rPr>
          <w:b/>
          <w:bCs/>
          <w:sz w:val="24"/>
          <w:szCs w:val="24"/>
          <w:lang w:val="hr-HR"/>
        </w:rPr>
        <w:t>4.3 Kojim metodama/algoritmima/tehnikama/alatima se mislite koristiti?</w:t>
      </w:r>
    </w:p>
    <w:p w14:paraId="26054ABC" w14:textId="59A3E1EC" w:rsidR="002412CC" w:rsidRDefault="00C42C6A" w:rsidP="00287595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Na temelju osnovne analize podataka koju smo proveli, pokušat ćemo napraviti neki model u području algoritama najbližih susjeda. Njega ćemo pokušati poboljšati korištenjem nekih metoda iz </w:t>
      </w:r>
      <w:r w:rsidR="00697827">
        <w:rPr>
          <w:sz w:val="24"/>
          <w:szCs w:val="24"/>
          <w:lang w:val="hr-HR"/>
        </w:rPr>
        <w:t xml:space="preserve">ansambla. Osim toga proučit ćemo i </w:t>
      </w:r>
      <w:proofErr w:type="spellStart"/>
      <w:r w:rsidR="00697827">
        <w:rPr>
          <w:sz w:val="24"/>
          <w:szCs w:val="24"/>
          <w:lang w:val="hr-HR"/>
        </w:rPr>
        <w:t>XGBoost</w:t>
      </w:r>
      <w:proofErr w:type="spellEnd"/>
      <w:r w:rsidR="00697827">
        <w:rPr>
          <w:sz w:val="24"/>
          <w:szCs w:val="24"/>
          <w:lang w:val="hr-HR"/>
        </w:rPr>
        <w:t xml:space="preserve"> biblioteku s obzirom na to da ima vrlo visoku uspješnost na problemima s </w:t>
      </w:r>
      <w:proofErr w:type="spellStart"/>
      <w:r w:rsidR="00697827">
        <w:rPr>
          <w:i/>
          <w:iCs/>
          <w:sz w:val="24"/>
          <w:szCs w:val="24"/>
          <w:lang w:val="hr-HR"/>
        </w:rPr>
        <w:t>Kagglea</w:t>
      </w:r>
      <w:proofErr w:type="spellEnd"/>
      <w:r w:rsidR="00697827">
        <w:rPr>
          <w:sz w:val="24"/>
          <w:szCs w:val="24"/>
          <w:lang w:val="hr-HR"/>
        </w:rPr>
        <w:t xml:space="preserve">. Što se tiče </w:t>
      </w:r>
      <w:proofErr w:type="spellStart"/>
      <w:r w:rsidR="00697827">
        <w:rPr>
          <w:sz w:val="24"/>
          <w:szCs w:val="24"/>
          <w:lang w:val="hr-HR"/>
        </w:rPr>
        <w:t>transformera</w:t>
      </w:r>
      <w:proofErr w:type="spellEnd"/>
      <w:r w:rsidR="00697827">
        <w:rPr>
          <w:sz w:val="24"/>
          <w:szCs w:val="24"/>
          <w:lang w:val="hr-HR"/>
        </w:rPr>
        <w:t>, vjerojatno ćemo se pozabaviti jednim od mogućih modela, npr. BERT, XLNET ili LSTM.</w:t>
      </w:r>
    </w:p>
    <w:p w14:paraId="7F1F0E92" w14:textId="77777777" w:rsidR="00697827" w:rsidRPr="00697827" w:rsidRDefault="00697827" w:rsidP="00287595">
      <w:pPr>
        <w:jc w:val="both"/>
        <w:rPr>
          <w:sz w:val="24"/>
          <w:szCs w:val="24"/>
          <w:lang w:val="hr-HR"/>
        </w:rPr>
      </w:pPr>
    </w:p>
    <w:p w14:paraId="6DE10085" w14:textId="657EF032" w:rsidR="0021110D" w:rsidRDefault="0021110D" w:rsidP="00287595">
      <w:pPr>
        <w:jc w:val="both"/>
        <w:rPr>
          <w:b/>
          <w:bCs/>
          <w:sz w:val="24"/>
          <w:szCs w:val="24"/>
          <w:lang w:val="hr-HR"/>
        </w:rPr>
      </w:pPr>
      <w:r w:rsidRPr="002412CC">
        <w:rPr>
          <w:b/>
          <w:bCs/>
          <w:sz w:val="24"/>
          <w:szCs w:val="24"/>
          <w:lang w:val="hr-HR"/>
        </w:rPr>
        <w:t>4.4 Kako mislite ocijeniti uspješnost rezultata svoga projekta (interpretacija)?</w:t>
      </w:r>
    </w:p>
    <w:p w14:paraId="51D1A36D" w14:textId="4C967373" w:rsidR="00697827" w:rsidRDefault="00697827" w:rsidP="00287595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Uspješnost našeg projekta ovisi o tome u kolikoj mjeri će naša rješenja dobro označavati testne primjerke u ponuđenom skupu podataka. Cilj nam je bar s jednim od njih se približiti ostalim visoko rangiranim rješenjima. Osim toga, želimo usporediti </w:t>
      </w:r>
      <w:r w:rsidR="00AC74D5">
        <w:rPr>
          <w:sz w:val="24"/>
          <w:szCs w:val="24"/>
          <w:lang w:val="hr-HR"/>
        </w:rPr>
        <w:t>neke od jednostavnijih i općenitih modela s ovim posebnijima i specifično razvijenih za NLP probleme. Zanima nas daju li osnovni modeli zadovoljavajuća rješenja i do koje mjere kompleksniji i posebno razvijeni modeli uspijevaju poboljšati, ako uopće, te rezultate.</w:t>
      </w:r>
    </w:p>
    <w:p w14:paraId="42D7DCD7" w14:textId="77777777" w:rsidR="00AC74D5" w:rsidRPr="00697827" w:rsidRDefault="00AC74D5" w:rsidP="00287595">
      <w:pPr>
        <w:jc w:val="both"/>
        <w:rPr>
          <w:sz w:val="24"/>
          <w:szCs w:val="24"/>
          <w:lang w:val="hr-HR"/>
        </w:rPr>
      </w:pPr>
    </w:p>
    <w:p w14:paraId="40D0C6A3" w14:textId="56200032" w:rsidR="00287595" w:rsidRDefault="00287595" w:rsidP="00287595">
      <w:pPr>
        <w:jc w:val="center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5. Očekivani rezultati predloženog projekta</w:t>
      </w:r>
    </w:p>
    <w:p w14:paraId="24B45E00" w14:textId="4275ED32" w:rsidR="0021110D" w:rsidRDefault="0021110D" w:rsidP="0021110D">
      <w:pPr>
        <w:jc w:val="both"/>
        <w:rPr>
          <w:b/>
          <w:bCs/>
          <w:sz w:val="24"/>
          <w:szCs w:val="24"/>
          <w:lang w:val="hr-HR"/>
        </w:rPr>
      </w:pPr>
      <w:r w:rsidRPr="002412CC">
        <w:rPr>
          <w:b/>
          <w:bCs/>
          <w:sz w:val="24"/>
          <w:szCs w:val="24"/>
          <w:lang w:val="hr-HR"/>
        </w:rPr>
        <w:t>5.1 Što očekujete predati kao konačni rezultat projekta?</w:t>
      </w:r>
    </w:p>
    <w:p w14:paraId="41195F8C" w14:textId="77777777" w:rsidR="002412CC" w:rsidRPr="00AC74D5" w:rsidRDefault="002412CC" w:rsidP="0021110D">
      <w:pPr>
        <w:jc w:val="both"/>
        <w:rPr>
          <w:sz w:val="24"/>
          <w:szCs w:val="24"/>
          <w:lang w:val="hr-HR"/>
        </w:rPr>
      </w:pPr>
    </w:p>
    <w:p w14:paraId="71AB0936" w14:textId="6EBD22DD" w:rsidR="00287595" w:rsidRDefault="00287595" w:rsidP="00287595">
      <w:pPr>
        <w:jc w:val="center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6. Popis literature</w:t>
      </w:r>
    </w:p>
    <w:p w14:paraId="68EF6155" w14:textId="2FCE0400" w:rsidR="002412CC" w:rsidRDefault="002412CC" w:rsidP="002412CC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[1] T. </w:t>
      </w:r>
      <w:proofErr w:type="spellStart"/>
      <w:r>
        <w:rPr>
          <w:sz w:val="24"/>
          <w:szCs w:val="24"/>
          <w:lang w:val="hr-HR"/>
        </w:rPr>
        <w:t>Hastie</w:t>
      </w:r>
      <w:proofErr w:type="spellEnd"/>
      <w:r>
        <w:rPr>
          <w:sz w:val="24"/>
          <w:szCs w:val="24"/>
          <w:lang w:val="hr-HR"/>
        </w:rPr>
        <w:t xml:space="preserve">, R. </w:t>
      </w:r>
      <w:proofErr w:type="spellStart"/>
      <w:r>
        <w:rPr>
          <w:sz w:val="24"/>
          <w:szCs w:val="24"/>
          <w:lang w:val="hr-HR"/>
        </w:rPr>
        <w:t>Tibshirani</w:t>
      </w:r>
      <w:proofErr w:type="spellEnd"/>
      <w:r>
        <w:rPr>
          <w:sz w:val="24"/>
          <w:szCs w:val="24"/>
          <w:lang w:val="hr-HR"/>
        </w:rPr>
        <w:t xml:space="preserve">, J. Friedman, </w:t>
      </w:r>
      <w:proofErr w:type="spellStart"/>
      <w:r>
        <w:rPr>
          <w:sz w:val="24"/>
          <w:szCs w:val="24"/>
          <w:lang w:val="hr-HR"/>
        </w:rPr>
        <w:t>The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Elements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of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Statistical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Learning</w:t>
      </w:r>
      <w:proofErr w:type="spellEnd"/>
      <w:r>
        <w:rPr>
          <w:sz w:val="24"/>
          <w:szCs w:val="24"/>
          <w:lang w:val="hr-HR"/>
        </w:rPr>
        <w:t xml:space="preserve">, </w:t>
      </w:r>
      <w:proofErr w:type="spellStart"/>
      <w:r>
        <w:rPr>
          <w:sz w:val="24"/>
          <w:szCs w:val="24"/>
          <w:lang w:val="hr-HR"/>
        </w:rPr>
        <w:t>second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edition</w:t>
      </w:r>
      <w:proofErr w:type="spellEnd"/>
    </w:p>
    <w:p w14:paraId="0D7C3424" w14:textId="009CFBB7" w:rsidR="00DE52F4" w:rsidRPr="002412CC" w:rsidRDefault="00DE52F4" w:rsidP="002412CC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[2] </w:t>
      </w:r>
      <w:proofErr w:type="spellStart"/>
      <w:r>
        <w:rPr>
          <w:sz w:val="24"/>
          <w:szCs w:val="24"/>
          <w:lang w:val="hr-HR"/>
        </w:rPr>
        <w:t>XGBoost</w:t>
      </w:r>
      <w:proofErr w:type="spellEnd"/>
      <w:r>
        <w:rPr>
          <w:sz w:val="24"/>
          <w:szCs w:val="24"/>
          <w:lang w:val="hr-HR"/>
        </w:rPr>
        <w:t xml:space="preserve">: </w:t>
      </w:r>
      <w:r w:rsidRPr="00DE52F4">
        <w:rPr>
          <w:sz w:val="24"/>
          <w:szCs w:val="24"/>
          <w:lang w:val="hr-HR"/>
        </w:rPr>
        <w:t>https://xgboost.readthedocs.io/en/stable/index.html</w:t>
      </w:r>
    </w:p>
    <w:sectPr w:rsidR="00DE52F4" w:rsidRPr="002412CC" w:rsidSect="00164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95"/>
    <w:rsid w:val="001641DD"/>
    <w:rsid w:val="0021110D"/>
    <w:rsid w:val="002412CC"/>
    <w:rsid w:val="00287595"/>
    <w:rsid w:val="005A1161"/>
    <w:rsid w:val="00635116"/>
    <w:rsid w:val="00697827"/>
    <w:rsid w:val="00A575D7"/>
    <w:rsid w:val="00AC74D5"/>
    <w:rsid w:val="00C358A4"/>
    <w:rsid w:val="00C42C6A"/>
    <w:rsid w:val="00DE52F4"/>
    <w:rsid w:val="00FA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0211"/>
  <w15:chartTrackingRefBased/>
  <w15:docId w15:val="{46CE4943-7FB5-4B10-9568-0833924C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FA5B0F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FA5B0F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FA5B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mpetitions/nlp-getting-started/overview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Brigljević</dc:creator>
  <cp:keywords/>
  <dc:description/>
  <cp:lastModifiedBy>Juraj Brigljević</cp:lastModifiedBy>
  <cp:revision>5</cp:revision>
  <dcterms:created xsi:type="dcterms:W3CDTF">2022-04-25T12:25:00Z</dcterms:created>
  <dcterms:modified xsi:type="dcterms:W3CDTF">2022-04-26T14:30:00Z</dcterms:modified>
</cp:coreProperties>
</file>