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51CCE07" w14:textId="08F9048E" w:rsidR="00C45FF0" w:rsidRPr="00C45FF0" w:rsidRDefault="00C45FF0" w:rsidP="00C45FF0">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C45FF0">
        <w:rPr>
          <w:rFonts w:ascii="Calibri" w:eastAsia="Calibri" w:hAnsi="Calibri" w:cs="Calibri"/>
          <w:color w:val="000000"/>
        </w:rPr>
        <w:t xml:space="preserve">The purpose of this project is to design and develop a system for </w:t>
      </w:r>
      <w:proofErr w:type="spellStart"/>
      <w:r w:rsidRPr="00C45FF0">
        <w:rPr>
          <w:rFonts w:ascii="Calibri" w:eastAsia="Calibri" w:hAnsi="Calibri" w:cs="Calibri"/>
          <w:color w:val="000000"/>
        </w:rPr>
        <w:t>DriverPass</w:t>
      </w:r>
      <w:proofErr w:type="spellEnd"/>
      <w:r w:rsidRPr="00C45FF0">
        <w:rPr>
          <w:rFonts w:ascii="Calibri" w:eastAsia="Calibri" w:hAnsi="Calibri" w:cs="Calibri"/>
          <w:color w:val="000000"/>
        </w:rPr>
        <w:t xml:space="preserve"> that helps students better prepare for their driving tests. </w:t>
      </w:r>
      <w:proofErr w:type="spellStart"/>
      <w:r w:rsidRPr="00C45FF0">
        <w:rPr>
          <w:rFonts w:ascii="Calibri" w:eastAsia="Calibri" w:hAnsi="Calibri" w:cs="Calibri"/>
          <w:color w:val="000000"/>
        </w:rPr>
        <w:t>DriverPass</w:t>
      </w:r>
      <w:proofErr w:type="spellEnd"/>
      <w:r w:rsidRPr="00C45FF0">
        <w:rPr>
          <w:rFonts w:ascii="Calibri" w:eastAsia="Calibri" w:hAnsi="Calibri" w:cs="Calibri"/>
          <w:color w:val="000000"/>
        </w:rPr>
        <w:t xml:space="preserve"> is a company focused on improving driver training by offering both online learning tools and in-person driving lessons.</w:t>
      </w:r>
    </w:p>
    <w:p w14:paraId="5D18BBDB" w14:textId="77777777" w:rsidR="00C45FF0" w:rsidRPr="00C45FF0" w:rsidRDefault="00C45FF0" w:rsidP="00C45FF0">
      <w:pPr>
        <w:numPr>
          <w:ilvl w:val="0"/>
          <w:numId w:val="1"/>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will allow users to take online practice tests, access training materials, and schedule driving lessons. It will also support administrative functions such as managing user accounts, tracking reservations, and generating reports.</w:t>
      </w:r>
    </w:p>
    <w:p w14:paraId="2A25F8FE" w14:textId="76345717" w:rsidR="001F5855" w:rsidRPr="00C45FF0" w:rsidRDefault="00C45FF0" w:rsidP="00927DCE">
      <w:pPr>
        <w:numPr>
          <w:ilvl w:val="0"/>
          <w:numId w:val="1"/>
        </w:numPr>
        <w:pBdr>
          <w:top w:val="nil"/>
          <w:left w:val="nil"/>
          <w:bottom w:val="nil"/>
          <w:right w:val="nil"/>
          <w:between w:val="nil"/>
        </w:pBdr>
        <w:tabs>
          <w:tab w:val="num" w:pos="720"/>
        </w:tabs>
        <w:suppressAutoHyphens/>
        <w:spacing w:after="240" w:line="240" w:lineRule="auto"/>
        <w:rPr>
          <w:rFonts w:ascii="Calibri" w:hAnsi="Calibri" w:cs="Calibri"/>
        </w:rPr>
      </w:pPr>
      <w:r w:rsidRPr="00C45FF0">
        <w:rPr>
          <w:rFonts w:ascii="Calibri" w:eastAsia="Calibri" w:hAnsi="Calibri" w:cs="Calibri"/>
          <w:color w:val="000000"/>
        </w:rPr>
        <w:t>The goal is to create a web-based system that can be accessed from any device, allowing customers, employees, and administrators to efficiently use the platform while ensuring data is secure, accurate, and easy to manage.</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4B06DC0" w14:textId="77777777" w:rsidR="00C45FF0" w:rsidRPr="00C45FF0" w:rsidRDefault="00C45FF0" w:rsidP="00C45FF0">
      <w:pPr>
        <w:numPr>
          <w:ilvl w:val="0"/>
          <w:numId w:val="6"/>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proofErr w:type="spellStart"/>
      <w:r w:rsidRPr="00C45FF0">
        <w:rPr>
          <w:rFonts w:ascii="Calibri" w:eastAsia="Calibri" w:hAnsi="Calibri" w:cs="Calibri"/>
          <w:color w:val="000000"/>
        </w:rPr>
        <w:t>DriverPass</w:t>
      </w:r>
      <w:proofErr w:type="spellEnd"/>
      <w:r w:rsidRPr="00C45FF0">
        <w:rPr>
          <w:rFonts w:ascii="Calibri" w:eastAsia="Calibri" w:hAnsi="Calibri" w:cs="Calibri"/>
          <w:color w:val="000000"/>
        </w:rPr>
        <w:t xml:space="preserve"> identified a problem where many students are failing their driving tests due to a lack of effective training tools. Current methods, such as studying old test materials, are not enough to help students succeed.</w:t>
      </w:r>
    </w:p>
    <w:p w14:paraId="6F6F2016" w14:textId="77777777" w:rsidR="00C45FF0" w:rsidRPr="00C45FF0" w:rsidRDefault="00C45FF0" w:rsidP="00C45FF0">
      <w:pPr>
        <w:numPr>
          <w:ilvl w:val="0"/>
          <w:numId w:val="6"/>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 xml:space="preserve">The goal of </w:t>
      </w:r>
      <w:proofErr w:type="spellStart"/>
      <w:r w:rsidRPr="00C45FF0">
        <w:rPr>
          <w:rFonts w:ascii="Calibri" w:eastAsia="Calibri" w:hAnsi="Calibri" w:cs="Calibri"/>
          <w:color w:val="000000"/>
        </w:rPr>
        <w:t>DriverPass</w:t>
      </w:r>
      <w:proofErr w:type="spellEnd"/>
      <w:r w:rsidRPr="00C45FF0">
        <w:rPr>
          <w:rFonts w:ascii="Calibri" w:eastAsia="Calibri" w:hAnsi="Calibri" w:cs="Calibri"/>
          <w:color w:val="000000"/>
        </w:rPr>
        <w:t xml:space="preserve"> is to create a system that combines online learning with hands-on driving experience. This includes online classes, practice exams, and scheduled driving lessons with instructors.</w:t>
      </w:r>
    </w:p>
    <w:p w14:paraId="152ED4D2" w14:textId="77777777" w:rsidR="00C45FF0" w:rsidRPr="00C45FF0" w:rsidRDefault="00C45FF0" w:rsidP="00C45FF0">
      <w:pPr>
        <w:numPr>
          <w:ilvl w:val="0"/>
          <w:numId w:val="6"/>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will need to support multiple components, including user account management, scheduling and reservation tracking, online testing, and reporting features. It must also allow administrators and employees to manage users, appointments, and system data.</w:t>
      </w:r>
    </w:p>
    <w:p w14:paraId="40A73443" w14:textId="77777777" w:rsidR="00C45FF0" w:rsidRPr="00C45FF0" w:rsidRDefault="00C45FF0" w:rsidP="00C45FF0">
      <w:pPr>
        <w:numPr>
          <w:ilvl w:val="0"/>
          <w:numId w:val="6"/>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Additionally, the system must stay up to date with DMV rules and regulations by receiving updates, ensuring that all training materials and practice tests reflect current requirements.</w:t>
      </w:r>
    </w:p>
    <w:p w14:paraId="656AE204" w14:textId="64F6841C"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22BCC28" w14:textId="77777777" w:rsidR="00C45FF0" w:rsidRPr="00C45FF0" w:rsidRDefault="00C45FF0" w:rsidP="00C45FF0">
      <w:pPr>
        <w:numPr>
          <w:ilvl w:val="0"/>
          <w:numId w:val="5"/>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allow customers to create accounts, log in, and access online training materials and practice tests to prepare for their driving exams.</w:t>
      </w:r>
    </w:p>
    <w:p w14:paraId="5543EE26" w14:textId="77777777" w:rsidR="00C45FF0" w:rsidRPr="00C45FF0" w:rsidRDefault="00C45FF0" w:rsidP="00C45FF0">
      <w:pPr>
        <w:numPr>
          <w:ilvl w:val="0"/>
          <w:numId w:val="5"/>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enable customers to schedule, modify, and cancel driving lesson appointments either online or through a staff member.</w:t>
      </w:r>
    </w:p>
    <w:p w14:paraId="2A141CEB" w14:textId="77777777" w:rsidR="00C45FF0" w:rsidRPr="00C45FF0" w:rsidRDefault="00C45FF0" w:rsidP="00C45FF0">
      <w:pPr>
        <w:numPr>
          <w:ilvl w:val="0"/>
          <w:numId w:val="5"/>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track all reservations, including the assigned driver, vehicle, date, and time, while maintaining a clear record of any changes made.</w:t>
      </w:r>
    </w:p>
    <w:p w14:paraId="60A63989" w14:textId="77777777" w:rsidR="00C45FF0" w:rsidRPr="00C45FF0" w:rsidRDefault="00C45FF0" w:rsidP="00C45FF0">
      <w:pPr>
        <w:numPr>
          <w:ilvl w:val="0"/>
          <w:numId w:val="5"/>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provide role-based access so that administrators, employees, and customers each have appropriate permissions and capabilities within the system.</w:t>
      </w:r>
    </w:p>
    <w:p w14:paraId="63FA38A0" w14:textId="77777777" w:rsidR="00C45FF0" w:rsidRPr="00C45FF0" w:rsidRDefault="00C45FF0" w:rsidP="00C45FF0">
      <w:pPr>
        <w:numPr>
          <w:ilvl w:val="0"/>
          <w:numId w:val="5"/>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generate reports that allow management to track user activity, reservations, and system usage.</w:t>
      </w:r>
    </w:p>
    <w:p w14:paraId="115B35A2" w14:textId="77777777" w:rsidR="00C45FF0" w:rsidRPr="00C45FF0" w:rsidRDefault="00C45FF0" w:rsidP="00C45FF0">
      <w:pPr>
        <w:numPr>
          <w:ilvl w:val="0"/>
          <w:numId w:val="5"/>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integrate with DMV updates to ensure that all training content and practice tests remain accurate and current.</w:t>
      </w:r>
    </w:p>
    <w:p w14:paraId="0845C1DF" w14:textId="4BAA514A" w:rsidR="001F5855" w:rsidRPr="00C45FF0" w:rsidRDefault="00C45FF0" w:rsidP="00C45FF0">
      <w:pPr>
        <w:numPr>
          <w:ilvl w:val="0"/>
          <w:numId w:val="5"/>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be accessible through a web-based platform and support access from both computers and mobile devices.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2F3CAC51" w14:textId="77777777" w:rsidR="00C45FF0" w:rsidRPr="00C45FF0" w:rsidRDefault="00C45FF0" w:rsidP="00C45FF0">
      <w:pPr>
        <w:numPr>
          <w:ilvl w:val="0"/>
          <w:numId w:val="4"/>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be web-based so users can access it through an internet browser on a computer, tablet, or mobile device.</w:t>
      </w:r>
    </w:p>
    <w:p w14:paraId="45AB7AB0" w14:textId="77777777" w:rsidR="00C45FF0" w:rsidRPr="00C45FF0" w:rsidRDefault="00C45FF0" w:rsidP="00C45FF0">
      <w:pPr>
        <w:numPr>
          <w:ilvl w:val="0"/>
          <w:numId w:val="4"/>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 xml:space="preserve">The system should allow users to view their information and services from any location </w:t>
      </w:r>
      <w:proofErr w:type="gramStart"/>
      <w:r w:rsidRPr="00C45FF0">
        <w:rPr>
          <w:rFonts w:ascii="Calibri" w:eastAsia="Calibri" w:hAnsi="Calibri" w:cs="Calibri"/>
          <w:color w:val="000000"/>
        </w:rPr>
        <w:t>as long as</w:t>
      </w:r>
      <w:proofErr w:type="gramEnd"/>
      <w:r w:rsidRPr="00C45FF0">
        <w:rPr>
          <w:rFonts w:ascii="Calibri" w:eastAsia="Calibri" w:hAnsi="Calibri" w:cs="Calibri"/>
          <w:color w:val="000000"/>
        </w:rPr>
        <w:t xml:space="preserve"> they have an internet connection.</w:t>
      </w:r>
    </w:p>
    <w:p w14:paraId="5E8E94EB" w14:textId="77777777" w:rsidR="00C45FF0" w:rsidRPr="00C45FF0" w:rsidRDefault="00C45FF0" w:rsidP="00C45FF0">
      <w:pPr>
        <w:numPr>
          <w:ilvl w:val="0"/>
          <w:numId w:val="4"/>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respond quickly when users log in, schedule appointments, view test results, or access course materials so that the platform is efficient and easy to use.</w:t>
      </w:r>
    </w:p>
    <w:p w14:paraId="1EF3D330" w14:textId="77777777" w:rsidR="00C45FF0" w:rsidRPr="00C45FF0" w:rsidRDefault="00C45FF0" w:rsidP="00C45FF0">
      <w:pPr>
        <w:numPr>
          <w:ilvl w:val="0"/>
          <w:numId w:val="4"/>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be updated regularly to keep practice tests, training materials, and DMV-related content current.</w:t>
      </w:r>
    </w:p>
    <w:p w14:paraId="15DACD0F" w14:textId="382A9800" w:rsidR="001F5855" w:rsidRPr="00C45FF0" w:rsidRDefault="00C45FF0" w:rsidP="00927DCE">
      <w:pPr>
        <w:numPr>
          <w:ilvl w:val="0"/>
          <w:numId w:val="4"/>
        </w:numPr>
        <w:pBdr>
          <w:top w:val="nil"/>
          <w:left w:val="nil"/>
          <w:bottom w:val="nil"/>
          <w:right w:val="nil"/>
          <w:between w:val="nil"/>
        </w:pBdr>
        <w:tabs>
          <w:tab w:val="num" w:pos="720"/>
        </w:tabs>
        <w:suppressAutoHyphens/>
        <w:spacing w:after="240" w:line="240" w:lineRule="auto"/>
        <w:rPr>
          <w:rFonts w:ascii="Calibri" w:hAnsi="Calibri" w:cs="Calibri"/>
        </w:rPr>
      </w:pPr>
      <w:r w:rsidRPr="00C45FF0">
        <w:rPr>
          <w:rFonts w:ascii="Calibri" w:eastAsia="Calibri" w:hAnsi="Calibri" w:cs="Calibri"/>
          <w:color w:val="000000"/>
        </w:rPr>
        <w:t>The system should provide reliable access to reports and downloaded information so management can review business data when needed.</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35A7027C"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run through a web browser rather than requiring users to install a separate desktop application.</w:t>
      </w:r>
    </w:p>
    <w:p w14:paraId="631729B5"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platform should support access from common operating systems such as Windows and mobile platforms so users can connect from different devices.</w:t>
      </w:r>
    </w:p>
    <w:p w14:paraId="0AA7FCB8"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lastRenderedPageBreak/>
        <w:t>The system should use a database to store customer information, appointment details, package selections, lesson records, and test results.</w:t>
      </w:r>
    </w:p>
    <w:p w14:paraId="6996CAE6"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 xml:space="preserve">The system should preferably be hosted in the </w:t>
      </w:r>
      <w:proofErr w:type="gramStart"/>
      <w:r w:rsidRPr="00C45FF0">
        <w:rPr>
          <w:rFonts w:ascii="Calibri" w:eastAsia="Calibri" w:hAnsi="Calibri" w:cs="Calibri"/>
          <w:color w:val="000000"/>
        </w:rPr>
        <w:t>cloud</w:t>
      </w:r>
      <w:proofErr w:type="gramEnd"/>
      <w:r w:rsidRPr="00C45FF0">
        <w:rPr>
          <w:rFonts w:ascii="Calibri" w:eastAsia="Calibri" w:hAnsi="Calibri" w:cs="Calibri"/>
          <w:color w:val="000000"/>
        </w:rPr>
        <w:t xml:space="preserve"> so </w:t>
      </w:r>
      <w:proofErr w:type="spellStart"/>
      <w:r w:rsidRPr="00C45FF0">
        <w:rPr>
          <w:rFonts w:ascii="Calibri" w:eastAsia="Calibri" w:hAnsi="Calibri" w:cs="Calibri"/>
          <w:color w:val="000000"/>
        </w:rPr>
        <w:t>DriverPass</w:t>
      </w:r>
      <w:proofErr w:type="spellEnd"/>
      <w:r w:rsidRPr="00C45FF0">
        <w:rPr>
          <w:rFonts w:ascii="Calibri" w:eastAsia="Calibri" w:hAnsi="Calibri" w:cs="Calibri"/>
          <w:color w:val="000000"/>
        </w:rPr>
        <w:t xml:space="preserve"> does not have to manage backups, security maintenance, or other major technical responsibilities on its own.</w:t>
      </w:r>
    </w:p>
    <w:p w14:paraId="1D5292B2" w14:textId="2D821043" w:rsidR="001F5855" w:rsidRPr="00C45FF0" w:rsidRDefault="00C45FF0" w:rsidP="004D28C8">
      <w:pPr>
        <w:numPr>
          <w:ilvl w:val="0"/>
          <w:numId w:val="2"/>
        </w:numPr>
        <w:pBdr>
          <w:top w:val="nil"/>
          <w:left w:val="nil"/>
          <w:bottom w:val="nil"/>
          <w:right w:val="nil"/>
          <w:between w:val="nil"/>
        </w:pBdr>
        <w:tabs>
          <w:tab w:val="num" w:pos="720"/>
        </w:tabs>
        <w:suppressAutoHyphens/>
        <w:spacing w:after="360" w:line="240" w:lineRule="auto"/>
        <w:rPr>
          <w:rFonts w:ascii="Calibri" w:hAnsi="Calibri" w:cs="Calibri"/>
        </w:rPr>
      </w:pPr>
      <w:r w:rsidRPr="00C45FF0">
        <w:rPr>
          <w:rFonts w:ascii="Calibri" w:eastAsia="Calibri" w:hAnsi="Calibri" w:cs="Calibri"/>
          <w:color w:val="000000"/>
        </w:rPr>
        <w:t>The system must support online access across multiple device types while maintaining consistent functionality.</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AD5DDD2"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uniquely identify each user through an individual account and login credentials.</w:t>
      </w:r>
    </w:p>
    <w:p w14:paraId="59ABA518"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accurately track reservations, cancellations, and modifications so that management can see who made each change and when it happened.</w:t>
      </w:r>
    </w:p>
    <w:p w14:paraId="28E96176"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correctly match each customer with the assigned driver, vehicle, lesson date, and lesson time.</w:t>
      </w:r>
    </w:p>
    <w:p w14:paraId="1C4CBA3F"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record practice test status clearly, including whether a test is not taken, in progress, failed, or passed.</w:t>
      </w:r>
    </w:p>
    <w:p w14:paraId="61150377" w14:textId="5CF1856C" w:rsidR="001F5855" w:rsidRPr="00C45FF0" w:rsidRDefault="00C45FF0" w:rsidP="004D28C8">
      <w:pPr>
        <w:numPr>
          <w:ilvl w:val="0"/>
          <w:numId w:val="2"/>
        </w:numPr>
        <w:pBdr>
          <w:top w:val="nil"/>
          <w:left w:val="nil"/>
          <w:bottom w:val="nil"/>
          <w:right w:val="nil"/>
          <w:between w:val="nil"/>
        </w:pBdr>
        <w:tabs>
          <w:tab w:val="num" w:pos="720"/>
        </w:tabs>
        <w:suppressAutoHyphens/>
        <w:spacing w:after="360" w:line="240" w:lineRule="auto"/>
        <w:rPr>
          <w:rFonts w:ascii="Calibri" w:hAnsi="Calibri" w:cs="Calibri"/>
        </w:rPr>
      </w:pPr>
      <w:r w:rsidRPr="00C45FF0">
        <w:rPr>
          <w:rFonts w:ascii="Calibri" w:eastAsia="Calibri" w:hAnsi="Calibri" w:cs="Calibri"/>
          <w:color w:val="000000"/>
        </w:rPr>
        <w:t>The system should notify the appropriate administrator or staff member when there is an issue with account access, scheduling conflicts, or system data that may affect operations.</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667675F"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allow authorized staff to add, remove, block, or modify user accounts without requiring major system redesign.</w:t>
      </w:r>
    </w:p>
    <w:p w14:paraId="07F57870"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support changes to package availability, such as disabling a package so that customers can no longer register for it.</w:t>
      </w:r>
    </w:p>
    <w:p w14:paraId="6F1A1AC1"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 xml:space="preserve">The design should be flexible enough to support future updates, including possible package changes or added system features </w:t>
      </w:r>
      <w:proofErr w:type="gramStart"/>
      <w:r w:rsidRPr="00C45FF0">
        <w:rPr>
          <w:rFonts w:ascii="Calibri" w:eastAsia="Calibri" w:hAnsi="Calibri" w:cs="Calibri"/>
          <w:color w:val="000000"/>
        </w:rPr>
        <w:t>later on</w:t>
      </w:r>
      <w:proofErr w:type="gramEnd"/>
      <w:r w:rsidRPr="00C45FF0">
        <w:rPr>
          <w:rFonts w:ascii="Calibri" w:eastAsia="Calibri" w:hAnsi="Calibri" w:cs="Calibri"/>
          <w:color w:val="000000"/>
        </w:rPr>
        <w:t>.</w:t>
      </w:r>
    </w:p>
    <w:p w14:paraId="5781558C"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IT administrator should have full access to manage accounts, reset passwords, and control system access when needed.</w:t>
      </w:r>
    </w:p>
    <w:p w14:paraId="17BBCA3B"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be able to adapt to browser, device, and platform updates with minimal disruption to users.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172A09F"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require users to log in with secure account credentials before accessing personal information or system features.</w:t>
      </w:r>
    </w:p>
    <w:p w14:paraId="5588EFD8"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protect sensitive customer information, including contact details and payment information, during storage and transmission.</w:t>
      </w:r>
    </w:p>
    <w:p w14:paraId="01660385"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lastRenderedPageBreak/>
        <w:t>The system should use secure connections between the client and server to reduce the risk of unauthorized access or intercepted data.</w:t>
      </w:r>
    </w:p>
    <w:p w14:paraId="41A1B4D2"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support automatic password reset capabilities for users who forget their login information.</w:t>
      </w:r>
    </w:p>
    <w:p w14:paraId="73A2BC45"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IT administrator should have the authority to reset passwords, block accounts, and remove access for former employees or unauthorized users.</w:t>
      </w:r>
    </w:p>
    <w:p w14:paraId="4ADD0532" w14:textId="286FAC42" w:rsidR="001F5855"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track account activity and changes to reservations so that suspicious or unauthorized behavior can be reviewed if problems occur.</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C81CDB8"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shall allow users to create accounts and securely log in to access their information.</w:t>
      </w:r>
    </w:p>
    <w:p w14:paraId="7ABDF32B"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shall allow users to reset their password if they forget their login credentials.</w:t>
      </w:r>
    </w:p>
    <w:p w14:paraId="6426A4F7"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shall allow customers to view available driving packages and select a package that fits their needs.</w:t>
      </w:r>
    </w:p>
    <w:p w14:paraId="39938A99"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shall allow customers to schedule driving lessons by selecting a date, time, and available instructor.</w:t>
      </w:r>
    </w:p>
    <w:p w14:paraId="6C38D484"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shall allow customers to modify or cancel existing driving lesson reservations.</w:t>
      </w:r>
    </w:p>
    <w:p w14:paraId="5B3DA9FD"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shall allow staff members to create, update, or cancel reservations on behalf of customers.</w:t>
      </w:r>
    </w:p>
    <w:p w14:paraId="67AF2740"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shall assign and track the driver, vehicle, date, and time for each scheduled lesson.</w:t>
      </w:r>
    </w:p>
    <w:p w14:paraId="4581A202"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shall allow users to access online training materials and practice tests.</w:t>
      </w:r>
    </w:p>
    <w:p w14:paraId="193105D0"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shall track and display test results, including test name, time taken, score, and status.</w:t>
      </w:r>
    </w:p>
    <w:p w14:paraId="08B8C34C"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shall display the status of each test as not taken, in progress, failed, or passed.</w:t>
      </w:r>
    </w:p>
    <w:p w14:paraId="33290012"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shall store and display driver notes, including lesson times and instructor comments.</w:t>
      </w:r>
    </w:p>
    <w:p w14:paraId="46F474A0"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shall collect and store customer information, including name, address, phone number, and payment details.</w:t>
      </w:r>
    </w:p>
    <w:p w14:paraId="2B2AFFE8"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shall generate reports that allow management to track user activity, reservations, and system usage.</w:t>
      </w:r>
    </w:p>
    <w:p w14:paraId="2BA842B2"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shall track all changes made to reservations, including who made the change and when it occurred.</w:t>
      </w:r>
    </w:p>
    <w:p w14:paraId="71137137"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shall allow administrators to manage user accounts, including resetting passwords and restricting access.</w:t>
      </w:r>
    </w:p>
    <w:p w14:paraId="6FE6268E" w14:textId="4B59E7F4" w:rsidR="001F5855"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shall allow the system to receive updates related to DMV rules, policies, and practice test content.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05D26B0"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lastRenderedPageBreak/>
        <w:t>The system should provide a web-based interface that is accessible through a browser on both desktop and mobile devices.</w:t>
      </w:r>
    </w:p>
    <w:p w14:paraId="50A1F438"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interface should be simple and user-friendly so that customers can easily navigate between scheduling lessons, accessing training materials, and viewing test results.</w:t>
      </w:r>
    </w:p>
    <w:p w14:paraId="7022F0B7"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Customers should be able to log in, schedule appointments, take practice tests, and view their progress through a personalized dashboard.</w:t>
      </w:r>
    </w:p>
    <w:p w14:paraId="07799DA9"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Employees, such as the secretary, should have access to an interface that allows them to manage customer accounts and schedule or update appointments.</w:t>
      </w:r>
    </w:p>
    <w:p w14:paraId="5FA21590"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Administrators should have access to additional features such as managing user accounts, resetting passwords, viewing reports, and monitoring system activity.</w:t>
      </w:r>
    </w:p>
    <w:p w14:paraId="682225DA"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interface should display test progress, including test name, time taken, score, and status (not taken, in progress, failed, or passed).</w:t>
      </w:r>
    </w:p>
    <w:p w14:paraId="011315A9"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interface should include a section for driver notes that shows lesson times, start and end hours, and any comments from the instructor.</w:t>
      </w:r>
    </w:p>
    <w:p w14:paraId="5432925D"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should include input forms for entering customer information such as name, address, phone number, and payment details.</w:t>
      </w:r>
    </w:p>
    <w:p w14:paraId="3E0ED0CC" w14:textId="2BBD1185" w:rsidR="001F5855"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 xml:space="preserve">The interface should include a contact page so users can reach out to </w:t>
      </w:r>
      <w:proofErr w:type="spellStart"/>
      <w:r w:rsidRPr="00C45FF0">
        <w:rPr>
          <w:rFonts w:ascii="Calibri" w:eastAsia="Calibri" w:hAnsi="Calibri" w:cs="Calibri"/>
          <w:color w:val="000000"/>
        </w:rPr>
        <w:t>DriverPass</w:t>
      </w:r>
      <w:proofErr w:type="spellEnd"/>
      <w:r w:rsidRPr="00C45FF0">
        <w:rPr>
          <w:rFonts w:ascii="Calibri" w:eastAsia="Calibri" w:hAnsi="Calibri" w:cs="Calibri"/>
          <w:color w:val="000000"/>
        </w:rPr>
        <w:t xml:space="preserve"> for support or questions.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BC591DC"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It is assumed that users will have access to a reliable internet connection to use the web-based system.</w:t>
      </w:r>
    </w:p>
    <w:p w14:paraId="057974CD"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It is assumed that users will have basic knowledge of how to use a web browser and navigate online systems.</w:t>
      </w:r>
    </w:p>
    <w:p w14:paraId="1F8281B7"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It is assumed that the system will be hosted in a cloud environment to handle storage, security, and availability.</w:t>
      </w:r>
    </w:p>
    <w:p w14:paraId="6CB70785" w14:textId="77777777" w:rsidR="00C45FF0"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It is assumed that the DMV will provide updated information that can be integrated into the system to keep training materials current.</w:t>
      </w:r>
    </w:p>
    <w:p w14:paraId="1192C4F4" w14:textId="33129780" w:rsidR="001F5855" w:rsidRPr="00C45FF0" w:rsidRDefault="00C45FF0" w:rsidP="00C45FF0">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It is assumed that employees and administrators will be properly trained to use the system and manage user accounts.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716E45C" w14:textId="4C30E23F" w:rsidR="00C45FF0" w:rsidRPr="00C45FF0" w:rsidRDefault="00C45FF0" w:rsidP="00C45FF0">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will depend on an internet connection, meaning users will not be able to update or manage data while offline.</w:t>
      </w:r>
    </w:p>
    <w:p w14:paraId="144341FD" w14:textId="77777777" w:rsidR="00C45FF0" w:rsidRPr="00C45FF0" w:rsidRDefault="00C45FF0" w:rsidP="00C45FF0">
      <w:pPr>
        <w:numPr>
          <w:ilvl w:val="0"/>
          <w:numId w:val="3"/>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may not support full customization of driving packages without future development or system updates.</w:t>
      </w:r>
    </w:p>
    <w:p w14:paraId="734752F6" w14:textId="77777777" w:rsidR="00C45FF0" w:rsidRPr="00C45FF0" w:rsidRDefault="00C45FF0" w:rsidP="00C45FF0">
      <w:pPr>
        <w:numPr>
          <w:ilvl w:val="0"/>
          <w:numId w:val="3"/>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system is limited to the initial scope and may not include advanced features until later versions are developed.</w:t>
      </w:r>
    </w:p>
    <w:p w14:paraId="12468F39" w14:textId="77777777" w:rsidR="00C45FF0" w:rsidRPr="00C45FF0" w:rsidRDefault="00C45FF0" w:rsidP="00C45FF0">
      <w:pPr>
        <w:numPr>
          <w:ilvl w:val="0"/>
          <w:numId w:val="3"/>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t>The project timeline may limit the amount of functionality that can be implemented in the first release.</w:t>
      </w:r>
    </w:p>
    <w:p w14:paraId="447E4B7C" w14:textId="7BE2C8A0" w:rsidR="001F5855" w:rsidRPr="00C45FF0" w:rsidRDefault="00C45FF0" w:rsidP="00C45FF0">
      <w:pPr>
        <w:numPr>
          <w:ilvl w:val="0"/>
          <w:numId w:val="3"/>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45FF0">
        <w:rPr>
          <w:rFonts w:ascii="Calibri" w:eastAsia="Calibri" w:hAnsi="Calibri" w:cs="Calibri"/>
          <w:color w:val="000000"/>
        </w:rPr>
        <w:lastRenderedPageBreak/>
        <w:t>The system relies on external updates from the DMV, which may not always be immediately available.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4F9631E" w:rsidR="00927DCE" w:rsidRPr="0073026F" w:rsidRDefault="00BD0C01"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BD0C01">
        <w:rPr>
          <w:rFonts w:ascii="Calibri" w:eastAsia="Calibri" w:hAnsi="Calibri" w:cs="Calibri"/>
          <w:i/>
          <w:color w:val="000000"/>
        </w:rPr>
        <w:drawing>
          <wp:inline distT="0" distB="0" distL="0" distR="0" wp14:anchorId="1E5C7966" wp14:editId="3790D155">
            <wp:extent cx="5943600" cy="3596005"/>
            <wp:effectExtent l="0" t="0" r="0" b="0"/>
            <wp:docPr id="47732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24526" name=""/>
                    <pic:cNvPicPr/>
                  </pic:nvPicPr>
                  <pic:blipFill>
                    <a:blip r:embed="rId8"/>
                    <a:stretch>
                      <a:fillRect/>
                    </a:stretch>
                  </pic:blipFill>
                  <pic:spPr>
                    <a:xfrm>
                      <a:off x="0" y="0"/>
                      <a:ext cx="5943600" cy="359600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CD10F" w14:textId="77777777" w:rsidR="00F45DF1" w:rsidRDefault="00F45DF1">
      <w:pPr>
        <w:spacing w:after="0" w:line="240" w:lineRule="auto"/>
      </w:pPr>
      <w:r>
        <w:separator/>
      </w:r>
    </w:p>
  </w:endnote>
  <w:endnote w:type="continuationSeparator" w:id="0">
    <w:p w14:paraId="2CA96B65" w14:textId="77777777" w:rsidR="00F45DF1" w:rsidRDefault="00F45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5826B" w14:textId="77777777" w:rsidR="00F45DF1" w:rsidRDefault="00F45DF1">
      <w:pPr>
        <w:spacing w:after="0" w:line="240" w:lineRule="auto"/>
      </w:pPr>
      <w:r>
        <w:separator/>
      </w:r>
    </w:p>
  </w:footnote>
  <w:footnote w:type="continuationSeparator" w:id="0">
    <w:p w14:paraId="67C5B5D2" w14:textId="77777777" w:rsidR="00F45DF1" w:rsidRDefault="00F45D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99C"/>
    <w:multiLevelType w:val="multilevel"/>
    <w:tmpl w:val="6A6C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F44D3"/>
    <w:multiLevelType w:val="multilevel"/>
    <w:tmpl w:val="1D06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D0AD9"/>
    <w:multiLevelType w:val="multilevel"/>
    <w:tmpl w:val="976A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04B0CDD"/>
    <w:multiLevelType w:val="multilevel"/>
    <w:tmpl w:val="7A2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F0E6C70"/>
    <w:multiLevelType w:val="multilevel"/>
    <w:tmpl w:val="943E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F3284"/>
    <w:multiLevelType w:val="multilevel"/>
    <w:tmpl w:val="3A32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B63B2"/>
    <w:multiLevelType w:val="multilevel"/>
    <w:tmpl w:val="E114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C3E743B"/>
    <w:multiLevelType w:val="multilevel"/>
    <w:tmpl w:val="AF10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34AE8"/>
    <w:multiLevelType w:val="multilevel"/>
    <w:tmpl w:val="DAC4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3A3130B"/>
    <w:multiLevelType w:val="multilevel"/>
    <w:tmpl w:val="63E6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9724D95"/>
    <w:multiLevelType w:val="multilevel"/>
    <w:tmpl w:val="01CA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F577889"/>
    <w:multiLevelType w:val="multilevel"/>
    <w:tmpl w:val="02EC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53631">
    <w:abstractNumId w:val="16"/>
  </w:num>
  <w:num w:numId="2" w16cid:durableId="1577014827">
    <w:abstractNumId w:val="9"/>
  </w:num>
  <w:num w:numId="3" w16cid:durableId="22220197">
    <w:abstractNumId w:val="14"/>
  </w:num>
  <w:num w:numId="4" w16cid:durableId="1604344107">
    <w:abstractNumId w:val="5"/>
  </w:num>
  <w:num w:numId="5" w16cid:durableId="1663773802">
    <w:abstractNumId w:val="3"/>
  </w:num>
  <w:num w:numId="6" w16cid:durableId="123279372">
    <w:abstractNumId w:val="12"/>
  </w:num>
  <w:num w:numId="7" w16cid:durableId="1437670761">
    <w:abstractNumId w:val="13"/>
  </w:num>
  <w:num w:numId="8" w16cid:durableId="553078278">
    <w:abstractNumId w:val="7"/>
  </w:num>
  <w:num w:numId="9" w16cid:durableId="1551108082">
    <w:abstractNumId w:val="4"/>
  </w:num>
  <w:num w:numId="10" w16cid:durableId="544409786">
    <w:abstractNumId w:val="6"/>
  </w:num>
  <w:num w:numId="11" w16cid:durableId="1583760893">
    <w:abstractNumId w:val="0"/>
  </w:num>
  <w:num w:numId="12" w16cid:durableId="5982214">
    <w:abstractNumId w:val="10"/>
  </w:num>
  <w:num w:numId="13" w16cid:durableId="1899585539">
    <w:abstractNumId w:val="1"/>
  </w:num>
  <w:num w:numId="14" w16cid:durableId="1367021139">
    <w:abstractNumId w:val="15"/>
  </w:num>
  <w:num w:numId="15" w16cid:durableId="1788766837">
    <w:abstractNumId w:val="11"/>
  </w:num>
  <w:num w:numId="16" w16cid:durableId="354892029">
    <w:abstractNumId w:val="17"/>
  </w:num>
  <w:num w:numId="17" w16cid:durableId="654382562">
    <w:abstractNumId w:val="2"/>
  </w:num>
  <w:num w:numId="18" w16cid:durableId="12545115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7D1145"/>
    <w:rsid w:val="0087013E"/>
    <w:rsid w:val="008F277B"/>
    <w:rsid w:val="009231F4"/>
    <w:rsid w:val="00927DCE"/>
    <w:rsid w:val="009462E1"/>
    <w:rsid w:val="00AE38B2"/>
    <w:rsid w:val="00AF6495"/>
    <w:rsid w:val="00B56238"/>
    <w:rsid w:val="00BD0C01"/>
    <w:rsid w:val="00C4115E"/>
    <w:rsid w:val="00C45FF0"/>
    <w:rsid w:val="00C865DB"/>
    <w:rsid w:val="00C924BA"/>
    <w:rsid w:val="00E358DC"/>
    <w:rsid w:val="00F356B5"/>
    <w:rsid w:val="00F45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2062</Words>
  <Characters>11758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Jose Brindas Jr</cp:lastModifiedBy>
  <cp:revision>4</cp:revision>
  <dcterms:created xsi:type="dcterms:W3CDTF">2020-01-15T13:03:00Z</dcterms:created>
  <dcterms:modified xsi:type="dcterms:W3CDTF">2026-04-06T05:54:00Z</dcterms:modified>
</cp:coreProperties>
</file>