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Littleton Eats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Food options in Littleton, Colorado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Coffee &amp; Tea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Places to sip and chat.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Copper Door Coffee Roasters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7301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Lost Coffee Café &amp; Coffee Roastery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1190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Enchanted Grounds Coffeehouse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3615 W. Bowles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Nixon's Coffee House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6399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Wild Goose Coffee in Denver Seminary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6399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Black Rock Coffee Bar - Broadway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7961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iN-TEA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2440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DIRT Coffee Bar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2506 W. Alamo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Atlas Coffee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6504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Mango Tree Coffee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5624 S. Prince St.,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Drinks &amp; Snacks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Places to go for drinks, with food as a bonus.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Social Bar &amp; Lounge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240 Village Park Dr. Ste 100,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Kate's Wine Bar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5671 S. Nevada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Tonic Zero Proof Bar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5767 S. Rapp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Honnibrook Mead Cottage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5757 S. Rapp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Jake's Brew Bar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2530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Denver Beer Co.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2409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Comet Brews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5642 S. Sycamore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Ned Kelly's Irish Pub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5686 S. Sycamore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Littleton Brewing Company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1201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Colorado Pinball Pub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6209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Breckenridge Brewery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2890 Brewery Lane,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Lazy Greyhound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2570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Locavore Beer Works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5950 S. Platte Canyon Rd.,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Zymos Brewing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5180 S. Lowell Blvd.,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Mexican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Taco Tuesday and horchata. What else do you need?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Los Portales Mexican Restaurant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5350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El Lucero Salvadoran &amp; Mexican Restaurant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 #110 A,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Don Juan's Mexican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3625 W. Bowles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Cencalli Taqueria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Littleton, CO 80120,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 Cocina Express - Broadway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137 W. County Line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Old Santa Fe Express Mexican Grille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Mama Sol Cafe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6439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4G's at Columbine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5950 S. Platte Canyon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Alley: Mountain Mexican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2420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Pàlenque Cocina Y Agaveria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2609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Taco House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1390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Chenton's Tacos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6429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Chinelo's Mexican Food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1228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Los Compitas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1360 W. Littleton Blvd.,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Pizza &amp; Italian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dolce vita, sit-down or to go.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Old Fashioned Italian Deli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395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Garlic Knot Pizza &amp; Pasta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1621 W. Canal Circle,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Big Daddy's Pizza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5829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Piccino Wood Oven Pizza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5350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Romano's Italian Restaurant &amp; Pizzeria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5666 S. Windermere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Walter's 303 Pizzeria &amp; Publik House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5194 S. Lowell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Anthony's Pizza &amp; Pasta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2610 W. Belleview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Angelo's Taverna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6685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Colore Italian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5950 S. Platte Canyon Rd. # A1,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Capitol Pizza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 Ste 126,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Gambino's Restaurant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3625 W. Bowles Ave. Unit 8,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Bars &amp; Burgers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Fries, burgers, and a drink. What else do you need?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Olde Towne Tavern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2410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Alibi's Bar &amp;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7983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Celly's Bar and Grill in the Ice Ranch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841 Southpark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Cherry Cricket -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819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Castle Bar &amp;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6657 S. Broadway,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American Style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Sit-down places with America's favorites.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Rusty Tapp Colorado BBQ &amp; Catering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311 E. County Line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Brad's Pit BBQ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5950 S. Platte Canyon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Ted's Montana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7301 S. Santa Fe Dr. Ste 610,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ViewHouse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2680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Melting Pot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2707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Bistro 36 Drinkery and Eatery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2620 W. Belleview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Manning's Steaks and Spirits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51 W. Dry Creek Ct.,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Café Terracotta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5649 S. Curtice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Black+Haus Tavern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2439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Grande Station: A Social Bistro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2299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49th Food &amp; Spirits -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5350 S. Santa Fe Dr.,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Asian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Nice noodles for everyone.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Wang's Gourmet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12 E. Arapahoe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Sunflower Asian Café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91 W. Mineral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Wild Ginger Thai Restaurant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399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Yummy Station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1140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Beyond Thai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2630 W. Belleview Ave. Ste 150,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Seafood &amp; Japanese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Grab your chopsticks.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Hibachi V Express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7961B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Sushi Basho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2700 W. Bowles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Makizushico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5950 S. Platte Canyon Rd. D23,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JP Nori Sushi &amp; Asian Cuisine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5302 S. Federal Circle,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Ninja Sushi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7923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Smokin Fins -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2575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PokeCo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151 W. Mineral Ave.,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Breakfast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Open early for the birds.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Momma's Kitchen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1409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Toast Fine Food &amp; Coffee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2630 W. Belleview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NoNo's Cafe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3005 W. County Line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Bacon Social House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2100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Louis' Diner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Santiago's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5826 S. Lowell Blvd.,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Bakeries and Sweets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Pastries galore.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Manna Bakery &amp; Deli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6905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Chocolate Therapist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2560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Butterscotch Grove Bakery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7301 S. Santa Fe Dr. #625,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Hearth Bakery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5610 S. Curtice St,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Born2Bake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2540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Chez Lizeth Creperie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5856 S. Lowell Blvd. #28,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Ice Cream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perfect treat for a hot summer day.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Little Man Ice Cream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2449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Inside Scoop Creamery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5654 S. Prince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Sweet Sundaes Ice Cream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6205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Fresas Mexican Ice Cream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3625 W. Bowles Ave. Unit 17,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Neveria Juarez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1360 W. Littleton Blvd.,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Fast-casual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Get in, get out, get back to your life.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Port of Subs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40 W. Littleton Blvd. #204A,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Snarf's Sandwiches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2700 W. Bowles Ave. Suite B,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Harley's: A Hot Dog Revolution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Call Your Mother Lil' Deli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7301 S. Santa Fe Dr.,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Playa Bowls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2490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Latke Love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699 W. Littleton Blvd.,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Indian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best curry in town. You decide!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Taj Mahal Indian Cuisine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5350 S. Santa Fe Dr. C,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Zaika Indian Cuisine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151 W. Mineral Ave.,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Haveli Indian Cuisine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301 E. County Line Road,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Vietnamese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Who has the best pho?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Pho Real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2399 W. Main St.,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Pho Littleton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389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Pho 99 Vietnamese Noodles &amp;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211 E. County Line Road,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Pho Broadway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6645 S. Broadway,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VinaMeals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 #110 A, Littleton, CO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Mediterranean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Start with hummus, end with baklava.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Hujra Kebab &amp; Gyros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2897 W. Belleview Ave. A,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Gyros Town Grill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1399 W. Littleton Blvd., Littleton, 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Fresh Market &amp; Community Kitchen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1500 W. Littleton Blvd., Littleton, CO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Littleton Eats Food Options</dc:title>
  <dc:creator>Littleton Eats</dc:creator>
</cp:coreProperties>
</file>

<file path=docProps/meta.xml><?xml version="1.0" encoding="utf-8"?>
<meta xmlns="http://schemas.apple.com/cocoa/2006/metadata">
  <generator>CocoaOOXMLWriter/2685.6</generator>
</meta>
</file>