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3570" w14:textId="77777777" w:rsidR="00D95147" w:rsidRDefault="001C2E02">
      <w:pPr>
        <w:rPr>
          <w:u w:val="single"/>
        </w:rPr>
      </w:pPr>
      <w:r w:rsidRPr="001C2E02">
        <w:rPr>
          <w:u w:val="single"/>
        </w:rPr>
        <w:t>Components</w:t>
      </w:r>
    </w:p>
    <w:p w14:paraId="42F60CBD" w14:textId="77777777" w:rsidR="001C2E02" w:rsidRPr="001C2E02" w:rsidRDefault="001C2E02" w:rsidP="001C2E02">
      <w:pPr>
        <w:pStyle w:val="ListParagraph"/>
        <w:numPr>
          <w:ilvl w:val="0"/>
          <w:numId w:val="1"/>
        </w:numPr>
        <w:rPr>
          <w:u w:val="single"/>
        </w:rPr>
      </w:pPr>
      <w:r>
        <w:t>Character Customization</w:t>
      </w:r>
    </w:p>
    <w:p w14:paraId="74537CA8" w14:textId="77777777" w:rsidR="001C2E02" w:rsidRPr="001C2E02" w:rsidRDefault="001C2E02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Name</w:t>
      </w:r>
    </w:p>
    <w:p w14:paraId="41E23C9B" w14:textId="77777777" w:rsidR="001C2E02" w:rsidRPr="001C2E02" w:rsidRDefault="001C2E02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Major</w:t>
      </w:r>
    </w:p>
    <w:p w14:paraId="1F3BDEA7" w14:textId="40950E62" w:rsidR="001C2E02" w:rsidRPr="00635A9D" w:rsidRDefault="001C2E02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Progression</w:t>
      </w:r>
    </w:p>
    <w:p w14:paraId="31559CD2" w14:textId="3970507D" w:rsidR="00635A9D" w:rsidRPr="00635A9D" w:rsidRDefault="0040116A" w:rsidP="00635A9D">
      <w:pPr>
        <w:ind w:left="1080"/>
      </w:pPr>
      <w:r>
        <w:t xml:space="preserve">When the user begins the game, the game will prompt the user for a name for the user’s character. </w:t>
      </w:r>
      <w:r w:rsidR="004541D9">
        <w:t xml:space="preserve">The user should then input a name that will be the name of the character through the course of the game. </w:t>
      </w:r>
      <w:r>
        <w:t xml:space="preserve">The user will then be prompted to pick a major from a drop-down list. </w:t>
      </w:r>
      <w:r w:rsidR="004541D9">
        <w:t xml:space="preserve">This major will stay with the character. </w:t>
      </w:r>
      <w:r>
        <w:t xml:space="preserve">The character’s progression throughout the game will depend on in-game decisions that the user will make. These decisions will eventually lead to </w:t>
      </w:r>
      <w:r w:rsidR="004541D9">
        <w:t>a finished game.</w:t>
      </w:r>
    </w:p>
    <w:p w14:paraId="56D96610" w14:textId="77777777" w:rsidR="001C2E02" w:rsidRPr="001C2E02" w:rsidRDefault="004F2BDF" w:rsidP="001C2E02">
      <w:pPr>
        <w:pStyle w:val="ListParagraph"/>
        <w:numPr>
          <w:ilvl w:val="0"/>
          <w:numId w:val="1"/>
        </w:numPr>
        <w:rPr>
          <w:u w:val="single"/>
        </w:rPr>
      </w:pPr>
      <w:r>
        <w:t>Grades</w:t>
      </w:r>
    </w:p>
    <w:p w14:paraId="6D2D52E5" w14:textId="77777777" w:rsidR="001C2E02" w:rsidRPr="004F2BDF" w:rsidRDefault="004F2BDF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Test</w:t>
      </w:r>
    </w:p>
    <w:p w14:paraId="7ED20849" w14:textId="77777777" w:rsidR="004F2BDF" w:rsidRPr="004F2BDF" w:rsidRDefault="004F2BDF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Study Groups</w:t>
      </w:r>
    </w:p>
    <w:p w14:paraId="5A94C457" w14:textId="24CCAF71" w:rsidR="004F2BDF" w:rsidRPr="004541D9" w:rsidRDefault="004F2BDF" w:rsidP="001C2E02">
      <w:pPr>
        <w:pStyle w:val="ListParagraph"/>
        <w:numPr>
          <w:ilvl w:val="1"/>
          <w:numId w:val="1"/>
        </w:numPr>
        <w:rPr>
          <w:u w:val="single"/>
        </w:rPr>
      </w:pPr>
      <w:r>
        <w:t>SATs</w:t>
      </w:r>
    </w:p>
    <w:p w14:paraId="58DE0891" w14:textId="77777777" w:rsidR="00174D93" w:rsidRDefault="00AC66B5" w:rsidP="004541D9">
      <w:pPr>
        <w:ind w:left="1080"/>
      </w:pPr>
      <w:r>
        <w:t xml:space="preserve">Grades will determine a user’s eligibility to both enter and graduate from </w:t>
      </w:r>
      <w:r w:rsidR="00544D82">
        <w:t xml:space="preserve">University in the game. Tests will consist of </w:t>
      </w:r>
      <w:r w:rsidR="00982D51">
        <w:t xml:space="preserve">a probability in which the user’s grade will be determined. </w:t>
      </w:r>
    </w:p>
    <w:p w14:paraId="5B734855" w14:textId="50B623CB" w:rsidR="004541D9" w:rsidRDefault="00982D51" w:rsidP="004541D9">
      <w:pPr>
        <w:ind w:left="1080"/>
      </w:pPr>
      <w:r>
        <w:t xml:space="preserve">Study groups and other </w:t>
      </w:r>
      <w:r w:rsidR="00174D93">
        <w:t xml:space="preserve">in-game decisions </w:t>
      </w:r>
      <w:r>
        <w:t>can increase or decrease probability depending on a user’s decisions</w:t>
      </w:r>
      <w:r w:rsidR="00174D93">
        <w:t>.</w:t>
      </w:r>
    </w:p>
    <w:p w14:paraId="76881310" w14:textId="498DD8FD" w:rsidR="00174D93" w:rsidRPr="00AC66B5" w:rsidRDefault="00174D93" w:rsidP="004541D9">
      <w:pPr>
        <w:ind w:left="1080"/>
      </w:pPr>
      <w:r>
        <w:t>SAT’s will be determined at the beginning of the game and will be a basis from which a user’s character begins.</w:t>
      </w:r>
      <w:bookmarkStart w:id="0" w:name="_GoBack"/>
      <w:bookmarkEnd w:id="0"/>
    </w:p>
    <w:p w14:paraId="183D2622" w14:textId="77777777" w:rsidR="004F2BDF" w:rsidRPr="004F2BDF" w:rsidRDefault="004F2BDF" w:rsidP="004F2BDF">
      <w:pPr>
        <w:pStyle w:val="ListParagraph"/>
        <w:numPr>
          <w:ilvl w:val="0"/>
          <w:numId w:val="1"/>
        </w:numPr>
        <w:rPr>
          <w:u w:val="single"/>
        </w:rPr>
      </w:pPr>
      <w:r>
        <w:t>Social</w:t>
      </w:r>
    </w:p>
    <w:p w14:paraId="7CECA8BC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Friendship</w:t>
      </w:r>
    </w:p>
    <w:p w14:paraId="1E1231F4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Relationship</w:t>
      </w:r>
    </w:p>
    <w:p w14:paraId="3B1328A5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Work</w:t>
      </w:r>
    </w:p>
    <w:p w14:paraId="690B14F6" w14:textId="77777777" w:rsidR="004F2BDF" w:rsidRPr="004F2BDF" w:rsidRDefault="004F2BDF" w:rsidP="004F2BDF">
      <w:pPr>
        <w:pStyle w:val="ListParagraph"/>
        <w:numPr>
          <w:ilvl w:val="0"/>
          <w:numId w:val="1"/>
        </w:numPr>
        <w:rPr>
          <w:u w:val="single"/>
        </w:rPr>
      </w:pPr>
      <w:r>
        <w:t>Finance</w:t>
      </w:r>
    </w:p>
    <w:p w14:paraId="69300518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Loans</w:t>
      </w:r>
    </w:p>
    <w:p w14:paraId="724060DA" w14:textId="77777777" w:rsidR="004F2BDF" w:rsidRPr="004F2BD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Income</w:t>
      </w:r>
    </w:p>
    <w:p w14:paraId="2AD0840E" w14:textId="77777777" w:rsidR="004F2BDF" w:rsidRPr="007A464F" w:rsidRDefault="004F2BDF" w:rsidP="004F2BDF">
      <w:pPr>
        <w:pStyle w:val="ListParagraph"/>
        <w:numPr>
          <w:ilvl w:val="1"/>
          <w:numId w:val="1"/>
        </w:numPr>
        <w:rPr>
          <w:u w:val="single"/>
        </w:rPr>
      </w:pPr>
      <w:r>
        <w:t>Scholarships</w:t>
      </w:r>
    </w:p>
    <w:p w14:paraId="4A8E4DA0" w14:textId="2BB06BFC" w:rsidR="007A464F" w:rsidRPr="0058790E" w:rsidRDefault="007A464F" w:rsidP="00104E3D">
      <w:pPr>
        <w:pStyle w:val="ListParagraph"/>
        <w:numPr>
          <w:ilvl w:val="0"/>
          <w:numId w:val="1"/>
        </w:numPr>
        <w:rPr>
          <w:u w:val="single"/>
        </w:rPr>
      </w:pPr>
      <w:r>
        <w:t>Multiplayer</w:t>
      </w:r>
    </w:p>
    <w:p w14:paraId="5EC46DBC" w14:textId="30B2AF06" w:rsidR="0058790E" w:rsidRPr="00316883" w:rsidRDefault="0058790E" w:rsidP="0058790E">
      <w:pPr>
        <w:pStyle w:val="ListParagraph"/>
        <w:numPr>
          <w:ilvl w:val="1"/>
          <w:numId w:val="1"/>
        </w:numPr>
        <w:rPr>
          <w:u w:val="single"/>
        </w:rPr>
      </w:pPr>
      <w:r>
        <w:t>Race to graduate</w:t>
      </w:r>
    </w:p>
    <w:p w14:paraId="648676D9" w14:textId="158A43A4" w:rsidR="00316883" w:rsidRPr="00087B40" w:rsidRDefault="00316883" w:rsidP="0058790E">
      <w:pPr>
        <w:pStyle w:val="ListParagraph"/>
        <w:numPr>
          <w:ilvl w:val="1"/>
          <w:numId w:val="1"/>
        </w:numPr>
        <w:rPr>
          <w:u w:val="single"/>
        </w:rPr>
      </w:pPr>
      <w:r>
        <w:t>LAN Connection</w:t>
      </w:r>
    </w:p>
    <w:p w14:paraId="21106493" w14:textId="1C8EE636" w:rsidR="00087B40" w:rsidRPr="00FB761D" w:rsidRDefault="005F01E6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Player</w:t>
      </w:r>
    </w:p>
    <w:p w14:paraId="0BEA2D6F" w14:textId="31DDBEB0" w:rsidR="00FB761D" w:rsidRPr="00316883" w:rsidRDefault="00FB761D" w:rsidP="00FB761D">
      <w:pPr>
        <w:pStyle w:val="ListParagraph"/>
        <w:numPr>
          <w:ilvl w:val="1"/>
          <w:numId w:val="1"/>
        </w:numPr>
        <w:rPr>
          <w:u w:val="single"/>
        </w:rPr>
      </w:pPr>
      <w:r>
        <w:t>Character Controller</w:t>
      </w:r>
    </w:p>
    <w:p w14:paraId="31C8197C" w14:textId="7A24E4F9" w:rsidR="00316883" w:rsidRPr="003A7CF5" w:rsidRDefault="00C3488C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Map</w:t>
      </w:r>
    </w:p>
    <w:p w14:paraId="7E400C4D" w14:textId="62D6D1F1" w:rsidR="00C3488C" w:rsidRPr="005315FB" w:rsidRDefault="00F226DA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N</w:t>
      </w:r>
      <w:r w:rsidR="00C3488C">
        <w:t>PC</w:t>
      </w:r>
    </w:p>
    <w:p w14:paraId="7E645B0D" w14:textId="6B05F4E3" w:rsidR="005315FB" w:rsidRPr="005315FB" w:rsidRDefault="005315FB" w:rsidP="00087B40">
      <w:pPr>
        <w:pStyle w:val="ListParagraph"/>
        <w:numPr>
          <w:ilvl w:val="0"/>
          <w:numId w:val="1"/>
        </w:numPr>
        <w:rPr>
          <w:u w:val="single"/>
        </w:rPr>
      </w:pPr>
      <w:r>
        <w:t>The HUD</w:t>
      </w:r>
    </w:p>
    <w:p w14:paraId="6F8FD4C8" w14:textId="7BE2DF8F" w:rsidR="005315FB" w:rsidRPr="00EF107E" w:rsidRDefault="005315FB" w:rsidP="005315FB">
      <w:pPr>
        <w:pStyle w:val="ListParagraph"/>
        <w:numPr>
          <w:ilvl w:val="1"/>
          <w:numId w:val="1"/>
        </w:numPr>
        <w:rPr>
          <w:u w:val="single"/>
        </w:rPr>
      </w:pPr>
      <w:r>
        <w:t>Mini Map</w:t>
      </w:r>
    </w:p>
    <w:p w14:paraId="68D5BC75" w14:textId="7179BDCA" w:rsidR="00EF107E" w:rsidRPr="00C3488C" w:rsidRDefault="00E34251" w:rsidP="00EF107E">
      <w:pPr>
        <w:pStyle w:val="ListParagraph"/>
        <w:numPr>
          <w:ilvl w:val="0"/>
          <w:numId w:val="1"/>
        </w:numPr>
        <w:rPr>
          <w:u w:val="single"/>
        </w:rPr>
      </w:pPr>
      <w:r>
        <w:t>Positive and Negative Elements</w:t>
      </w:r>
    </w:p>
    <w:p w14:paraId="74712029" w14:textId="77777777" w:rsidR="00C3488C" w:rsidRPr="00104E3D" w:rsidRDefault="00C3488C" w:rsidP="005F01E6">
      <w:pPr>
        <w:pStyle w:val="ListParagraph"/>
        <w:rPr>
          <w:u w:val="single"/>
        </w:rPr>
      </w:pPr>
    </w:p>
    <w:sectPr w:rsidR="00C3488C" w:rsidRPr="00104E3D" w:rsidSect="00B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7EAF"/>
    <w:multiLevelType w:val="hybridMultilevel"/>
    <w:tmpl w:val="965C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02"/>
    <w:rsid w:val="00087B40"/>
    <w:rsid w:val="00104E3D"/>
    <w:rsid w:val="00174D93"/>
    <w:rsid w:val="001C2E02"/>
    <w:rsid w:val="00316883"/>
    <w:rsid w:val="003A7CF5"/>
    <w:rsid w:val="0040116A"/>
    <w:rsid w:val="004541D9"/>
    <w:rsid w:val="004F2BDF"/>
    <w:rsid w:val="005315FB"/>
    <w:rsid w:val="00544D82"/>
    <w:rsid w:val="0058790E"/>
    <w:rsid w:val="005F01E6"/>
    <w:rsid w:val="00635A9D"/>
    <w:rsid w:val="007A464F"/>
    <w:rsid w:val="00982D51"/>
    <w:rsid w:val="00AC66B5"/>
    <w:rsid w:val="00BB1D46"/>
    <w:rsid w:val="00C3488C"/>
    <w:rsid w:val="00D95147"/>
    <w:rsid w:val="00E34251"/>
    <w:rsid w:val="00EF107E"/>
    <w:rsid w:val="00F226DA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A5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Joey Freitas</cp:lastModifiedBy>
  <cp:revision>15</cp:revision>
  <dcterms:created xsi:type="dcterms:W3CDTF">2018-02-07T02:47:00Z</dcterms:created>
  <dcterms:modified xsi:type="dcterms:W3CDTF">2018-02-07T04:00:00Z</dcterms:modified>
</cp:coreProperties>
</file>