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C5999" w14:textId="41165AA4" w:rsidR="00D95147" w:rsidRDefault="00BB6BD4">
      <w:r>
        <w:t xml:space="preserve">Social life is going to be a key component in </w:t>
      </w:r>
      <w:r w:rsidR="00466E41">
        <w:t>the</w:t>
      </w:r>
      <w:r>
        <w:t xml:space="preserve"> game.  Friendships</w:t>
      </w:r>
      <w:r w:rsidR="00A443E0">
        <w:t>,</w:t>
      </w:r>
      <w:r>
        <w:t xml:space="preserve"> relationships</w:t>
      </w:r>
      <w:r w:rsidR="00A443E0">
        <w:t>, and employment</w:t>
      </w:r>
      <w:r>
        <w:t xml:space="preserve"> will change how the character </w:t>
      </w:r>
      <w:r w:rsidR="003E608F">
        <w:t>will act during the game</w:t>
      </w:r>
      <w:r>
        <w:t xml:space="preserve">. </w:t>
      </w:r>
      <w:r w:rsidR="00D92CDD">
        <w:t>For example, the more friends that you make, the better the chance you will be invited to study groups, which will help improve your grades in school.  But a negative aspect of friendships, would be if you lose your friends, your grades may suffer</w:t>
      </w:r>
      <w:r w:rsidR="00A82767">
        <w:t xml:space="preserve">, and so will your social life.  Relationships works on the same basis.  If you are in a relationship, you are more likely to have a better social life, and your grades will improve.  But if </w:t>
      </w:r>
      <w:r w:rsidR="00A443E0">
        <w:t>you</w:t>
      </w:r>
      <w:r w:rsidR="00A82767">
        <w:t xml:space="preserve"> break up with your significant other, your grades may suffer, and your life may spiral out of control.</w:t>
      </w:r>
      <w:r w:rsidR="00A443E0">
        <w:t xml:space="preserve">  The last aspect of social would be employment.  Employment ca</w:t>
      </w:r>
      <w:r w:rsidR="00803ECD">
        <w:t>n either be an overall good aspect, or completely negative.  For example, the amount of hours you work could affect your grades poorly, but you will have more money to spend in the long run.</w:t>
      </w:r>
      <w:bookmarkStart w:id="0" w:name="_GoBack"/>
      <w:bookmarkEnd w:id="0"/>
    </w:p>
    <w:sectPr w:rsidR="00D95147" w:rsidSect="00BB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D4"/>
    <w:rsid w:val="00100D0E"/>
    <w:rsid w:val="001D2F4F"/>
    <w:rsid w:val="003069E3"/>
    <w:rsid w:val="003B4A4A"/>
    <w:rsid w:val="003E608F"/>
    <w:rsid w:val="00427C09"/>
    <w:rsid w:val="00466E41"/>
    <w:rsid w:val="00803ECD"/>
    <w:rsid w:val="008154E8"/>
    <w:rsid w:val="008E6A53"/>
    <w:rsid w:val="00934C0F"/>
    <w:rsid w:val="00A443E0"/>
    <w:rsid w:val="00A82767"/>
    <w:rsid w:val="00BB1D46"/>
    <w:rsid w:val="00BB6BD4"/>
    <w:rsid w:val="00D92CDD"/>
    <w:rsid w:val="00D95147"/>
    <w:rsid w:val="00FB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46C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142</Words>
  <Characters>812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2018-02-07T03:09:00Z</dcterms:created>
  <dcterms:modified xsi:type="dcterms:W3CDTF">2018-02-07T03:36:00Z</dcterms:modified>
</cp:coreProperties>
</file>