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2616E" w14:textId="10F7D4CE" w:rsidR="00D04A39" w:rsidRPr="00A63D90" w:rsidRDefault="007863F1">
      <w:pPr>
        <w:rPr>
          <w:sz w:val="40"/>
          <w:szCs w:val="40"/>
        </w:rPr>
      </w:pPr>
      <w:r w:rsidRPr="00A63D90">
        <w:rPr>
          <w:sz w:val="40"/>
          <w:szCs w:val="40"/>
        </w:rPr>
        <w:t>Plan</w:t>
      </w:r>
      <w:r w:rsidR="00691A72" w:rsidRPr="00A63D90">
        <w:rPr>
          <w:sz w:val="40"/>
          <w:szCs w:val="40"/>
        </w:rPr>
        <w:t>ning</w:t>
      </w:r>
      <w:r w:rsidR="0001455B" w:rsidRPr="00A63D90">
        <w:rPr>
          <w:sz w:val="40"/>
          <w:szCs w:val="40"/>
        </w:rPr>
        <w:t xml:space="preserve"> and Goals Sprint 2</w:t>
      </w:r>
    </w:p>
    <w:p w14:paraId="65FD81E3" w14:textId="084B6F62" w:rsidR="00691A72" w:rsidRPr="00A63D90" w:rsidRDefault="00691A72">
      <w:pPr>
        <w:rPr>
          <w:sz w:val="32"/>
          <w:szCs w:val="32"/>
        </w:rPr>
      </w:pPr>
      <w:r w:rsidRPr="00A63D90">
        <w:rPr>
          <w:sz w:val="32"/>
          <w:szCs w:val="32"/>
        </w:rPr>
        <w:t xml:space="preserve">Team Goal: Have the Admin and User </w:t>
      </w:r>
      <w:r w:rsidR="00A63D90" w:rsidRPr="00A63D90">
        <w:rPr>
          <w:sz w:val="32"/>
          <w:szCs w:val="32"/>
        </w:rPr>
        <w:t>functionality working</w:t>
      </w:r>
    </w:p>
    <w:p w14:paraId="7B9505C0" w14:textId="1A0EA39B" w:rsidR="007863F1" w:rsidRPr="00A63D90" w:rsidRDefault="007863F1">
      <w:pPr>
        <w:rPr>
          <w:sz w:val="28"/>
          <w:szCs w:val="28"/>
        </w:rPr>
      </w:pPr>
      <w:r w:rsidRPr="00A63D90">
        <w:rPr>
          <w:sz w:val="28"/>
          <w:szCs w:val="28"/>
        </w:rPr>
        <w:t>Robert</w:t>
      </w:r>
    </w:p>
    <w:p w14:paraId="73A5D61D" w14:textId="3570DA5E" w:rsidR="007863F1" w:rsidRDefault="007863F1" w:rsidP="00051AA6">
      <w:r>
        <w:tab/>
      </w:r>
      <w:r w:rsidR="00051AA6">
        <w:t>User Controller</w:t>
      </w:r>
      <w:r w:rsidR="00FD1CC3">
        <w:t>/Logic</w:t>
      </w:r>
    </w:p>
    <w:p w14:paraId="3E7F6551" w14:textId="4E470A4C" w:rsidR="007863F1" w:rsidRPr="00A63D90" w:rsidRDefault="007863F1">
      <w:pPr>
        <w:rPr>
          <w:sz w:val="28"/>
          <w:szCs w:val="28"/>
        </w:rPr>
      </w:pPr>
      <w:proofErr w:type="spellStart"/>
      <w:r w:rsidRPr="00A63D90">
        <w:rPr>
          <w:sz w:val="28"/>
          <w:szCs w:val="28"/>
        </w:rPr>
        <w:t>Jarren</w:t>
      </w:r>
      <w:proofErr w:type="spellEnd"/>
    </w:p>
    <w:p w14:paraId="1662E585" w14:textId="07DD0CFD" w:rsidR="007863F1" w:rsidRDefault="007863F1">
      <w:r>
        <w:tab/>
        <w:t>Email Draft</w:t>
      </w:r>
    </w:p>
    <w:p w14:paraId="4648073F" w14:textId="3EFE7E5A" w:rsidR="007863F1" w:rsidRDefault="007863F1">
      <w:r>
        <w:tab/>
        <w:t xml:space="preserve">Google </w:t>
      </w:r>
      <w:r w:rsidR="00771520">
        <w:t>Auth</w:t>
      </w:r>
      <w:r w:rsidR="00E7000F">
        <w:t xml:space="preserve">entication  </w:t>
      </w:r>
    </w:p>
    <w:p w14:paraId="618BD731" w14:textId="46FCE632" w:rsidR="007863F1" w:rsidRPr="00A63D90" w:rsidRDefault="007863F1">
      <w:pPr>
        <w:rPr>
          <w:sz w:val="28"/>
          <w:szCs w:val="28"/>
        </w:rPr>
      </w:pPr>
      <w:r w:rsidRPr="00A63D90">
        <w:rPr>
          <w:sz w:val="28"/>
          <w:szCs w:val="28"/>
        </w:rPr>
        <w:t>Joe</w:t>
      </w:r>
    </w:p>
    <w:p w14:paraId="6F17E58D" w14:textId="5CFEF50A" w:rsidR="007863F1" w:rsidRDefault="007863F1">
      <w:r>
        <w:tab/>
      </w:r>
      <w:r w:rsidR="00A63D90">
        <w:t>HTML/</w:t>
      </w:r>
      <w:r>
        <w:t>Layout for Admin</w:t>
      </w:r>
    </w:p>
    <w:p w14:paraId="128A6B9E" w14:textId="429F3585" w:rsidR="007863F1" w:rsidRDefault="007863F1">
      <w:r>
        <w:tab/>
      </w:r>
      <w:r w:rsidR="00A63D90">
        <w:t>HTML/</w:t>
      </w:r>
      <w:r>
        <w:t>Layout for User</w:t>
      </w:r>
    </w:p>
    <w:p w14:paraId="3883FE1E" w14:textId="1F0F0FE8" w:rsidR="007863F1" w:rsidRPr="00A63D90" w:rsidRDefault="007863F1">
      <w:pPr>
        <w:rPr>
          <w:sz w:val="28"/>
          <w:szCs w:val="28"/>
        </w:rPr>
      </w:pPr>
      <w:r w:rsidRPr="00A63D90">
        <w:rPr>
          <w:sz w:val="28"/>
          <w:szCs w:val="28"/>
        </w:rPr>
        <w:t>Kylie</w:t>
      </w:r>
    </w:p>
    <w:p w14:paraId="2CDDB3B6" w14:textId="2B70DF01" w:rsidR="007863F1" w:rsidRDefault="00051AA6">
      <w:r>
        <w:tab/>
        <w:t>Admin Controller</w:t>
      </w:r>
      <w:r w:rsidR="00FD1CC3">
        <w:t>/Logic</w:t>
      </w:r>
      <w:bookmarkStart w:id="0" w:name="_GoBack"/>
      <w:bookmarkEnd w:id="0"/>
    </w:p>
    <w:p w14:paraId="45455359" w14:textId="77777777" w:rsidR="007863F1" w:rsidRDefault="007863F1"/>
    <w:sectPr w:rsidR="0078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1"/>
    <w:rsid w:val="0001455B"/>
    <w:rsid w:val="00051AA6"/>
    <w:rsid w:val="003342BB"/>
    <w:rsid w:val="00691A72"/>
    <w:rsid w:val="00747356"/>
    <w:rsid w:val="00771520"/>
    <w:rsid w:val="007863F1"/>
    <w:rsid w:val="009B19E0"/>
    <w:rsid w:val="00A63D90"/>
    <w:rsid w:val="00C17FF1"/>
    <w:rsid w:val="00C75A08"/>
    <w:rsid w:val="00CA5133"/>
    <w:rsid w:val="00D04A39"/>
    <w:rsid w:val="00D70CA8"/>
    <w:rsid w:val="00E7000F"/>
    <w:rsid w:val="00F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118F"/>
  <w15:chartTrackingRefBased/>
  <w15:docId w15:val="{41F1C1D2-3C03-42DE-B9CD-0C0C2BB8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Richardson</dc:creator>
  <cp:keywords/>
  <dc:description/>
  <cp:lastModifiedBy>Robert Richardson</cp:lastModifiedBy>
  <cp:revision>7</cp:revision>
  <dcterms:created xsi:type="dcterms:W3CDTF">2019-03-11T17:51:00Z</dcterms:created>
  <dcterms:modified xsi:type="dcterms:W3CDTF">2019-03-12T22:10:00Z</dcterms:modified>
</cp:coreProperties>
</file>