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A4256" w14:textId="1021DB23" w:rsidR="00DA13CB" w:rsidRDefault="00216DFB">
      <w:r>
        <w:rPr>
          <w:noProof/>
        </w:rPr>
        <w:drawing>
          <wp:inline distT="0" distB="0" distL="0" distR="0" wp14:anchorId="318A0BDA" wp14:editId="58F09D02">
            <wp:extent cx="6519672" cy="910110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092" cy="91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D8E2" w14:textId="77777777" w:rsidR="00DE2902" w:rsidRPr="004B3748" w:rsidRDefault="00DE2902">
      <w:pPr>
        <w:rPr>
          <w:rFonts w:ascii="Consolas" w:hAnsi="Consolas"/>
          <w:b/>
          <w:bCs/>
          <w:sz w:val="40"/>
          <w:szCs w:val="40"/>
        </w:rPr>
      </w:pPr>
      <w:r w:rsidRPr="004B3748">
        <w:rPr>
          <w:rFonts w:ascii="Consolas" w:hAnsi="Consolas"/>
          <w:b/>
          <w:bCs/>
          <w:sz w:val="40"/>
          <w:szCs w:val="40"/>
        </w:rPr>
        <w:lastRenderedPageBreak/>
        <w:t>Rules of Code-vember</w:t>
      </w:r>
    </w:p>
    <w:p w14:paraId="047D2450" w14:textId="394A6C7D" w:rsidR="00DE2902" w:rsidRPr="004B3748" w:rsidRDefault="00026434" w:rsidP="00105E2B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 w:rsidRPr="004B3748">
        <w:rPr>
          <w:rFonts w:ascii="Consolas" w:hAnsi="Consolas"/>
          <w:sz w:val="32"/>
          <w:szCs w:val="32"/>
        </w:rPr>
        <w:t>H</w:t>
      </w:r>
      <w:r w:rsidR="00DE2902" w:rsidRPr="004B3748">
        <w:rPr>
          <w:rFonts w:ascii="Consolas" w:hAnsi="Consolas"/>
          <w:sz w:val="32"/>
          <w:szCs w:val="32"/>
        </w:rPr>
        <w:t>ave a</w:t>
      </w:r>
      <w:r w:rsidR="00DB6945" w:rsidRPr="004B3748">
        <w:rPr>
          <w:rFonts w:ascii="Consolas" w:hAnsi="Consolas"/>
          <w:sz w:val="32"/>
          <w:szCs w:val="32"/>
        </w:rPr>
        <w:t>s</w:t>
      </w:r>
      <w:r w:rsidR="00DE2902" w:rsidRPr="004B3748">
        <w:rPr>
          <w:rFonts w:ascii="Consolas" w:hAnsi="Consolas"/>
          <w:sz w:val="32"/>
          <w:szCs w:val="32"/>
        </w:rPr>
        <w:t xml:space="preserve"> few rules as possible. </w:t>
      </w:r>
    </w:p>
    <w:p w14:paraId="202A40C6" w14:textId="4734725F" w:rsidR="00F2371A" w:rsidRPr="004B3748" w:rsidRDefault="00026434" w:rsidP="00F2371A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 w:rsidRPr="004B3748">
        <w:rPr>
          <w:rFonts w:ascii="Consolas" w:hAnsi="Consolas"/>
          <w:sz w:val="32"/>
          <w:szCs w:val="32"/>
        </w:rPr>
        <w:t xml:space="preserve">Come with a </w:t>
      </w:r>
      <w:r w:rsidR="00310ECB" w:rsidRPr="004B3748">
        <w:rPr>
          <w:rFonts w:ascii="Consolas" w:hAnsi="Consolas"/>
          <w:sz w:val="32"/>
          <w:szCs w:val="32"/>
        </w:rPr>
        <w:t xml:space="preserve">software-based </w:t>
      </w:r>
      <w:r w:rsidRPr="004B3748">
        <w:rPr>
          <w:rFonts w:ascii="Consolas" w:hAnsi="Consolas"/>
          <w:sz w:val="32"/>
          <w:szCs w:val="32"/>
        </w:rPr>
        <w:t>goal or vision</w:t>
      </w:r>
    </w:p>
    <w:p w14:paraId="040A007A" w14:textId="5D67B408" w:rsidR="0067584F" w:rsidRPr="004B3748" w:rsidRDefault="0067584F" w:rsidP="00F2371A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 w:rsidRPr="004B3748">
        <w:rPr>
          <w:rFonts w:ascii="Consolas" w:hAnsi="Consolas"/>
          <w:sz w:val="32"/>
          <w:szCs w:val="32"/>
        </w:rPr>
        <w:t>Work toward your goal/vision to the best of your ability</w:t>
      </w:r>
    </w:p>
    <w:p w14:paraId="625F5BB1" w14:textId="77777777" w:rsidR="00DE2902" w:rsidRPr="004B3748" w:rsidRDefault="00DE2902">
      <w:pPr>
        <w:rPr>
          <w:rFonts w:ascii="Consolas" w:hAnsi="Consolas"/>
          <w:b/>
          <w:bCs/>
          <w:sz w:val="40"/>
          <w:szCs w:val="40"/>
        </w:rPr>
      </w:pPr>
    </w:p>
    <w:p w14:paraId="7DE09A5D" w14:textId="4FE6BFF8" w:rsidR="008C7494" w:rsidRPr="004B3748" w:rsidRDefault="008C7494">
      <w:pPr>
        <w:rPr>
          <w:rFonts w:ascii="Consolas" w:hAnsi="Consolas"/>
          <w:b/>
          <w:bCs/>
          <w:sz w:val="40"/>
          <w:szCs w:val="40"/>
        </w:rPr>
      </w:pPr>
      <w:r w:rsidRPr="004B3748">
        <w:rPr>
          <w:rFonts w:ascii="Consolas" w:hAnsi="Consolas"/>
          <w:b/>
          <w:bCs/>
          <w:sz w:val="40"/>
          <w:szCs w:val="40"/>
        </w:rPr>
        <w:t>Co</w:t>
      </w:r>
      <w:r w:rsidR="00BF2D07" w:rsidRPr="004B3748">
        <w:rPr>
          <w:rFonts w:ascii="Consolas" w:hAnsi="Consolas"/>
          <w:b/>
          <w:bCs/>
          <w:sz w:val="40"/>
          <w:szCs w:val="40"/>
        </w:rPr>
        <w:t xml:space="preserve">de-vember </w:t>
      </w:r>
      <w:r w:rsidRPr="004B3748">
        <w:rPr>
          <w:rFonts w:ascii="Consolas" w:hAnsi="Consolas"/>
          <w:b/>
          <w:bCs/>
          <w:sz w:val="40"/>
          <w:szCs w:val="40"/>
        </w:rPr>
        <w:t>Proposal</w:t>
      </w:r>
      <w:r w:rsidR="00BF2D07" w:rsidRPr="004B3748">
        <w:rPr>
          <w:rFonts w:ascii="Consolas" w:hAnsi="Consolas"/>
          <w:b/>
          <w:bCs/>
          <w:sz w:val="40"/>
          <w:szCs w:val="40"/>
        </w:rPr>
        <w:t>:</w:t>
      </w:r>
    </w:p>
    <w:p w14:paraId="6ABE93D0" w14:textId="77777777" w:rsidR="00825F18" w:rsidRPr="00672495" w:rsidRDefault="00825F18" w:rsidP="00BF2D07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Duration</w:t>
      </w:r>
    </w:p>
    <w:p w14:paraId="43F6A284" w14:textId="77777777" w:rsidR="002A0CE2" w:rsidRPr="00672495" w:rsidRDefault="00310ECB" w:rsidP="002A0CE2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Through November</w:t>
      </w:r>
    </w:p>
    <w:p w14:paraId="4145F8F7" w14:textId="4206FC93" w:rsidR="00825F18" w:rsidRPr="00672495" w:rsidRDefault="002A0CE2" w:rsidP="002A0CE2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 xml:space="preserve">Average </w:t>
      </w:r>
      <w:r w:rsidR="00BF2D07" w:rsidRPr="00672495">
        <w:rPr>
          <w:rFonts w:ascii="Consolas" w:hAnsi="Consolas"/>
          <w:sz w:val="28"/>
          <w:szCs w:val="28"/>
        </w:rPr>
        <w:t xml:space="preserve">30 minutes a </w:t>
      </w:r>
      <w:r w:rsidR="00BD07C4" w:rsidRPr="00672495">
        <w:rPr>
          <w:rFonts w:ascii="Consolas" w:hAnsi="Consolas"/>
          <w:sz w:val="28"/>
          <w:szCs w:val="28"/>
        </w:rPr>
        <w:t>day for 30 days dedicated to writing code</w:t>
      </w:r>
    </w:p>
    <w:p w14:paraId="6C1DC0B5" w14:textId="77777777" w:rsidR="00CA4EAC" w:rsidRPr="00672495" w:rsidRDefault="00181E02" w:rsidP="00CA4EA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Pick a team or choose to work solo</w:t>
      </w:r>
      <w:r w:rsidR="00DE64FF" w:rsidRPr="00672495">
        <w:rPr>
          <w:rFonts w:ascii="Consolas" w:hAnsi="Consolas"/>
          <w:sz w:val="28"/>
          <w:szCs w:val="28"/>
        </w:rPr>
        <w:t xml:space="preserve">. </w:t>
      </w:r>
      <w:r w:rsidR="00CA4EAC" w:rsidRPr="00672495">
        <w:rPr>
          <w:rFonts w:ascii="Consolas" w:hAnsi="Consolas"/>
          <w:sz w:val="28"/>
          <w:szCs w:val="28"/>
        </w:rPr>
        <w:t>For teams…</w:t>
      </w:r>
    </w:p>
    <w:p w14:paraId="4C76E281" w14:textId="77777777" w:rsidR="00CA4EAC" w:rsidRPr="00672495" w:rsidRDefault="00CA4EAC" w:rsidP="00CA4EA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Consider folks i</w:t>
      </w:r>
      <w:r>
        <w:rPr>
          <w:rFonts w:ascii="Consolas" w:hAnsi="Consolas"/>
          <w:sz w:val="28"/>
          <w:szCs w:val="28"/>
        </w:rPr>
        <w:t>n your office</w:t>
      </w:r>
    </w:p>
    <w:p w14:paraId="07DC475B" w14:textId="77777777" w:rsidR="00CA4EAC" w:rsidRPr="00672495" w:rsidRDefault="00CA4EAC" w:rsidP="00CA4EA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Consider folks in</w:t>
      </w:r>
      <w:r>
        <w:rPr>
          <w:rFonts w:ascii="Consolas" w:hAnsi="Consolas"/>
          <w:sz w:val="28"/>
          <w:szCs w:val="28"/>
        </w:rPr>
        <w:t xml:space="preserve"> your area</w:t>
      </w:r>
    </w:p>
    <w:p w14:paraId="5C47AB95" w14:textId="4D810739" w:rsidR="00CA4EAC" w:rsidRDefault="00CA4EAC" w:rsidP="00CA4EA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 xml:space="preserve">Consider folks </w:t>
      </w:r>
      <w:r>
        <w:rPr>
          <w:rFonts w:ascii="Consolas" w:hAnsi="Consolas"/>
          <w:sz w:val="28"/>
          <w:szCs w:val="28"/>
        </w:rPr>
        <w:t xml:space="preserve">around the </w:t>
      </w:r>
      <w:r>
        <w:rPr>
          <w:rFonts w:ascii="Consolas" w:hAnsi="Consolas"/>
          <w:sz w:val="28"/>
          <w:szCs w:val="28"/>
        </w:rPr>
        <w:t>globe</w:t>
      </w:r>
    </w:p>
    <w:p w14:paraId="27FF02D0" w14:textId="311A62A9" w:rsidR="00C70480" w:rsidRPr="00672495" w:rsidRDefault="00C70480" w:rsidP="00CA4EAC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Pick a programming language</w:t>
      </w:r>
      <w:r w:rsidR="00DF7D39" w:rsidRPr="00672495">
        <w:rPr>
          <w:rFonts w:ascii="Consolas" w:hAnsi="Consolas"/>
          <w:sz w:val="28"/>
          <w:szCs w:val="28"/>
        </w:rPr>
        <w:t xml:space="preserve"> (or two)</w:t>
      </w:r>
    </w:p>
    <w:p w14:paraId="70E5EF9B" w14:textId="19F3C766" w:rsidR="00BD07C4" w:rsidRPr="00672495" w:rsidRDefault="005E0C0C" w:rsidP="00BF2D07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Pick a goal</w:t>
      </w:r>
      <w:r w:rsidR="00736951" w:rsidRPr="00672495">
        <w:rPr>
          <w:rFonts w:ascii="Consolas" w:hAnsi="Consolas"/>
          <w:sz w:val="28"/>
          <w:szCs w:val="28"/>
        </w:rPr>
        <w:t xml:space="preserve">. </w:t>
      </w:r>
      <w:r w:rsidR="002172FA" w:rsidRPr="00672495">
        <w:rPr>
          <w:rFonts w:ascii="Consolas" w:hAnsi="Consolas"/>
          <w:sz w:val="28"/>
          <w:szCs w:val="28"/>
        </w:rPr>
        <w:t>Yes, we’d love your</w:t>
      </w:r>
      <w:r w:rsidR="000455E5" w:rsidRPr="00672495">
        <w:rPr>
          <w:rFonts w:ascii="Consolas" w:hAnsi="Consolas"/>
          <w:sz w:val="28"/>
          <w:szCs w:val="28"/>
        </w:rPr>
        <w:t xml:space="preserve"> ideas to be something to be sharable with customers, but this is not an obligation</w:t>
      </w:r>
      <w:r w:rsidR="00A95C87" w:rsidRPr="00672495">
        <w:rPr>
          <w:rFonts w:ascii="Consolas" w:hAnsi="Consolas"/>
          <w:sz w:val="28"/>
          <w:szCs w:val="28"/>
        </w:rPr>
        <w:t>. This effort should be about creativity, learning, and collaboratin</w:t>
      </w:r>
      <w:r w:rsidR="003814C6" w:rsidRPr="00672495">
        <w:rPr>
          <w:rFonts w:ascii="Consolas" w:hAnsi="Consolas"/>
          <w:sz w:val="28"/>
          <w:szCs w:val="28"/>
        </w:rPr>
        <w:t>g. So if you have….</w:t>
      </w:r>
    </w:p>
    <w:p w14:paraId="549F93BE" w14:textId="5F585AE4" w:rsidR="005E0C0C" w:rsidRPr="00672495" w:rsidRDefault="00736951" w:rsidP="005E0C0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 xml:space="preserve">A </w:t>
      </w:r>
      <w:r w:rsidR="00DF0F9C" w:rsidRPr="00672495">
        <w:rPr>
          <w:rFonts w:ascii="Consolas" w:hAnsi="Consolas"/>
          <w:sz w:val="28"/>
          <w:szCs w:val="28"/>
        </w:rPr>
        <w:t xml:space="preserve">software </w:t>
      </w:r>
      <w:r w:rsidRPr="00672495">
        <w:rPr>
          <w:rFonts w:ascii="Consolas" w:hAnsi="Consolas"/>
          <w:sz w:val="28"/>
          <w:szCs w:val="28"/>
        </w:rPr>
        <w:t xml:space="preserve">idea you think </w:t>
      </w:r>
      <w:r w:rsidR="00583E7B" w:rsidRPr="00672495">
        <w:rPr>
          <w:rFonts w:ascii="Consolas" w:hAnsi="Consolas"/>
          <w:sz w:val="28"/>
          <w:szCs w:val="28"/>
        </w:rPr>
        <w:t xml:space="preserve">a </w:t>
      </w:r>
      <w:r w:rsidRPr="00672495">
        <w:rPr>
          <w:rFonts w:ascii="Consolas" w:hAnsi="Consolas"/>
          <w:sz w:val="28"/>
          <w:szCs w:val="28"/>
        </w:rPr>
        <w:t>customer will be interested in</w:t>
      </w:r>
    </w:p>
    <w:p w14:paraId="5D67DD0F" w14:textId="5BA3C640" w:rsidR="00736951" w:rsidRPr="00672495" w:rsidRDefault="00736951" w:rsidP="005E0C0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 xml:space="preserve">A </w:t>
      </w:r>
      <w:r w:rsidR="00DF0F9C" w:rsidRPr="00672495">
        <w:rPr>
          <w:rFonts w:ascii="Consolas" w:hAnsi="Consolas"/>
          <w:sz w:val="28"/>
          <w:szCs w:val="28"/>
        </w:rPr>
        <w:t xml:space="preserve">software </w:t>
      </w:r>
      <w:r w:rsidRPr="00672495">
        <w:rPr>
          <w:rFonts w:ascii="Consolas" w:hAnsi="Consolas"/>
          <w:sz w:val="28"/>
          <w:szCs w:val="28"/>
        </w:rPr>
        <w:t>idea you</w:t>
      </w:r>
      <w:r w:rsidR="005B4361" w:rsidRPr="00672495">
        <w:rPr>
          <w:rFonts w:ascii="Consolas" w:hAnsi="Consolas"/>
          <w:sz w:val="28"/>
          <w:szCs w:val="28"/>
        </w:rPr>
        <w:t xml:space="preserve"> are interested in</w:t>
      </w:r>
    </w:p>
    <w:p w14:paraId="70CA24E7" w14:textId="3A04E250" w:rsidR="005B4361" w:rsidRPr="00672495" w:rsidRDefault="00DF0F9C" w:rsidP="005E0C0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A programming language you want to learn but haven’t yet made the time</w:t>
      </w:r>
    </w:p>
    <w:p w14:paraId="686AD8B3" w14:textId="1C423415" w:rsidR="00A60AFA" w:rsidRPr="00672495" w:rsidRDefault="00A60AFA" w:rsidP="005E0C0C">
      <w:pPr>
        <w:pStyle w:val="ListParagraph"/>
        <w:numPr>
          <w:ilvl w:val="1"/>
          <w:numId w:val="1"/>
        </w:numPr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>Other</w:t>
      </w:r>
    </w:p>
    <w:p w14:paraId="6EDDBFE3" w14:textId="39E9EFAF" w:rsidR="003814C6" w:rsidRPr="00672495" w:rsidRDefault="003814C6" w:rsidP="003814C6">
      <w:pPr>
        <w:ind w:left="360"/>
        <w:rPr>
          <w:rFonts w:ascii="Consolas" w:hAnsi="Consolas"/>
          <w:sz w:val="28"/>
          <w:szCs w:val="28"/>
        </w:rPr>
      </w:pPr>
      <w:r w:rsidRPr="00672495">
        <w:rPr>
          <w:rFonts w:ascii="Consolas" w:hAnsi="Consolas"/>
          <w:sz w:val="28"/>
          <w:szCs w:val="28"/>
        </w:rPr>
        <w:t xml:space="preserve">       Then do</w:t>
      </w:r>
      <w:r w:rsidR="00A60AFA" w:rsidRPr="00672495">
        <w:rPr>
          <w:rFonts w:ascii="Consolas" w:hAnsi="Consolas"/>
          <w:sz w:val="28"/>
          <w:szCs w:val="28"/>
        </w:rPr>
        <w:t xml:space="preserve"> it!</w:t>
      </w:r>
    </w:p>
    <w:p w14:paraId="5E9CEC42" w14:textId="5BBBCC49" w:rsidR="00940939" w:rsidRDefault="00940939" w:rsidP="003814C6">
      <w:pPr>
        <w:ind w:left="360"/>
        <w:rPr>
          <w:sz w:val="28"/>
          <w:szCs w:val="28"/>
        </w:rPr>
      </w:pPr>
    </w:p>
    <w:p w14:paraId="4E99065A" w14:textId="5F9591DF" w:rsidR="00672495" w:rsidRDefault="00672495" w:rsidP="003814C6">
      <w:pPr>
        <w:ind w:left="360"/>
        <w:rPr>
          <w:sz w:val="28"/>
          <w:szCs w:val="28"/>
        </w:rPr>
      </w:pPr>
    </w:p>
    <w:p w14:paraId="0809F66D" w14:textId="013F61FC" w:rsidR="00672495" w:rsidRDefault="00672495" w:rsidP="003814C6">
      <w:pPr>
        <w:ind w:left="360"/>
        <w:rPr>
          <w:sz w:val="28"/>
          <w:szCs w:val="28"/>
        </w:rPr>
      </w:pPr>
    </w:p>
    <w:p w14:paraId="779E9E5E" w14:textId="1B2E613B" w:rsidR="00672495" w:rsidRDefault="00672495" w:rsidP="003814C6">
      <w:pPr>
        <w:ind w:left="360"/>
        <w:rPr>
          <w:sz w:val="28"/>
          <w:szCs w:val="28"/>
        </w:rPr>
      </w:pPr>
    </w:p>
    <w:p w14:paraId="5D54D4CC" w14:textId="1A747113" w:rsidR="00672495" w:rsidRDefault="00672495" w:rsidP="003814C6">
      <w:pPr>
        <w:ind w:left="360"/>
        <w:rPr>
          <w:sz w:val="28"/>
          <w:szCs w:val="28"/>
        </w:rPr>
      </w:pPr>
    </w:p>
    <w:p w14:paraId="0022AD03" w14:textId="77777777" w:rsidR="00672495" w:rsidRDefault="00672495" w:rsidP="003814C6">
      <w:pPr>
        <w:ind w:left="360"/>
        <w:rPr>
          <w:sz w:val="28"/>
          <w:szCs w:val="28"/>
        </w:rPr>
      </w:pPr>
    </w:p>
    <w:p w14:paraId="6D12A117" w14:textId="4FEC5E49" w:rsidR="00940939" w:rsidRPr="006A4C8B" w:rsidRDefault="00940939" w:rsidP="00940939">
      <w:pPr>
        <w:rPr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>FAQ</w:t>
      </w:r>
    </w:p>
    <w:p w14:paraId="5F550676" w14:textId="06EF5206" w:rsidR="00C526F7" w:rsidRPr="006A4C8B" w:rsidRDefault="000E7E97" w:rsidP="00614E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F1064">
        <w:rPr>
          <w:b/>
          <w:bCs/>
          <w:sz w:val="28"/>
          <w:szCs w:val="28"/>
        </w:rPr>
        <w:t>“</w:t>
      </w:r>
      <w:r w:rsidR="00C526F7" w:rsidRPr="001F1064">
        <w:rPr>
          <w:b/>
          <w:bCs/>
          <w:sz w:val="28"/>
          <w:szCs w:val="28"/>
        </w:rPr>
        <w:t>W</w:t>
      </w:r>
      <w:r w:rsidR="00082F8E" w:rsidRPr="001F1064">
        <w:rPr>
          <w:b/>
          <w:bCs/>
          <w:sz w:val="28"/>
          <w:szCs w:val="28"/>
        </w:rPr>
        <w:t>ho can participate?</w:t>
      </w:r>
      <w:r w:rsidRPr="001F1064">
        <w:rPr>
          <w:b/>
          <w:bCs/>
          <w:sz w:val="28"/>
          <w:szCs w:val="28"/>
        </w:rPr>
        <w:t>”</w:t>
      </w:r>
      <w:r w:rsidRPr="006A4C8B">
        <w:rPr>
          <w:sz w:val="28"/>
          <w:szCs w:val="28"/>
        </w:rPr>
        <w:t xml:space="preserve"> </w:t>
      </w:r>
      <w:r w:rsidR="00570C41" w:rsidRPr="006A4C8B">
        <w:rPr>
          <w:sz w:val="28"/>
          <w:szCs w:val="28"/>
        </w:rPr>
        <w:t>–</w:t>
      </w:r>
      <w:r w:rsidRPr="006A4C8B">
        <w:rPr>
          <w:sz w:val="28"/>
          <w:szCs w:val="28"/>
        </w:rPr>
        <w:t xml:space="preserve"> </w:t>
      </w:r>
      <w:r w:rsidR="00082F8E" w:rsidRPr="006A4C8B">
        <w:rPr>
          <w:sz w:val="28"/>
          <w:szCs w:val="28"/>
        </w:rPr>
        <w:t>You</w:t>
      </w:r>
      <w:r w:rsidR="00FD3543" w:rsidRPr="006A4C8B">
        <w:rPr>
          <w:sz w:val="28"/>
          <w:szCs w:val="28"/>
        </w:rPr>
        <w:t>! Ain’t nobody layin’ down the law at this point</w:t>
      </w:r>
      <w:r w:rsidR="003324A6">
        <w:rPr>
          <w:sz w:val="28"/>
          <w:szCs w:val="28"/>
        </w:rPr>
        <w:t xml:space="preserve">. (Refer to the Rules </w:t>
      </w:r>
      <w:r w:rsidR="00844B03">
        <w:rPr>
          <w:sz w:val="28"/>
          <w:szCs w:val="28"/>
        </w:rPr>
        <w:t xml:space="preserve">– or the lack thereof – </w:t>
      </w:r>
      <w:r w:rsidR="003324A6">
        <w:rPr>
          <w:sz w:val="28"/>
          <w:szCs w:val="28"/>
        </w:rPr>
        <w:t>for details.)</w:t>
      </w:r>
    </w:p>
    <w:p w14:paraId="36D20043" w14:textId="128854F3" w:rsidR="00A60AFA" w:rsidRPr="001F1064" w:rsidRDefault="00570C41" w:rsidP="00614EE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F1064">
        <w:rPr>
          <w:b/>
          <w:bCs/>
          <w:sz w:val="28"/>
          <w:szCs w:val="28"/>
        </w:rPr>
        <w:t>“</w:t>
      </w:r>
      <w:r w:rsidR="00A60AFA" w:rsidRPr="001F1064">
        <w:rPr>
          <w:b/>
          <w:bCs/>
          <w:sz w:val="28"/>
          <w:szCs w:val="28"/>
        </w:rPr>
        <w:t>Where am I getting this time?</w:t>
      </w:r>
      <w:r w:rsidRPr="001F1064">
        <w:rPr>
          <w:b/>
          <w:bCs/>
          <w:sz w:val="28"/>
          <w:szCs w:val="28"/>
        </w:rPr>
        <w:t>”</w:t>
      </w:r>
    </w:p>
    <w:p w14:paraId="06EAB8CF" w14:textId="5E0682F6" w:rsidR="00A60AFA" w:rsidRPr="006A4C8B" w:rsidRDefault="00A60AFA" w:rsidP="00A60AF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A4C8B">
        <w:rPr>
          <w:sz w:val="28"/>
          <w:szCs w:val="28"/>
        </w:rPr>
        <w:t xml:space="preserve">Ideally </w:t>
      </w:r>
      <w:r w:rsidR="004573B3" w:rsidRPr="006A4C8B">
        <w:rPr>
          <w:sz w:val="28"/>
          <w:szCs w:val="28"/>
        </w:rPr>
        <w:t>this would come from your daily work (need manager approval)</w:t>
      </w:r>
    </w:p>
    <w:p w14:paraId="3ADAF6AD" w14:textId="3BD3369A" w:rsidR="005F50FE" w:rsidRPr="006A4C8B" w:rsidRDefault="005F50FE" w:rsidP="00A60AF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A4C8B">
        <w:rPr>
          <w:sz w:val="28"/>
          <w:szCs w:val="28"/>
        </w:rPr>
        <w:t>Outside work hours. You wouldn’t be the first</w:t>
      </w:r>
      <w:r w:rsidR="00C35033" w:rsidRPr="006A4C8B">
        <w:rPr>
          <w:sz w:val="28"/>
          <w:szCs w:val="28"/>
        </w:rPr>
        <w:t xml:space="preserve">; you won’t be the last. </w:t>
      </w:r>
      <w:r w:rsidR="00D412E1" w:rsidRPr="006A4C8B">
        <w:rPr>
          <w:sz w:val="28"/>
          <w:szCs w:val="28"/>
        </w:rPr>
        <w:t>Ideas don’t keep a schedule. Stick those kids in front of the TV and put the dog on a treadmill</w:t>
      </w:r>
      <w:r w:rsidR="00165E51" w:rsidRPr="006A4C8B">
        <w:rPr>
          <w:sz w:val="28"/>
          <w:szCs w:val="28"/>
        </w:rPr>
        <w:t xml:space="preserve"> because it’s go time! (Disclaimer: no one seriously wants you to </w:t>
      </w:r>
      <w:r w:rsidR="00827A89" w:rsidRPr="006A4C8B">
        <w:rPr>
          <w:sz w:val="28"/>
          <w:szCs w:val="28"/>
        </w:rPr>
        <w:t>neglect your family…. Unless you don’t like them.)</w:t>
      </w:r>
    </w:p>
    <w:p w14:paraId="48DEFEAD" w14:textId="7A696AD2" w:rsidR="00E235A9" w:rsidRDefault="008E11D1" w:rsidP="004C0707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A4C8B">
        <w:rPr>
          <w:sz w:val="28"/>
          <w:szCs w:val="28"/>
        </w:rPr>
        <w:t>Time machine</w:t>
      </w:r>
    </w:p>
    <w:p w14:paraId="3933E390" w14:textId="21657D36" w:rsidR="006E3AE4" w:rsidRPr="006A4C8B" w:rsidRDefault="006E3AE4" w:rsidP="004C070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D813CDC" wp14:editId="49078EC6">
            <wp:extent cx="3877056" cy="2024685"/>
            <wp:effectExtent l="0" t="0" r="0" b="0"/>
            <wp:docPr id="3" name="Picture 3" descr="A person holding an ob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holding an objec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442" cy="20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136" w14:textId="77777777" w:rsidR="00BB0290" w:rsidRPr="001F1064" w:rsidRDefault="009557E7" w:rsidP="009557E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F1064">
        <w:rPr>
          <w:b/>
          <w:bCs/>
          <w:sz w:val="28"/>
          <w:szCs w:val="28"/>
        </w:rPr>
        <w:t>“That’s 15 hours over the course of a month… are you crazy?!?!”</w:t>
      </w:r>
    </w:p>
    <w:p w14:paraId="7C5206D6" w14:textId="3E418D2A" w:rsidR="00BB0290" w:rsidRDefault="004D49AB" w:rsidP="00BB029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4C8B">
        <w:rPr>
          <w:sz w:val="28"/>
          <w:szCs w:val="28"/>
        </w:rPr>
        <w:t>Yes</w:t>
      </w:r>
      <w:r w:rsidR="00187E94">
        <w:rPr>
          <w:sz w:val="28"/>
          <w:szCs w:val="28"/>
        </w:rPr>
        <w:t>, but you’re missing the point</w:t>
      </w:r>
    </w:p>
    <w:p w14:paraId="5770DF63" w14:textId="49848794" w:rsidR="00155C86" w:rsidRPr="006A4C8B" w:rsidRDefault="004D49AB" w:rsidP="00BB029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A4C8B">
        <w:rPr>
          <w:sz w:val="28"/>
          <w:szCs w:val="28"/>
        </w:rPr>
        <w:t>Now imagine what you could accomplish</w:t>
      </w:r>
      <w:r w:rsidR="00CD029B" w:rsidRPr="006A4C8B">
        <w:rPr>
          <w:sz w:val="28"/>
          <w:szCs w:val="28"/>
        </w:rPr>
        <w:t xml:space="preserve"> if you did this every month for a whole year</w:t>
      </w:r>
      <w:r w:rsidR="00036E49" w:rsidRPr="006A4C8B">
        <w:rPr>
          <w:sz w:val="28"/>
          <w:szCs w:val="28"/>
        </w:rPr>
        <w:t xml:space="preserve"> – 180 hours in all; 7.5 </w:t>
      </w:r>
      <w:r w:rsidR="00845C69" w:rsidRPr="006A4C8B">
        <w:rPr>
          <w:sz w:val="28"/>
          <w:szCs w:val="28"/>
        </w:rPr>
        <w:t xml:space="preserve">full </w:t>
      </w:r>
      <w:r w:rsidR="00036E49" w:rsidRPr="006A4C8B">
        <w:rPr>
          <w:sz w:val="28"/>
          <w:szCs w:val="28"/>
        </w:rPr>
        <w:t>days</w:t>
      </w:r>
      <w:r w:rsidR="00845C69" w:rsidRPr="006A4C8B">
        <w:rPr>
          <w:sz w:val="28"/>
          <w:szCs w:val="28"/>
        </w:rPr>
        <w:t xml:space="preserve">; 22.5 </w:t>
      </w:r>
      <w:r w:rsidR="00570C41" w:rsidRPr="006A4C8B">
        <w:rPr>
          <w:sz w:val="28"/>
          <w:szCs w:val="28"/>
        </w:rPr>
        <w:t>workdays</w:t>
      </w:r>
      <w:r w:rsidR="00845C69" w:rsidRPr="006A4C8B">
        <w:rPr>
          <w:sz w:val="28"/>
          <w:szCs w:val="28"/>
        </w:rPr>
        <w:t>.</w:t>
      </w:r>
    </w:p>
    <w:p w14:paraId="10B81D5C" w14:textId="502807FC" w:rsidR="009557E7" w:rsidRPr="001E6470" w:rsidRDefault="00155C86" w:rsidP="009557E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E6470">
        <w:rPr>
          <w:b/>
          <w:bCs/>
          <w:sz w:val="28"/>
          <w:szCs w:val="28"/>
        </w:rPr>
        <w:t>“</w:t>
      </w:r>
      <w:r w:rsidR="00C3673D" w:rsidRPr="001E6470">
        <w:rPr>
          <w:b/>
          <w:bCs/>
          <w:sz w:val="28"/>
          <w:szCs w:val="28"/>
        </w:rPr>
        <w:t xml:space="preserve">No way. </w:t>
      </w:r>
      <w:r w:rsidRPr="001E6470">
        <w:rPr>
          <w:b/>
          <w:bCs/>
          <w:sz w:val="28"/>
          <w:szCs w:val="28"/>
        </w:rPr>
        <w:t>My idea woul</w:t>
      </w:r>
      <w:r w:rsidR="00C3673D" w:rsidRPr="001E6470">
        <w:rPr>
          <w:b/>
          <w:bCs/>
          <w:sz w:val="28"/>
          <w:szCs w:val="28"/>
        </w:rPr>
        <w:t>d probably require 150 hours to complete.</w:t>
      </w:r>
      <w:r w:rsidR="002B0E6C" w:rsidRPr="001E6470">
        <w:rPr>
          <w:b/>
          <w:bCs/>
          <w:sz w:val="28"/>
          <w:szCs w:val="28"/>
        </w:rPr>
        <w:t xml:space="preserve"> </w:t>
      </w:r>
      <w:r w:rsidR="002173A7" w:rsidRPr="001E6470">
        <w:rPr>
          <w:b/>
          <w:bCs/>
          <w:sz w:val="28"/>
          <w:szCs w:val="28"/>
        </w:rPr>
        <w:t>How do you propose I account for that?</w:t>
      </w:r>
      <w:r w:rsidR="00C3673D" w:rsidRPr="001E6470">
        <w:rPr>
          <w:b/>
          <w:bCs/>
          <w:sz w:val="28"/>
          <w:szCs w:val="28"/>
        </w:rPr>
        <w:t>”</w:t>
      </w:r>
      <w:r w:rsidR="00845C69" w:rsidRPr="001E6470">
        <w:rPr>
          <w:b/>
          <w:bCs/>
          <w:sz w:val="28"/>
          <w:szCs w:val="28"/>
        </w:rPr>
        <w:t xml:space="preserve"> </w:t>
      </w:r>
    </w:p>
    <w:p w14:paraId="4C2D171A" w14:textId="0396B62A" w:rsidR="00C3673D" w:rsidRPr="006A4C8B" w:rsidRDefault="00733590" w:rsidP="00C3673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Okay, so s</w:t>
      </w:r>
      <w:r w:rsidR="00C3673D" w:rsidRPr="006A4C8B">
        <w:rPr>
          <w:sz w:val="28"/>
          <w:szCs w:val="28"/>
        </w:rPr>
        <w:t>ee</w:t>
      </w:r>
      <w:r w:rsidR="00DF7D39">
        <w:rPr>
          <w:sz w:val="28"/>
          <w:szCs w:val="28"/>
        </w:rPr>
        <w:t xml:space="preserve"> note</w:t>
      </w:r>
      <w:r w:rsidR="00C3673D" w:rsidRPr="006A4C8B">
        <w:rPr>
          <w:sz w:val="28"/>
          <w:szCs w:val="28"/>
        </w:rPr>
        <w:t xml:space="preserve"> bullet </w:t>
      </w:r>
      <w:r w:rsidR="001E6470">
        <w:rPr>
          <w:sz w:val="28"/>
          <w:szCs w:val="28"/>
        </w:rPr>
        <w:t>in the Proposal</w:t>
      </w:r>
      <w:r w:rsidR="00C3673D" w:rsidRPr="006A4C8B">
        <w:rPr>
          <w:sz w:val="28"/>
          <w:szCs w:val="28"/>
        </w:rPr>
        <w:t xml:space="preserve"> about </w:t>
      </w:r>
      <w:r w:rsidR="006244F7" w:rsidRPr="006A4C8B">
        <w:rPr>
          <w:sz w:val="28"/>
          <w:szCs w:val="28"/>
        </w:rPr>
        <w:t>possibly picking a team</w:t>
      </w:r>
    </w:p>
    <w:p w14:paraId="7186ED99" w14:textId="7DD4E4F6" w:rsidR="006244F7" w:rsidRDefault="006244F7" w:rsidP="00C3673D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6A4C8B">
        <w:rPr>
          <w:sz w:val="28"/>
          <w:szCs w:val="28"/>
        </w:rPr>
        <w:t xml:space="preserve">Ain’t nobody said you need to </w:t>
      </w:r>
      <w:r w:rsidRPr="006A4C8B">
        <w:rPr>
          <w:i/>
          <w:iCs/>
          <w:sz w:val="28"/>
          <w:szCs w:val="28"/>
        </w:rPr>
        <w:t>finish</w:t>
      </w:r>
      <w:r w:rsidRPr="006A4C8B">
        <w:rPr>
          <w:sz w:val="28"/>
          <w:szCs w:val="28"/>
        </w:rPr>
        <w:t xml:space="preserve">…. </w:t>
      </w:r>
      <w:r w:rsidR="00F3548B" w:rsidRPr="006A4C8B">
        <w:rPr>
          <w:sz w:val="28"/>
          <w:szCs w:val="28"/>
        </w:rPr>
        <w:t>One of the most difficult parts of any project is getting started</w:t>
      </w:r>
      <w:r w:rsidR="00A51E78" w:rsidRPr="006A4C8B">
        <w:rPr>
          <w:sz w:val="28"/>
          <w:szCs w:val="28"/>
        </w:rPr>
        <w:t xml:space="preserve">; use this opportunity to help make that happen for you. </w:t>
      </w:r>
    </w:p>
    <w:p w14:paraId="120E7153" w14:textId="4086A7FA" w:rsidR="00187E94" w:rsidRPr="001E6470" w:rsidRDefault="00D13100" w:rsidP="00D1310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E6470">
        <w:rPr>
          <w:b/>
          <w:bCs/>
          <w:sz w:val="28"/>
          <w:szCs w:val="28"/>
        </w:rPr>
        <w:t>“</w:t>
      </w:r>
      <w:r w:rsidR="009F6846" w:rsidRPr="001E6470">
        <w:rPr>
          <w:b/>
          <w:bCs/>
          <w:sz w:val="28"/>
          <w:szCs w:val="28"/>
        </w:rPr>
        <w:t>Aren’t you</w:t>
      </w:r>
      <w:r w:rsidRPr="001E6470">
        <w:rPr>
          <w:b/>
          <w:bCs/>
          <w:sz w:val="28"/>
          <w:szCs w:val="28"/>
        </w:rPr>
        <w:t xml:space="preserve"> just ripping off </w:t>
      </w:r>
      <w:r w:rsidR="003A335E">
        <w:rPr>
          <w:b/>
          <w:bCs/>
          <w:sz w:val="28"/>
          <w:szCs w:val="28"/>
        </w:rPr>
        <w:t>Day of Code</w:t>
      </w:r>
      <w:r w:rsidR="009F6846" w:rsidRPr="001E6470">
        <w:rPr>
          <w:b/>
          <w:bCs/>
          <w:sz w:val="28"/>
          <w:szCs w:val="28"/>
        </w:rPr>
        <w:t>?</w:t>
      </w:r>
      <w:r w:rsidRPr="001E6470">
        <w:rPr>
          <w:b/>
          <w:bCs/>
          <w:sz w:val="28"/>
          <w:szCs w:val="28"/>
        </w:rPr>
        <w:t>”</w:t>
      </w:r>
    </w:p>
    <w:p w14:paraId="56250C2C" w14:textId="338058FB" w:rsidR="00187E94" w:rsidRDefault="00D13100" w:rsidP="00187E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God, I hope so…</w:t>
      </w:r>
      <w:r w:rsidR="003A335E">
        <w:rPr>
          <w:sz w:val="28"/>
          <w:szCs w:val="28"/>
        </w:rPr>
        <w:t xml:space="preserve"> I</w:t>
      </w:r>
      <w:r>
        <w:rPr>
          <w:sz w:val="28"/>
          <w:szCs w:val="28"/>
        </w:rPr>
        <w:t xml:space="preserve"> really miss those.</w:t>
      </w:r>
      <w:r w:rsidR="00821F25">
        <w:rPr>
          <w:sz w:val="28"/>
          <w:szCs w:val="28"/>
        </w:rPr>
        <w:t xml:space="preserve"> </w:t>
      </w:r>
    </w:p>
    <w:p w14:paraId="425DBDCE" w14:textId="1836B023" w:rsidR="00C0222D" w:rsidRDefault="00CB52B7" w:rsidP="00187E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With this we’re aiming to build a habit</w:t>
      </w:r>
    </w:p>
    <w:p w14:paraId="6B60A534" w14:textId="4F1E3D5E" w:rsidR="00D13100" w:rsidRDefault="00821F25" w:rsidP="00187E9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We’re </w:t>
      </w:r>
      <w:r w:rsidR="00045189">
        <w:rPr>
          <w:sz w:val="28"/>
          <w:szCs w:val="28"/>
        </w:rPr>
        <w:t>en</w:t>
      </w:r>
      <w:r w:rsidR="00BD2A79">
        <w:rPr>
          <w:sz w:val="28"/>
          <w:szCs w:val="28"/>
        </w:rPr>
        <w:t>couraging a</w:t>
      </w:r>
      <w:r>
        <w:rPr>
          <w:sz w:val="28"/>
          <w:szCs w:val="28"/>
        </w:rPr>
        <w:t xml:space="preserve"> bit </w:t>
      </w:r>
      <w:r w:rsidR="00BD2A79">
        <w:rPr>
          <w:sz w:val="28"/>
          <w:szCs w:val="28"/>
        </w:rPr>
        <w:t xml:space="preserve">more </w:t>
      </w:r>
      <w:r>
        <w:rPr>
          <w:sz w:val="28"/>
          <w:szCs w:val="28"/>
        </w:rPr>
        <w:t xml:space="preserve">of an extended personal commitment here. </w:t>
      </w:r>
      <w:r w:rsidR="007E0692">
        <w:rPr>
          <w:sz w:val="28"/>
          <w:szCs w:val="28"/>
        </w:rPr>
        <w:t>No promises on lunch or pizza dinners, especially since you</w:t>
      </w:r>
      <w:r w:rsidR="00144B27">
        <w:rPr>
          <w:sz w:val="28"/>
          <w:szCs w:val="28"/>
        </w:rPr>
        <w:t xml:space="preserve"> may be picking team members in other states or regions. Pizza delivery fees and tips would be a nightmare. </w:t>
      </w:r>
    </w:p>
    <w:p w14:paraId="7E7C3729" w14:textId="37F977F6" w:rsidR="00BD2A79" w:rsidRDefault="00BD2A79" w:rsidP="00D131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r w:rsidRPr="001E6470">
        <w:rPr>
          <w:b/>
          <w:bCs/>
          <w:sz w:val="28"/>
          <w:szCs w:val="28"/>
        </w:rPr>
        <w:t xml:space="preserve">What if </w:t>
      </w:r>
      <w:r w:rsidR="00717815" w:rsidRPr="001E6470">
        <w:rPr>
          <w:b/>
          <w:bCs/>
          <w:sz w:val="28"/>
          <w:szCs w:val="28"/>
        </w:rPr>
        <w:t xml:space="preserve">I try and </w:t>
      </w:r>
      <w:r w:rsidRPr="001E6470">
        <w:rPr>
          <w:b/>
          <w:bCs/>
          <w:sz w:val="28"/>
          <w:szCs w:val="28"/>
        </w:rPr>
        <w:t xml:space="preserve">I </w:t>
      </w:r>
      <w:r w:rsidR="007B599F" w:rsidRPr="001E6470">
        <w:rPr>
          <w:b/>
          <w:bCs/>
          <w:sz w:val="28"/>
          <w:szCs w:val="28"/>
        </w:rPr>
        <w:t>can only hit 12 days</w:t>
      </w:r>
      <w:r w:rsidR="00717815" w:rsidRPr="001E6470">
        <w:rPr>
          <w:b/>
          <w:bCs/>
          <w:sz w:val="28"/>
          <w:szCs w:val="28"/>
        </w:rPr>
        <w:t xml:space="preserve"> out of 30?”</w:t>
      </w:r>
    </w:p>
    <w:p w14:paraId="495EE778" w14:textId="4AE446ED" w:rsidR="004B4F57" w:rsidRDefault="00717815" w:rsidP="0071781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Fair point. </w:t>
      </w:r>
    </w:p>
    <w:p w14:paraId="3281CA97" w14:textId="75A65DFF" w:rsidR="008A4495" w:rsidRDefault="008A4495" w:rsidP="0071781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0A71084F" wp14:editId="22F9DE6C">
            <wp:extent cx="3002090" cy="1787271"/>
            <wp:effectExtent l="0" t="0" r="8255" b="3810"/>
            <wp:docPr id="4" name="Picture 4" descr="A sign on a build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ign on a building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574" cy="18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5F1A" w14:textId="3EA58CA1" w:rsidR="00456F08" w:rsidRDefault="00717815" w:rsidP="004B4F5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 if you try and you manage to hit 20 days out of 30</w:t>
      </w:r>
      <w:r w:rsidR="00456F08">
        <w:rPr>
          <w:sz w:val="28"/>
          <w:szCs w:val="28"/>
        </w:rPr>
        <w:t xml:space="preserve"> and </w:t>
      </w:r>
      <w:r w:rsidR="004B4F57">
        <w:rPr>
          <w:sz w:val="28"/>
          <w:szCs w:val="28"/>
        </w:rPr>
        <w:t xml:space="preserve">still </w:t>
      </w:r>
      <w:r w:rsidR="00456F08">
        <w:rPr>
          <w:sz w:val="28"/>
          <w:szCs w:val="28"/>
        </w:rPr>
        <w:t>get something started that you’re proud of?</w:t>
      </w:r>
      <w:r w:rsidR="004B4F57">
        <w:rPr>
          <w:sz w:val="28"/>
          <w:szCs w:val="28"/>
        </w:rPr>
        <w:t xml:space="preserve"> </w:t>
      </w:r>
    </w:p>
    <w:p w14:paraId="7010C5C4" w14:textId="30BB0CC7" w:rsidR="007D22AB" w:rsidRPr="001E6470" w:rsidRDefault="007D22AB" w:rsidP="007D22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1E6470">
        <w:rPr>
          <w:b/>
          <w:bCs/>
          <w:sz w:val="28"/>
          <w:szCs w:val="28"/>
        </w:rPr>
        <w:t>“</w:t>
      </w:r>
      <w:r w:rsidR="006C51BE" w:rsidRPr="001E6470">
        <w:rPr>
          <w:b/>
          <w:bCs/>
          <w:sz w:val="28"/>
          <w:szCs w:val="28"/>
        </w:rPr>
        <w:t xml:space="preserve">Ahem… </w:t>
      </w:r>
      <w:r w:rsidRPr="001E6470">
        <w:rPr>
          <w:b/>
          <w:bCs/>
          <w:sz w:val="28"/>
          <w:szCs w:val="28"/>
        </w:rPr>
        <w:t>I like turkey</w:t>
      </w:r>
      <w:r w:rsidR="006C51BE" w:rsidRPr="001E6470">
        <w:rPr>
          <w:b/>
          <w:bCs/>
          <w:sz w:val="28"/>
          <w:szCs w:val="28"/>
        </w:rPr>
        <w:t>. I will be eating turkey on one of those days!</w:t>
      </w:r>
      <w:r w:rsidR="00124626" w:rsidRPr="001E6470">
        <w:rPr>
          <w:b/>
          <w:bCs/>
          <w:sz w:val="28"/>
          <w:szCs w:val="28"/>
        </w:rPr>
        <w:t xml:space="preserve"> Thoughts?</w:t>
      </w:r>
      <w:r w:rsidR="006C51BE" w:rsidRPr="001E6470">
        <w:rPr>
          <w:b/>
          <w:bCs/>
          <w:sz w:val="28"/>
          <w:szCs w:val="28"/>
        </w:rPr>
        <w:t>”</w:t>
      </w:r>
    </w:p>
    <w:p w14:paraId="4CEEA184" w14:textId="57A19338" w:rsidR="006C51BE" w:rsidRDefault="00AD54F6" w:rsidP="006C51B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see where you’re going</w:t>
      </w:r>
      <w:r w:rsidR="00B041E6">
        <w:rPr>
          <w:sz w:val="28"/>
          <w:szCs w:val="28"/>
        </w:rPr>
        <w:t>, but l</w:t>
      </w:r>
      <w:r>
        <w:rPr>
          <w:sz w:val="28"/>
          <w:szCs w:val="28"/>
        </w:rPr>
        <w:t xml:space="preserve">et’s be honest, you’ll probably be eating turkey for a week. </w:t>
      </w:r>
    </w:p>
    <w:p w14:paraId="02D5E21F" w14:textId="0C52E06A" w:rsidR="000D7E49" w:rsidRDefault="004203D0" w:rsidP="000D7E4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Skip a day or</w:t>
      </w:r>
      <w:r w:rsidR="00124626">
        <w:rPr>
          <w:sz w:val="28"/>
          <w:szCs w:val="28"/>
        </w:rPr>
        <w:t xml:space="preserve"> two and</w:t>
      </w:r>
      <w:r>
        <w:rPr>
          <w:sz w:val="28"/>
          <w:szCs w:val="28"/>
        </w:rPr>
        <w:t xml:space="preserve"> redistribute time. You figure it out. </w:t>
      </w:r>
    </w:p>
    <w:p w14:paraId="1DFB0C71" w14:textId="60B2BF87" w:rsidR="000D7E49" w:rsidRPr="000D7E49" w:rsidRDefault="000D7E49" w:rsidP="000D7E4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46A9840" wp14:editId="13827B41">
            <wp:extent cx="3712464" cy="2222647"/>
            <wp:effectExtent l="0" t="0" r="2540" b="6350"/>
            <wp:docPr id="2" name="Picture 2" descr="A person and person smil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and person smiling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9617" cy="22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E49" w:rsidRPr="000D7E49" w:rsidSect="00216DF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29A83" w14:textId="77777777" w:rsidR="00D55E17" w:rsidRDefault="00D55E17" w:rsidP="00A40510">
      <w:pPr>
        <w:spacing w:after="0" w:line="240" w:lineRule="auto"/>
      </w:pPr>
      <w:r>
        <w:separator/>
      </w:r>
    </w:p>
  </w:endnote>
  <w:endnote w:type="continuationSeparator" w:id="0">
    <w:p w14:paraId="3CB6D5EA" w14:textId="77777777" w:rsidR="00D55E17" w:rsidRDefault="00D55E17" w:rsidP="00A40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79787" w14:textId="77777777" w:rsidR="00A40510" w:rsidRDefault="00A405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034B" w14:textId="77777777" w:rsidR="00A40510" w:rsidRDefault="00A405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2F59B" w14:textId="77777777" w:rsidR="00A40510" w:rsidRDefault="00A405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26C0E" w14:textId="77777777" w:rsidR="00D55E17" w:rsidRDefault="00D55E17" w:rsidP="00A40510">
      <w:pPr>
        <w:spacing w:after="0" w:line="240" w:lineRule="auto"/>
      </w:pPr>
      <w:r>
        <w:separator/>
      </w:r>
    </w:p>
  </w:footnote>
  <w:footnote w:type="continuationSeparator" w:id="0">
    <w:p w14:paraId="7F4FAF93" w14:textId="77777777" w:rsidR="00D55E17" w:rsidRDefault="00D55E17" w:rsidP="00A405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2AD76" w14:textId="77777777" w:rsidR="00A40510" w:rsidRDefault="00A405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9652409"/>
      <w:docPartObj>
        <w:docPartGallery w:val="Watermarks"/>
        <w:docPartUnique/>
      </w:docPartObj>
    </w:sdtPr>
    <w:sdtContent>
      <w:p w14:paraId="510952C0" w14:textId="5D027317" w:rsidR="00A40510" w:rsidRDefault="00000000">
        <w:pPr>
          <w:pStyle w:val="Header"/>
        </w:pPr>
        <w:r>
          <w:rPr>
            <w:noProof/>
          </w:rPr>
          <w:pict w14:anchorId="7CC5203C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922611" o:spid="_x0000_s1025" type="#_x0000_t136" style="position:absolute;margin-left:0;margin-top:0;width:461.85pt;height:197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AMPLE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3A35" w14:textId="77777777" w:rsidR="00A40510" w:rsidRDefault="00A405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3A3B"/>
    <w:multiLevelType w:val="hybridMultilevel"/>
    <w:tmpl w:val="59CC613E"/>
    <w:lvl w:ilvl="0" w:tplc="6B02A19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806F2"/>
    <w:multiLevelType w:val="hybridMultilevel"/>
    <w:tmpl w:val="BA1E914A"/>
    <w:lvl w:ilvl="0" w:tplc="7D5CA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16449"/>
    <w:multiLevelType w:val="hybridMultilevel"/>
    <w:tmpl w:val="08D666E4"/>
    <w:lvl w:ilvl="0" w:tplc="51FA7D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EB53677"/>
    <w:multiLevelType w:val="hybridMultilevel"/>
    <w:tmpl w:val="0E009B48"/>
    <w:lvl w:ilvl="0" w:tplc="9ABA80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6465323">
    <w:abstractNumId w:val="0"/>
  </w:num>
  <w:num w:numId="2" w16cid:durableId="1345326235">
    <w:abstractNumId w:val="1"/>
  </w:num>
  <w:num w:numId="3" w16cid:durableId="1503659656">
    <w:abstractNumId w:val="3"/>
  </w:num>
  <w:num w:numId="4" w16cid:durableId="16139024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DFB"/>
    <w:rsid w:val="00026434"/>
    <w:rsid w:val="00036E49"/>
    <w:rsid w:val="00045189"/>
    <w:rsid w:val="000455E5"/>
    <w:rsid w:val="00082F8E"/>
    <w:rsid w:val="000D7E49"/>
    <w:rsid w:val="000E7E97"/>
    <w:rsid w:val="00105E2B"/>
    <w:rsid w:val="00124626"/>
    <w:rsid w:val="00144B27"/>
    <w:rsid w:val="00155C86"/>
    <w:rsid w:val="00165E51"/>
    <w:rsid w:val="00181E02"/>
    <w:rsid w:val="00187E94"/>
    <w:rsid w:val="001B7494"/>
    <w:rsid w:val="001E6470"/>
    <w:rsid w:val="001F1064"/>
    <w:rsid w:val="00216DFB"/>
    <w:rsid w:val="002172FA"/>
    <w:rsid w:val="002173A7"/>
    <w:rsid w:val="002725DF"/>
    <w:rsid w:val="002A0CE2"/>
    <w:rsid w:val="002A6FFB"/>
    <w:rsid w:val="002B0E6C"/>
    <w:rsid w:val="00310ECB"/>
    <w:rsid w:val="003324A6"/>
    <w:rsid w:val="003814C6"/>
    <w:rsid w:val="003A0C2A"/>
    <w:rsid w:val="003A335E"/>
    <w:rsid w:val="004203D0"/>
    <w:rsid w:val="00440B73"/>
    <w:rsid w:val="00456F08"/>
    <w:rsid w:val="004573B3"/>
    <w:rsid w:val="004B3748"/>
    <w:rsid w:val="004B4F57"/>
    <w:rsid w:val="004C0707"/>
    <w:rsid w:val="004D49AB"/>
    <w:rsid w:val="004E6C64"/>
    <w:rsid w:val="004F254C"/>
    <w:rsid w:val="00547FB3"/>
    <w:rsid w:val="00570C41"/>
    <w:rsid w:val="00583E7B"/>
    <w:rsid w:val="005B4361"/>
    <w:rsid w:val="005E0C0C"/>
    <w:rsid w:val="005F50FE"/>
    <w:rsid w:val="00614EED"/>
    <w:rsid w:val="00615208"/>
    <w:rsid w:val="006244F7"/>
    <w:rsid w:val="00672495"/>
    <w:rsid w:val="0067584F"/>
    <w:rsid w:val="006A4C8B"/>
    <w:rsid w:val="006C51BE"/>
    <w:rsid w:val="006E3AE4"/>
    <w:rsid w:val="00717815"/>
    <w:rsid w:val="00733590"/>
    <w:rsid w:val="00736951"/>
    <w:rsid w:val="007B599F"/>
    <w:rsid w:val="007D22AB"/>
    <w:rsid w:val="007E0692"/>
    <w:rsid w:val="00804254"/>
    <w:rsid w:val="00821F25"/>
    <w:rsid w:val="00825F18"/>
    <w:rsid w:val="00827A89"/>
    <w:rsid w:val="00844B03"/>
    <w:rsid w:val="00845C69"/>
    <w:rsid w:val="008A4495"/>
    <w:rsid w:val="008C7494"/>
    <w:rsid w:val="008E11D1"/>
    <w:rsid w:val="00940939"/>
    <w:rsid w:val="009557E7"/>
    <w:rsid w:val="009F6846"/>
    <w:rsid w:val="00A40510"/>
    <w:rsid w:val="00A51053"/>
    <w:rsid w:val="00A51E78"/>
    <w:rsid w:val="00A60AFA"/>
    <w:rsid w:val="00A80B51"/>
    <w:rsid w:val="00A95C87"/>
    <w:rsid w:val="00AD54F6"/>
    <w:rsid w:val="00B041E6"/>
    <w:rsid w:val="00B81B26"/>
    <w:rsid w:val="00B95385"/>
    <w:rsid w:val="00BB0290"/>
    <w:rsid w:val="00BD07C4"/>
    <w:rsid w:val="00BD2A79"/>
    <w:rsid w:val="00BF2D07"/>
    <w:rsid w:val="00C0222D"/>
    <w:rsid w:val="00C2791A"/>
    <w:rsid w:val="00C35033"/>
    <w:rsid w:val="00C3673D"/>
    <w:rsid w:val="00C526F7"/>
    <w:rsid w:val="00C70480"/>
    <w:rsid w:val="00CA4EAC"/>
    <w:rsid w:val="00CB52B7"/>
    <w:rsid w:val="00CD029B"/>
    <w:rsid w:val="00D13100"/>
    <w:rsid w:val="00D412E1"/>
    <w:rsid w:val="00D523FC"/>
    <w:rsid w:val="00D55E17"/>
    <w:rsid w:val="00DB6945"/>
    <w:rsid w:val="00DD2D7F"/>
    <w:rsid w:val="00DE2902"/>
    <w:rsid w:val="00DE64FF"/>
    <w:rsid w:val="00DF0F9C"/>
    <w:rsid w:val="00DF7D39"/>
    <w:rsid w:val="00E235A9"/>
    <w:rsid w:val="00F2371A"/>
    <w:rsid w:val="00F3548B"/>
    <w:rsid w:val="00FD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2FA10"/>
  <w15:chartTrackingRefBased/>
  <w15:docId w15:val="{B82F6111-BF9B-4F53-B17E-24612DE9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D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510"/>
  </w:style>
  <w:style w:type="paragraph" w:styleId="Footer">
    <w:name w:val="footer"/>
    <w:basedOn w:val="Normal"/>
    <w:link w:val="FooterChar"/>
    <w:uiPriority w:val="99"/>
    <w:unhideWhenUsed/>
    <w:rsid w:val="00A4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 Josh</dc:creator>
  <cp:keywords/>
  <dc:description/>
  <cp:lastModifiedBy>Brown, Josh</cp:lastModifiedBy>
  <cp:revision>6</cp:revision>
  <cp:lastPrinted>2022-07-22T18:58:00Z</cp:lastPrinted>
  <dcterms:created xsi:type="dcterms:W3CDTF">2022-11-01T15:47:00Z</dcterms:created>
  <dcterms:modified xsi:type="dcterms:W3CDTF">2022-11-01T15:50:00Z</dcterms:modified>
</cp:coreProperties>
</file>