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630"/>
        <w:gridCol w:w="3304"/>
      </w:tblGrid>
      <w:tr w:rsidR="00726043" w:rsidRPr="00726043" w14:paraId="47AF7142"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7338C" w14:textId="77777777" w:rsidR="00726043" w:rsidRPr="00726043" w:rsidRDefault="00726043" w:rsidP="00726043">
            <w:r w:rsidRPr="00726043">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13808" w14:textId="77777777" w:rsidR="00726043" w:rsidRPr="00726043" w:rsidRDefault="00726043" w:rsidP="00726043">
            <w:r w:rsidRPr="00726043">
              <w:t>value</w:t>
            </w:r>
          </w:p>
        </w:tc>
      </w:tr>
      <w:tr w:rsidR="00726043" w:rsidRPr="00726043" w14:paraId="6784BD31"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8CF76" w14:textId="77777777" w:rsidR="00726043" w:rsidRPr="00726043" w:rsidRDefault="00726043" w:rsidP="00726043">
            <w:r w:rsidRPr="00726043">
              <w:t>bit string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BBD94" w14:textId="77777777" w:rsidR="00726043" w:rsidRPr="00726043" w:rsidRDefault="00726043" w:rsidP="00726043">
            <w:r w:rsidRPr="00726043">
              <w:t>100</w:t>
            </w:r>
          </w:p>
        </w:tc>
      </w:tr>
      <w:tr w:rsidR="00726043" w:rsidRPr="00726043" w14:paraId="71D9D295"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AE654" w14:textId="77777777" w:rsidR="00726043" w:rsidRPr="00726043" w:rsidRDefault="00726043" w:rsidP="00726043">
            <w:r w:rsidRPr="00726043">
              <w:t>population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30313" w14:textId="77777777" w:rsidR="00726043" w:rsidRPr="00726043" w:rsidRDefault="00726043" w:rsidP="00726043">
            <w:r w:rsidRPr="00726043">
              <w:t>100</w:t>
            </w:r>
          </w:p>
        </w:tc>
      </w:tr>
      <w:tr w:rsidR="00726043" w:rsidRPr="00726043" w14:paraId="69D1943C"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0806F" w14:textId="77777777" w:rsidR="00726043" w:rsidRPr="00726043" w:rsidRDefault="00726043" w:rsidP="00726043">
            <w:r w:rsidRPr="00726043">
              <w:t>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C0828" w14:textId="77777777" w:rsidR="00726043" w:rsidRPr="00726043" w:rsidRDefault="00726043" w:rsidP="00726043">
            <w:r w:rsidRPr="00726043">
              <w:t>Truncation Selection</w:t>
            </w:r>
          </w:p>
        </w:tc>
      </w:tr>
      <w:tr w:rsidR="00726043" w:rsidRPr="00726043" w14:paraId="3148AE07"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BA5C" w14:textId="77777777" w:rsidR="00726043" w:rsidRPr="00726043" w:rsidRDefault="00726043" w:rsidP="00726043">
            <w:r w:rsidRPr="00726043">
              <w:t>elitism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18DC" w14:textId="77777777" w:rsidR="00726043" w:rsidRPr="00726043" w:rsidRDefault="00726043" w:rsidP="00726043">
            <w:r w:rsidRPr="00726043">
              <w:t>1%  (i.e. best chromosome cloned)</w:t>
            </w:r>
          </w:p>
        </w:tc>
      </w:tr>
      <w:tr w:rsidR="00726043" w:rsidRPr="00726043" w14:paraId="527F5070"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910FE" w14:textId="77777777" w:rsidR="00726043" w:rsidRPr="00726043" w:rsidRDefault="00726043" w:rsidP="00726043">
            <w:r w:rsidRPr="00726043">
              <w:t>mutation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DC0EF" w14:textId="77777777" w:rsidR="00726043" w:rsidRPr="00726043" w:rsidRDefault="00726043" w:rsidP="00726043">
            <w:r w:rsidRPr="00726043">
              <w:t>1% ( i.e. 1.0/N)</w:t>
            </w:r>
          </w:p>
        </w:tc>
      </w:tr>
      <w:tr w:rsidR="00726043" w:rsidRPr="00726043" w14:paraId="5DC77A07"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DBAB1" w14:textId="77777777" w:rsidR="00726043" w:rsidRPr="00726043" w:rsidRDefault="00726043" w:rsidP="00726043">
            <w:r w:rsidRPr="00726043">
              <w:t>crossover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0089E" w14:textId="77777777" w:rsidR="00726043" w:rsidRPr="00726043" w:rsidRDefault="00726043" w:rsidP="00726043">
            <w:r w:rsidRPr="00726043">
              <w:t>true</w:t>
            </w:r>
          </w:p>
        </w:tc>
      </w:tr>
      <w:tr w:rsidR="00726043" w:rsidRPr="00726043" w14:paraId="602E2CFD"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13635" w14:textId="77777777" w:rsidR="00726043" w:rsidRPr="00726043" w:rsidRDefault="00726043" w:rsidP="00726043">
            <w:r w:rsidRPr="00726043">
              <w:t>generations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97D06" w14:textId="77777777" w:rsidR="00726043" w:rsidRPr="00726043" w:rsidRDefault="00726043" w:rsidP="00726043">
            <w:r w:rsidRPr="00726043">
              <w:t>500 (terminate at max fitness)</w:t>
            </w:r>
          </w:p>
        </w:tc>
      </w:tr>
    </w:tbl>
    <w:p w14:paraId="2B48CA37" w14:textId="77777777" w:rsidR="00726043" w:rsidRDefault="00726043" w:rsidP="00726043"/>
    <w:p w14:paraId="62211764" w14:textId="6B86BE8B" w:rsidR="00726043" w:rsidRDefault="00726043" w:rsidP="00726043">
      <w:r>
        <w:t>1. Try evolving a solution using just mutation (no crossover) 10 (or more) times. How many generations does it appear to take to evolve a solution? How much variation is there in the number of generations taken from run to run? Is this more or less than you expected (both how many generations and the variation in required generations between runs)?</w:t>
      </w:r>
    </w:p>
    <w:tbl>
      <w:tblPr>
        <w:tblStyle w:val="TableGrid"/>
        <w:tblW w:w="0" w:type="auto"/>
        <w:tblLook w:val="04A0" w:firstRow="1" w:lastRow="0" w:firstColumn="1" w:lastColumn="0" w:noHBand="0" w:noVBand="1"/>
      </w:tblPr>
      <w:tblGrid>
        <w:gridCol w:w="4675"/>
        <w:gridCol w:w="4675"/>
      </w:tblGrid>
      <w:tr w:rsidR="00726043" w14:paraId="03F1873E" w14:textId="77777777" w:rsidTr="00726043">
        <w:tc>
          <w:tcPr>
            <w:tcW w:w="4675" w:type="dxa"/>
          </w:tcPr>
          <w:p w14:paraId="4E719D9F" w14:textId="1E38A7B3" w:rsidR="00726043" w:rsidRDefault="00726043" w:rsidP="00726043">
            <w:r>
              <w:t>Run #</w:t>
            </w:r>
          </w:p>
        </w:tc>
        <w:tc>
          <w:tcPr>
            <w:tcW w:w="4675" w:type="dxa"/>
          </w:tcPr>
          <w:p w14:paraId="77B8B480" w14:textId="64EC6D5A" w:rsidR="00726043" w:rsidRDefault="00726043" w:rsidP="00726043">
            <w:r>
              <w:t>Final Generation</w:t>
            </w:r>
          </w:p>
        </w:tc>
      </w:tr>
      <w:tr w:rsidR="00726043" w14:paraId="172C7CAE" w14:textId="77777777" w:rsidTr="00726043">
        <w:tc>
          <w:tcPr>
            <w:tcW w:w="4675" w:type="dxa"/>
          </w:tcPr>
          <w:p w14:paraId="4A8EC93B" w14:textId="3BE7A428" w:rsidR="00726043" w:rsidRDefault="00726043" w:rsidP="00726043">
            <w:r>
              <w:t>Run 1</w:t>
            </w:r>
          </w:p>
        </w:tc>
        <w:tc>
          <w:tcPr>
            <w:tcW w:w="4675" w:type="dxa"/>
          </w:tcPr>
          <w:p w14:paraId="62CABFC9" w14:textId="5FCC9D3D" w:rsidR="00726043" w:rsidRDefault="00726043" w:rsidP="00726043">
            <w:r>
              <w:t>Generation 232</w:t>
            </w:r>
          </w:p>
        </w:tc>
      </w:tr>
      <w:tr w:rsidR="00726043" w14:paraId="1CB41FB6" w14:textId="77777777" w:rsidTr="00726043">
        <w:tc>
          <w:tcPr>
            <w:tcW w:w="4675" w:type="dxa"/>
          </w:tcPr>
          <w:p w14:paraId="20B7DFF4" w14:textId="25FB7AA8" w:rsidR="00726043" w:rsidRDefault="00726043" w:rsidP="00726043">
            <w:r>
              <w:t>Run 2</w:t>
            </w:r>
          </w:p>
        </w:tc>
        <w:tc>
          <w:tcPr>
            <w:tcW w:w="4675" w:type="dxa"/>
          </w:tcPr>
          <w:p w14:paraId="491744B8" w14:textId="4E6151B2" w:rsidR="00726043" w:rsidRDefault="00726043" w:rsidP="00726043">
            <w:r>
              <w:t>Generation 224</w:t>
            </w:r>
          </w:p>
        </w:tc>
      </w:tr>
      <w:tr w:rsidR="00726043" w14:paraId="18978463" w14:textId="77777777" w:rsidTr="00726043">
        <w:tc>
          <w:tcPr>
            <w:tcW w:w="4675" w:type="dxa"/>
          </w:tcPr>
          <w:p w14:paraId="45314CED" w14:textId="120B9DBD" w:rsidR="00726043" w:rsidRDefault="00726043" w:rsidP="00726043">
            <w:r>
              <w:t>Run 3</w:t>
            </w:r>
          </w:p>
        </w:tc>
        <w:tc>
          <w:tcPr>
            <w:tcW w:w="4675" w:type="dxa"/>
          </w:tcPr>
          <w:p w14:paraId="0F6108B3" w14:textId="157A9F52" w:rsidR="00726043" w:rsidRDefault="00726043" w:rsidP="00726043">
            <w:r>
              <w:t>Generation 166</w:t>
            </w:r>
          </w:p>
        </w:tc>
      </w:tr>
      <w:tr w:rsidR="00726043" w14:paraId="02D5A755" w14:textId="77777777" w:rsidTr="00726043">
        <w:tc>
          <w:tcPr>
            <w:tcW w:w="4675" w:type="dxa"/>
          </w:tcPr>
          <w:p w14:paraId="07BE76C7" w14:textId="1AD4FC79" w:rsidR="00726043" w:rsidRDefault="00726043" w:rsidP="00726043">
            <w:r>
              <w:t>Run 4</w:t>
            </w:r>
          </w:p>
        </w:tc>
        <w:tc>
          <w:tcPr>
            <w:tcW w:w="4675" w:type="dxa"/>
          </w:tcPr>
          <w:p w14:paraId="30DF553C" w14:textId="0F5F73DC" w:rsidR="00726043" w:rsidRDefault="00726043" w:rsidP="00726043">
            <w:r>
              <w:t>Generation 247</w:t>
            </w:r>
          </w:p>
        </w:tc>
      </w:tr>
      <w:tr w:rsidR="00726043" w14:paraId="3515E6F3" w14:textId="77777777" w:rsidTr="00726043">
        <w:tc>
          <w:tcPr>
            <w:tcW w:w="4675" w:type="dxa"/>
          </w:tcPr>
          <w:p w14:paraId="598114C2" w14:textId="6D3EB9B6" w:rsidR="00726043" w:rsidRDefault="00726043" w:rsidP="00726043">
            <w:r>
              <w:t>Run 5</w:t>
            </w:r>
          </w:p>
        </w:tc>
        <w:tc>
          <w:tcPr>
            <w:tcW w:w="4675" w:type="dxa"/>
          </w:tcPr>
          <w:p w14:paraId="48064F1D" w14:textId="37E2EBCE" w:rsidR="00726043" w:rsidRDefault="00726043" w:rsidP="00726043">
            <w:r>
              <w:t>Generation 206</w:t>
            </w:r>
          </w:p>
        </w:tc>
      </w:tr>
      <w:tr w:rsidR="00726043" w14:paraId="4E304ABC" w14:textId="77777777" w:rsidTr="00726043">
        <w:tc>
          <w:tcPr>
            <w:tcW w:w="4675" w:type="dxa"/>
          </w:tcPr>
          <w:p w14:paraId="2449C2D5" w14:textId="3DFC2974" w:rsidR="00726043" w:rsidRDefault="00726043" w:rsidP="00726043">
            <w:r>
              <w:t>Run 6</w:t>
            </w:r>
          </w:p>
        </w:tc>
        <w:tc>
          <w:tcPr>
            <w:tcW w:w="4675" w:type="dxa"/>
          </w:tcPr>
          <w:p w14:paraId="3CC434F4" w14:textId="3D13BBDD" w:rsidR="00726043" w:rsidRDefault="00726043" w:rsidP="00726043">
            <w:r>
              <w:t xml:space="preserve">Generation </w:t>
            </w:r>
            <w:r w:rsidR="003579BE">
              <w:t>227</w:t>
            </w:r>
          </w:p>
        </w:tc>
      </w:tr>
      <w:tr w:rsidR="00726043" w14:paraId="68E831DD" w14:textId="77777777" w:rsidTr="00726043">
        <w:tc>
          <w:tcPr>
            <w:tcW w:w="4675" w:type="dxa"/>
          </w:tcPr>
          <w:p w14:paraId="2DAFDCD3" w14:textId="00369E39" w:rsidR="00726043" w:rsidRDefault="00726043" w:rsidP="00726043">
            <w:r>
              <w:t>Run 7</w:t>
            </w:r>
          </w:p>
        </w:tc>
        <w:tc>
          <w:tcPr>
            <w:tcW w:w="4675" w:type="dxa"/>
          </w:tcPr>
          <w:p w14:paraId="4EB74BEA" w14:textId="58FFA765" w:rsidR="00726043" w:rsidRDefault="00726043" w:rsidP="00726043">
            <w:r>
              <w:t xml:space="preserve">Generation </w:t>
            </w:r>
            <w:r w:rsidR="003579BE">
              <w:t>205</w:t>
            </w:r>
          </w:p>
        </w:tc>
      </w:tr>
      <w:tr w:rsidR="00726043" w14:paraId="4E281A89" w14:textId="77777777" w:rsidTr="00726043">
        <w:tc>
          <w:tcPr>
            <w:tcW w:w="4675" w:type="dxa"/>
          </w:tcPr>
          <w:p w14:paraId="2ECDCDAB" w14:textId="7AEDF721" w:rsidR="00726043" w:rsidRDefault="00726043" w:rsidP="00726043">
            <w:r>
              <w:t>Run 8</w:t>
            </w:r>
          </w:p>
        </w:tc>
        <w:tc>
          <w:tcPr>
            <w:tcW w:w="4675" w:type="dxa"/>
          </w:tcPr>
          <w:p w14:paraId="2857DF8E" w14:textId="15B2C5A4" w:rsidR="00726043" w:rsidRDefault="00726043" w:rsidP="00726043">
            <w:r>
              <w:t xml:space="preserve">Generation </w:t>
            </w:r>
            <w:r w:rsidR="003579BE">
              <w:t>146</w:t>
            </w:r>
          </w:p>
        </w:tc>
      </w:tr>
      <w:tr w:rsidR="00726043" w14:paraId="5FF6C9DF" w14:textId="77777777" w:rsidTr="00726043">
        <w:tc>
          <w:tcPr>
            <w:tcW w:w="4675" w:type="dxa"/>
          </w:tcPr>
          <w:p w14:paraId="18B1E915" w14:textId="1F57E778" w:rsidR="00726043" w:rsidRDefault="00726043" w:rsidP="00726043">
            <w:r>
              <w:t>Run 9</w:t>
            </w:r>
          </w:p>
        </w:tc>
        <w:tc>
          <w:tcPr>
            <w:tcW w:w="4675" w:type="dxa"/>
          </w:tcPr>
          <w:p w14:paraId="7C478CF0" w14:textId="503793C1" w:rsidR="00726043" w:rsidRDefault="00726043" w:rsidP="00726043">
            <w:r>
              <w:t xml:space="preserve">Generation </w:t>
            </w:r>
            <w:r w:rsidR="003579BE">
              <w:t>182</w:t>
            </w:r>
          </w:p>
        </w:tc>
      </w:tr>
      <w:tr w:rsidR="00726043" w14:paraId="170F9A72" w14:textId="77777777" w:rsidTr="00726043">
        <w:tc>
          <w:tcPr>
            <w:tcW w:w="4675" w:type="dxa"/>
          </w:tcPr>
          <w:p w14:paraId="7C967FE1" w14:textId="60E5CA2B" w:rsidR="00726043" w:rsidRDefault="00726043" w:rsidP="00726043">
            <w:r>
              <w:t>Run 10</w:t>
            </w:r>
          </w:p>
        </w:tc>
        <w:tc>
          <w:tcPr>
            <w:tcW w:w="4675" w:type="dxa"/>
          </w:tcPr>
          <w:p w14:paraId="34B4CC55" w14:textId="2CB7CCDA" w:rsidR="00726043" w:rsidRDefault="00726043" w:rsidP="00726043">
            <w:r>
              <w:t xml:space="preserve">Generation </w:t>
            </w:r>
            <w:r w:rsidR="003579BE">
              <w:t>210</w:t>
            </w:r>
          </w:p>
        </w:tc>
      </w:tr>
    </w:tbl>
    <w:p w14:paraId="2A8B3810" w14:textId="77777777" w:rsidR="00726043" w:rsidRDefault="00726043" w:rsidP="00726043"/>
    <w:p w14:paraId="39F28465" w14:textId="052F0CE8" w:rsidR="00726043" w:rsidRDefault="00EE1A99" w:rsidP="00726043">
      <w:r>
        <w:t>Max Variation: 101</w:t>
      </w:r>
    </w:p>
    <w:p w14:paraId="65356163" w14:textId="66822D6C" w:rsidR="00EE1A99" w:rsidRDefault="00EE1A99" w:rsidP="00726043">
      <w:r>
        <w:t>The variation is about what I would have expected with no crossover.</w:t>
      </w:r>
    </w:p>
    <w:p w14:paraId="2B156D3D" w14:textId="6BE746BB" w:rsidR="00EE1A99" w:rsidRDefault="00EE1A99" w:rsidP="00726043">
      <w:r>
        <w:t>The number of generations overall seems good, but I know it would be higher with no elitism.</w:t>
      </w:r>
    </w:p>
    <w:p w14:paraId="27CDF494" w14:textId="77777777" w:rsidR="00726043" w:rsidRDefault="00726043" w:rsidP="00726043">
      <w:r>
        <w:t>2. Repeat experiment #1, but use crossover (single crossover point) and mutation. What do you think will happen? How many generations does it appear to take to evolve a solution? What can you conclude from this?</w:t>
      </w:r>
    </w:p>
    <w:tbl>
      <w:tblPr>
        <w:tblStyle w:val="TableGrid"/>
        <w:tblW w:w="0" w:type="auto"/>
        <w:tblLook w:val="04A0" w:firstRow="1" w:lastRow="0" w:firstColumn="1" w:lastColumn="0" w:noHBand="0" w:noVBand="1"/>
      </w:tblPr>
      <w:tblGrid>
        <w:gridCol w:w="4675"/>
        <w:gridCol w:w="4675"/>
      </w:tblGrid>
      <w:tr w:rsidR="00726043" w14:paraId="23AC2442" w14:textId="77777777" w:rsidTr="0009743E">
        <w:tc>
          <w:tcPr>
            <w:tcW w:w="4675" w:type="dxa"/>
          </w:tcPr>
          <w:p w14:paraId="2EF7CD18" w14:textId="77777777" w:rsidR="00726043" w:rsidRDefault="00726043" w:rsidP="0009743E">
            <w:r>
              <w:t>Run #</w:t>
            </w:r>
          </w:p>
        </w:tc>
        <w:tc>
          <w:tcPr>
            <w:tcW w:w="4675" w:type="dxa"/>
          </w:tcPr>
          <w:p w14:paraId="7383D5C0" w14:textId="77777777" w:rsidR="00726043" w:rsidRDefault="00726043" w:rsidP="0009743E">
            <w:r>
              <w:t>Final Generation</w:t>
            </w:r>
          </w:p>
        </w:tc>
      </w:tr>
      <w:tr w:rsidR="00726043" w14:paraId="099FC0F6" w14:textId="77777777" w:rsidTr="0009743E">
        <w:tc>
          <w:tcPr>
            <w:tcW w:w="4675" w:type="dxa"/>
          </w:tcPr>
          <w:p w14:paraId="1DF7B50C" w14:textId="77777777" w:rsidR="00726043" w:rsidRDefault="00726043" w:rsidP="0009743E">
            <w:r>
              <w:t>Run 1</w:t>
            </w:r>
          </w:p>
        </w:tc>
        <w:tc>
          <w:tcPr>
            <w:tcW w:w="4675" w:type="dxa"/>
          </w:tcPr>
          <w:p w14:paraId="42E94242" w14:textId="19A64272" w:rsidR="00726043" w:rsidRDefault="00726043" w:rsidP="0009743E">
            <w:r>
              <w:t>Generation</w:t>
            </w:r>
            <w:r w:rsidR="003579BE">
              <w:t xml:space="preserve"> 43</w:t>
            </w:r>
          </w:p>
        </w:tc>
      </w:tr>
      <w:tr w:rsidR="00726043" w14:paraId="2D88536C" w14:textId="77777777" w:rsidTr="0009743E">
        <w:tc>
          <w:tcPr>
            <w:tcW w:w="4675" w:type="dxa"/>
          </w:tcPr>
          <w:p w14:paraId="50BA4ED2" w14:textId="77777777" w:rsidR="00726043" w:rsidRDefault="00726043" w:rsidP="0009743E">
            <w:r>
              <w:t>Run 2</w:t>
            </w:r>
          </w:p>
        </w:tc>
        <w:tc>
          <w:tcPr>
            <w:tcW w:w="4675" w:type="dxa"/>
          </w:tcPr>
          <w:p w14:paraId="166EA3A3" w14:textId="00845B8C" w:rsidR="00726043" w:rsidRDefault="00726043" w:rsidP="0009743E">
            <w:r>
              <w:t>Generation</w:t>
            </w:r>
            <w:r w:rsidR="003579BE">
              <w:t xml:space="preserve"> 34</w:t>
            </w:r>
          </w:p>
        </w:tc>
      </w:tr>
      <w:tr w:rsidR="00726043" w14:paraId="153E5E81" w14:textId="77777777" w:rsidTr="0009743E">
        <w:tc>
          <w:tcPr>
            <w:tcW w:w="4675" w:type="dxa"/>
          </w:tcPr>
          <w:p w14:paraId="61F51A58" w14:textId="77777777" w:rsidR="00726043" w:rsidRDefault="00726043" w:rsidP="0009743E">
            <w:r>
              <w:t>Run 3</w:t>
            </w:r>
          </w:p>
        </w:tc>
        <w:tc>
          <w:tcPr>
            <w:tcW w:w="4675" w:type="dxa"/>
          </w:tcPr>
          <w:p w14:paraId="13008015" w14:textId="7B49F225" w:rsidR="00726043" w:rsidRDefault="00726043" w:rsidP="0009743E">
            <w:r>
              <w:t>Generation</w:t>
            </w:r>
            <w:r w:rsidR="003579BE">
              <w:t xml:space="preserve"> 39</w:t>
            </w:r>
          </w:p>
        </w:tc>
      </w:tr>
      <w:tr w:rsidR="00726043" w14:paraId="18B99FBB" w14:textId="77777777" w:rsidTr="0009743E">
        <w:tc>
          <w:tcPr>
            <w:tcW w:w="4675" w:type="dxa"/>
          </w:tcPr>
          <w:p w14:paraId="14BC292C" w14:textId="77777777" w:rsidR="00726043" w:rsidRDefault="00726043" w:rsidP="0009743E">
            <w:r>
              <w:t>Run 4</w:t>
            </w:r>
          </w:p>
        </w:tc>
        <w:tc>
          <w:tcPr>
            <w:tcW w:w="4675" w:type="dxa"/>
          </w:tcPr>
          <w:p w14:paraId="11843A34" w14:textId="21742CC3" w:rsidR="00726043" w:rsidRDefault="00726043" w:rsidP="0009743E">
            <w:r>
              <w:t>Generation</w:t>
            </w:r>
            <w:r w:rsidR="003579BE">
              <w:t xml:space="preserve"> 36</w:t>
            </w:r>
          </w:p>
        </w:tc>
      </w:tr>
      <w:tr w:rsidR="00726043" w14:paraId="542CB701" w14:textId="77777777" w:rsidTr="0009743E">
        <w:tc>
          <w:tcPr>
            <w:tcW w:w="4675" w:type="dxa"/>
          </w:tcPr>
          <w:p w14:paraId="24317D4F" w14:textId="77777777" w:rsidR="00726043" w:rsidRDefault="00726043" w:rsidP="0009743E">
            <w:r>
              <w:lastRenderedPageBreak/>
              <w:t>Run 5</w:t>
            </w:r>
          </w:p>
        </w:tc>
        <w:tc>
          <w:tcPr>
            <w:tcW w:w="4675" w:type="dxa"/>
          </w:tcPr>
          <w:p w14:paraId="19A11844" w14:textId="13B7276E" w:rsidR="00726043" w:rsidRDefault="00726043" w:rsidP="0009743E">
            <w:r>
              <w:t>Generation</w:t>
            </w:r>
            <w:r w:rsidR="003579BE">
              <w:t xml:space="preserve"> 36</w:t>
            </w:r>
          </w:p>
        </w:tc>
      </w:tr>
      <w:tr w:rsidR="00726043" w14:paraId="53B26117" w14:textId="77777777" w:rsidTr="0009743E">
        <w:tc>
          <w:tcPr>
            <w:tcW w:w="4675" w:type="dxa"/>
          </w:tcPr>
          <w:p w14:paraId="52757415" w14:textId="77777777" w:rsidR="00726043" w:rsidRDefault="00726043" w:rsidP="0009743E">
            <w:r>
              <w:t>Run 6</w:t>
            </w:r>
          </w:p>
        </w:tc>
        <w:tc>
          <w:tcPr>
            <w:tcW w:w="4675" w:type="dxa"/>
          </w:tcPr>
          <w:p w14:paraId="7EF337D8" w14:textId="17A31CD6" w:rsidR="00726043" w:rsidRDefault="00726043" w:rsidP="0009743E">
            <w:r>
              <w:t>Generation</w:t>
            </w:r>
            <w:r w:rsidR="003579BE">
              <w:t xml:space="preserve"> 30</w:t>
            </w:r>
          </w:p>
        </w:tc>
      </w:tr>
      <w:tr w:rsidR="00726043" w14:paraId="6A8B33F6" w14:textId="77777777" w:rsidTr="0009743E">
        <w:tc>
          <w:tcPr>
            <w:tcW w:w="4675" w:type="dxa"/>
          </w:tcPr>
          <w:p w14:paraId="7D438080" w14:textId="77777777" w:rsidR="00726043" w:rsidRDefault="00726043" w:rsidP="0009743E">
            <w:r>
              <w:t>Run 7</w:t>
            </w:r>
          </w:p>
        </w:tc>
        <w:tc>
          <w:tcPr>
            <w:tcW w:w="4675" w:type="dxa"/>
          </w:tcPr>
          <w:p w14:paraId="21A5A3D7" w14:textId="7DE0C82F" w:rsidR="00726043" w:rsidRDefault="00726043" w:rsidP="0009743E">
            <w:r>
              <w:t>Generation</w:t>
            </w:r>
            <w:r w:rsidR="003579BE">
              <w:t xml:space="preserve"> 39</w:t>
            </w:r>
          </w:p>
        </w:tc>
      </w:tr>
      <w:tr w:rsidR="00726043" w14:paraId="17E0FFA1" w14:textId="77777777" w:rsidTr="0009743E">
        <w:tc>
          <w:tcPr>
            <w:tcW w:w="4675" w:type="dxa"/>
          </w:tcPr>
          <w:p w14:paraId="795561CB" w14:textId="77777777" w:rsidR="00726043" w:rsidRDefault="00726043" w:rsidP="0009743E">
            <w:r>
              <w:t>Run 8</w:t>
            </w:r>
          </w:p>
        </w:tc>
        <w:tc>
          <w:tcPr>
            <w:tcW w:w="4675" w:type="dxa"/>
          </w:tcPr>
          <w:p w14:paraId="5B95AB7F" w14:textId="6DCA29A8" w:rsidR="00726043" w:rsidRDefault="00726043" w:rsidP="0009743E">
            <w:r>
              <w:t>Generation</w:t>
            </w:r>
            <w:r w:rsidR="003579BE">
              <w:t xml:space="preserve"> 39</w:t>
            </w:r>
          </w:p>
        </w:tc>
      </w:tr>
      <w:tr w:rsidR="00726043" w14:paraId="6105ECD5" w14:textId="77777777" w:rsidTr="0009743E">
        <w:tc>
          <w:tcPr>
            <w:tcW w:w="4675" w:type="dxa"/>
          </w:tcPr>
          <w:p w14:paraId="2DBB8AD2" w14:textId="77777777" w:rsidR="00726043" w:rsidRDefault="00726043" w:rsidP="0009743E">
            <w:r>
              <w:t>Run 9</w:t>
            </w:r>
          </w:p>
        </w:tc>
        <w:tc>
          <w:tcPr>
            <w:tcW w:w="4675" w:type="dxa"/>
          </w:tcPr>
          <w:p w14:paraId="0EC97122" w14:textId="2AAD5B7C" w:rsidR="00726043" w:rsidRDefault="00726043" w:rsidP="0009743E">
            <w:r>
              <w:t>Generation</w:t>
            </w:r>
            <w:r w:rsidR="003579BE">
              <w:t xml:space="preserve"> 31</w:t>
            </w:r>
          </w:p>
        </w:tc>
      </w:tr>
      <w:tr w:rsidR="00726043" w14:paraId="6403BDE1" w14:textId="77777777" w:rsidTr="0009743E">
        <w:tc>
          <w:tcPr>
            <w:tcW w:w="4675" w:type="dxa"/>
          </w:tcPr>
          <w:p w14:paraId="3B5B8C28" w14:textId="77777777" w:rsidR="00726043" w:rsidRDefault="00726043" w:rsidP="0009743E">
            <w:r>
              <w:t>Run 10</w:t>
            </w:r>
          </w:p>
        </w:tc>
        <w:tc>
          <w:tcPr>
            <w:tcW w:w="4675" w:type="dxa"/>
          </w:tcPr>
          <w:p w14:paraId="421CC022" w14:textId="237F7D87" w:rsidR="00726043" w:rsidRDefault="00726043" w:rsidP="0009743E">
            <w:r>
              <w:t>Generation</w:t>
            </w:r>
            <w:r w:rsidR="003579BE">
              <w:t xml:space="preserve"> 40</w:t>
            </w:r>
          </w:p>
        </w:tc>
      </w:tr>
    </w:tbl>
    <w:p w14:paraId="232C9C19" w14:textId="790EC3B8" w:rsidR="00726043" w:rsidRDefault="00726043" w:rsidP="00726043"/>
    <w:p w14:paraId="467766D3" w14:textId="4415A7F9" w:rsidR="00EE1A99" w:rsidRDefault="00EE1A99" w:rsidP="00726043">
      <w:r>
        <w:t>It gets to the desired fitness level much faster than without crossover. It takes roughly 40 generations, which means crossover greatly improves the speed by roughly 5 times.</w:t>
      </w:r>
    </w:p>
    <w:p w14:paraId="016D25C1" w14:textId="14E94F3C" w:rsidR="00726043" w:rsidRDefault="00726043" w:rsidP="00726043">
      <w:r>
        <w:t>3. Repeat experiment #1, but with ONLY crossover (single crossover point) meaning you should set the mutation rate to 0. What do you think will happen? Run the experiment and report on your findings. Write down your best explanation of the results.</w:t>
      </w:r>
    </w:p>
    <w:p w14:paraId="55917189" w14:textId="63889C9F" w:rsidR="00555312" w:rsidRDefault="00555312" w:rsidP="00726043">
      <w:r>
        <w:rPr>
          <w:noProof/>
        </w:rPr>
        <w:drawing>
          <wp:inline distT="0" distB="0" distL="0" distR="0" wp14:anchorId="0AED79C0" wp14:editId="16F054BA">
            <wp:extent cx="5943600" cy="28771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2877185"/>
                    </a:xfrm>
                    <a:prstGeom prst="rect">
                      <a:avLst/>
                    </a:prstGeom>
                  </pic:spPr>
                </pic:pic>
              </a:graphicData>
            </a:graphic>
          </wp:inline>
        </w:drawing>
      </w:r>
    </w:p>
    <w:p w14:paraId="48ED2C7B" w14:textId="55A075C8" w:rsidR="00555312" w:rsidRDefault="00EE1A99" w:rsidP="00726043">
      <w:r>
        <w:t>The fitness seems to improve but reaches a maximum fitness when all the chromosomes in the population are identical. I believe this is due to the elitism rate, which means that crossover from that chromosome will ultimately pass down through the entire generation.</w:t>
      </w:r>
    </w:p>
    <w:p w14:paraId="4C543E28" w14:textId="77777777" w:rsidR="00555312" w:rsidRDefault="00555312" w:rsidP="00726043"/>
    <w:p w14:paraId="278226CB" w14:textId="1CEF1F71" w:rsidR="005E7E93" w:rsidRDefault="00726043" w:rsidP="00726043">
      <w:r>
        <w:t>4. Try different variations of parameters and turn mutation and crossover on and off in conjunction with different selection methods. (In particular, you might try experiments 1/2/3 with rank selection and Roulette Wheel) Do you find anything surprising? (You do not have to provide plots of all the experiment you run here, but select the most interesting ones to report on)</w:t>
      </w:r>
    </w:p>
    <w:tbl>
      <w:tblPr>
        <w:tblW w:w="0" w:type="auto"/>
        <w:tblCellMar>
          <w:top w:w="15" w:type="dxa"/>
          <w:left w:w="15" w:type="dxa"/>
          <w:bottom w:w="15" w:type="dxa"/>
          <w:right w:w="15" w:type="dxa"/>
        </w:tblCellMar>
        <w:tblLook w:val="04A0" w:firstRow="1" w:lastRow="0" w:firstColumn="1" w:lastColumn="0" w:noHBand="0" w:noVBand="1"/>
      </w:tblPr>
      <w:tblGrid>
        <w:gridCol w:w="1630"/>
        <w:gridCol w:w="3304"/>
      </w:tblGrid>
      <w:tr w:rsidR="00555312" w:rsidRPr="00726043" w14:paraId="5C5D21C4"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34C56" w14:textId="77777777" w:rsidR="00555312" w:rsidRPr="00726043" w:rsidRDefault="00555312" w:rsidP="0009743E">
            <w:r w:rsidRPr="00726043">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44CA6" w14:textId="77777777" w:rsidR="00555312" w:rsidRPr="00726043" w:rsidRDefault="00555312" w:rsidP="0009743E">
            <w:r w:rsidRPr="00726043">
              <w:t>value</w:t>
            </w:r>
          </w:p>
        </w:tc>
      </w:tr>
      <w:tr w:rsidR="00555312" w:rsidRPr="00726043" w14:paraId="4A6CD4BD"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55582" w14:textId="77777777" w:rsidR="00555312" w:rsidRPr="00726043" w:rsidRDefault="00555312" w:rsidP="0009743E">
            <w:r w:rsidRPr="00726043">
              <w:t>bit string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E5F5A" w14:textId="77777777" w:rsidR="00555312" w:rsidRPr="00726043" w:rsidRDefault="00555312" w:rsidP="0009743E">
            <w:r w:rsidRPr="00726043">
              <w:t>100</w:t>
            </w:r>
          </w:p>
        </w:tc>
      </w:tr>
      <w:tr w:rsidR="00555312" w:rsidRPr="00726043" w14:paraId="3917764D"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A36B8" w14:textId="77777777" w:rsidR="00555312" w:rsidRPr="00726043" w:rsidRDefault="00555312" w:rsidP="0009743E">
            <w:r w:rsidRPr="00726043">
              <w:t>population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0571" w14:textId="09A6EBC8" w:rsidR="00555312" w:rsidRPr="00726043" w:rsidRDefault="00AD7C6D" w:rsidP="0009743E">
            <w:r>
              <w:t>*</w:t>
            </w:r>
          </w:p>
        </w:tc>
      </w:tr>
      <w:tr w:rsidR="00555312" w:rsidRPr="00726043" w14:paraId="4C308CBD"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22EEE" w14:textId="77777777" w:rsidR="00555312" w:rsidRPr="00726043" w:rsidRDefault="00555312" w:rsidP="0009743E">
            <w:r w:rsidRPr="00726043">
              <w:lastRenderedPageBreak/>
              <w:t>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F3AD3" w14:textId="77777777" w:rsidR="00555312" w:rsidRPr="00726043" w:rsidRDefault="00555312" w:rsidP="0009743E">
            <w:r w:rsidRPr="00726043">
              <w:t>Truncation Selection</w:t>
            </w:r>
          </w:p>
        </w:tc>
      </w:tr>
      <w:tr w:rsidR="00555312" w:rsidRPr="00726043" w14:paraId="301DC638"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41190" w14:textId="77777777" w:rsidR="00555312" w:rsidRPr="00726043" w:rsidRDefault="00555312" w:rsidP="0009743E">
            <w:r w:rsidRPr="00726043">
              <w:t>elitism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2B886" w14:textId="77777777" w:rsidR="00555312" w:rsidRPr="00726043" w:rsidRDefault="00555312" w:rsidP="0009743E">
            <w:r w:rsidRPr="00726043">
              <w:t>1%  (i.e. best chromosome cloned)</w:t>
            </w:r>
          </w:p>
        </w:tc>
      </w:tr>
      <w:tr w:rsidR="00555312" w:rsidRPr="00726043" w14:paraId="5847C363"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A2E82" w14:textId="77777777" w:rsidR="00555312" w:rsidRPr="00726043" w:rsidRDefault="00555312" w:rsidP="0009743E">
            <w:r w:rsidRPr="00726043">
              <w:t>mutation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6F4BD" w14:textId="71A5602C" w:rsidR="00555312" w:rsidRPr="00726043" w:rsidRDefault="00AD7C6D" w:rsidP="0009743E">
            <w:r>
              <w:t>0</w:t>
            </w:r>
            <w:r w:rsidR="00555312" w:rsidRPr="00726043">
              <w:t>% ( i.e. 1.0/N)</w:t>
            </w:r>
          </w:p>
        </w:tc>
      </w:tr>
      <w:tr w:rsidR="00555312" w:rsidRPr="00726043" w14:paraId="620768C4"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F924E" w14:textId="77777777" w:rsidR="00555312" w:rsidRPr="00726043" w:rsidRDefault="00555312" w:rsidP="0009743E">
            <w:r w:rsidRPr="00726043">
              <w:t>crossover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C9AB1" w14:textId="77777777" w:rsidR="00555312" w:rsidRPr="00726043" w:rsidRDefault="00555312" w:rsidP="0009743E">
            <w:r w:rsidRPr="00726043">
              <w:t>true</w:t>
            </w:r>
          </w:p>
        </w:tc>
      </w:tr>
      <w:tr w:rsidR="00555312" w:rsidRPr="00726043" w14:paraId="4030938A"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B19B1" w14:textId="77777777" w:rsidR="00555312" w:rsidRPr="00726043" w:rsidRDefault="00555312" w:rsidP="0009743E">
            <w:r w:rsidRPr="00726043">
              <w:t>generations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58A1F" w14:textId="77777777" w:rsidR="00555312" w:rsidRPr="00726043" w:rsidRDefault="00555312" w:rsidP="0009743E">
            <w:r w:rsidRPr="00726043">
              <w:t>500 (terminate at max fitness)</w:t>
            </w:r>
          </w:p>
        </w:tc>
      </w:tr>
    </w:tbl>
    <w:p w14:paraId="1C95EA8D" w14:textId="75AA2E38" w:rsidR="00555312" w:rsidRDefault="00555312" w:rsidP="00726043"/>
    <w:tbl>
      <w:tblPr>
        <w:tblStyle w:val="TableGrid"/>
        <w:tblW w:w="0" w:type="auto"/>
        <w:tblLook w:val="04A0" w:firstRow="1" w:lastRow="0" w:firstColumn="1" w:lastColumn="0" w:noHBand="0" w:noVBand="1"/>
      </w:tblPr>
      <w:tblGrid>
        <w:gridCol w:w="4675"/>
        <w:gridCol w:w="4675"/>
      </w:tblGrid>
      <w:tr w:rsidR="00AD7C6D" w14:paraId="67BC5CED" w14:textId="77777777" w:rsidTr="00AD7C6D">
        <w:tc>
          <w:tcPr>
            <w:tcW w:w="4675" w:type="dxa"/>
          </w:tcPr>
          <w:p w14:paraId="0E836EF9" w14:textId="5C7F68A7" w:rsidR="00AD7C6D" w:rsidRDefault="00AD7C6D" w:rsidP="00726043">
            <w:r>
              <w:t>Population Size</w:t>
            </w:r>
          </w:p>
        </w:tc>
        <w:tc>
          <w:tcPr>
            <w:tcW w:w="4675" w:type="dxa"/>
          </w:tcPr>
          <w:p w14:paraId="6344F6C9" w14:textId="3C7DAD1D" w:rsidR="00AD7C6D" w:rsidRDefault="00AD7C6D" w:rsidP="00726043">
            <w:r>
              <w:t>Best Fitness</w:t>
            </w:r>
          </w:p>
        </w:tc>
      </w:tr>
      <w:tr w:rsidR="00AD7C6D" w14:paraId="73302E51" w14:textId="77777777" w:rsidTr="00AD7C6D">
        <w:tc>
          <w:tcPr>
            <w:tcW w:w="4675" w:type="dxa"/>
          </w:tcPr>
          <w:p w14:paraId="4045DD1E" w14:textId="54DF1991" w:rsidR="00AD7C6D" w:rsidRDefault="00AD7C6D" w:rsidP="00726043">
            <w:r>
              <w:t>50</w:t>
            </w:r>
          </w:p>
        </w:tc>
        <w:tc>
          <w:tcPr>
            <w:tcW w:w="4675" w:type="dxa"/>
          </w:tcPr>
          <w:p w14:paraId="5340ACC0" w14:textId="78ECAAD6" w:rsidR="00AD7C6D" w:rsidRDefault="00AD7C6D" w:rsidP="00726043">
            <w:r>
              <w:t>8</w:t>
            </w:r>
            <w:r w:rsidR="002F141C">
              <w:t>2</w:t>
            </w:r>
          </w:p>
        </w:tc>
      </w:tr>
      <w:tr w:rsidR="00AD7C6D" w14:paraId="35A7103E" w14:textId="77777777" w:rsidTr="00AD7C6D">
        <w:tc>
          <w:tcPr>
            <w:tcW w:w="4675" w:type="dxa"/>
          </w:tcPr>
          <w:p w14:paraId="1A6DE133" w14:textId="5A2C7735" w:rsidR="00AD7C6D" w:rsidRDefault="00AD7C6D" w:rsidP="00726043">
            <w:r>
              <w:t>100</w:t>
            </w:r>
          </w:p>
        </w:tc>
        <w:tc>
          <w:tcPr>
            <w:tcW w:w="4675" w:type="dxa"/>
          </w:tcPr>
          <w:p w14:paraId="04651A1A" w14:textId="7624E31B" w:rsidR="00AD7C6D" w:rsidRDefault="00AD7C6D" w:rsidP="00726043">
            <w:r>
              <w:t>89</w:t>
            </w:r>
          </w:p>
        </w:tc>
      </w:tr>
      <w:tr w:rsidR="00AD7C6D" w14:paraId="5DA7109B" w14:textId="77777777" w:rsidTr="00AD7C6D">
        <w:tc>
          <w:tcPr>
            <w:tcW w:w="4675" w:type="dxa"/>
          </w:tcPr>
          <w:p w14:paraId="6526E839" w14:textId="3CA8431D" w:rsidR="00AD7C6D" w:rsidRDefault="00AD7C6D" w:rsidP="00726043">
            <w:r>
              <w:t>150</w:t>
            </w:r>
          </w:p>
        </w:tc>
        <w:tc>
          <w:tcPr>
            <w:tcW w:w="4675" w:type="dxa"/>
          </w:tcPr>
          <w:p w14:paraId="20A7BA69" w14:textId="51B677F0" w:rsidR="00AD7C6D" w:rsidRDefault="00AD7C6D" w:rsidP="00726043">
            <w:r>
              <w:t>96</w:t>
            </w:r>
          </w:p>
        </w:tc>
      </w:tr>
      <w:tr w:rsidR="00AD7C6D" w14:paraId="01602457" w14:textId="77777777" w:rsidTr="00AD7C6D">
        <w:tc>
          <w:tcPr>
            <w:tcW w:w="4675" w:type="dxa"/>
          </w:tcPr>
          <w:p w14:paraId="6D34E891" w14:textId="54FD3FF8" w:rsidR="00AD7C6D" w:rsidRDefault="00AD7C6D" w:rsidP="00726043">
            <w:r>
              <w:t>200</w:t>
            </w:r>
          </w:p>
        </w:tc>
        <w:tc>
          <w:tcPr>
            <w:tcW w:w="4675" w:type="dxa"/>
          </w:tcPr>
          <w:p w14:paraId="21CAEFD9" w14:textId="68A61E1A" w:rsidR="00AD7C6D" w:rsidRDefault="00AD7C6D" w:rsidP="00726043">
            <w:r>
              <w:t>9</w:t>
            </w:r>
            <w:r w:rsidR="00FB5636">
              <w:t>8</w:t>
            </w:r>
          </w:p>
        </w:tc>
      </w:tr>
      <w:tr w:rsidR="00AD7C6D" w14:paraId="3990DB55" w14:textId="77777777" w:rsidTr="00AD7C6D">
        <w:tc>
          <w:tcPr>
            <w:tcW w:w="4675" w:type="dxa"/>
          </w:tcPr>
          <w:p w14:paraId="605EBC2D" w14:textId="4DF7625C" w:rsidR="00AD7C6D" w:rsidRDefault="00AD7C6D" w:rsidP="00726043">
            <w:r>
              <w:t>250</w:t>
            </w:r>
          </w:p>
        </w:tc>
        <w:tc>
          <w:tcPr>
            <w:tcW w:w="4675" w:type="dxa"/>
          </w:tcPr>
          <w:p w14:paraId="2D65E863" w14:textId="72DB5559" w:rsidR="00AD7C6D" w:rsidRDefault="00AD7C6D" w:rsidP="00726043">
            <w:r>
              <w:t>100</w:t>
            </w:r>
          </w:p>
        </w:tc>
      </w:tr>
    </w:tbl>
    <w:p w14:paraId="728EC074" w14:textId="77777777" w:rsidR="002F141C" w:rsidRDefault="002F141C" w:rsidP="00726043"/>
    <w:p w14:paraId="1CBC0784" w14:textId="4F498AB9" w:rsidR="00AD7C6D" w:rsidRDefault="002F141C" w:rsidP="00726043">
      <w:r>
        <w:rPr>
          <w:noProof/>
        </w:rPr>
        <w:lastRenderedPageBreak/>
        <w:drawing>
          <wp:inline distT="0" distB="0" distL="0" distR="0" wp14:anchorId="1E4A7E8E" wp14:editId="7EC706AE">
            <wp:extent cx="5943600" cy="290830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908300"/>
                    </a:xfrm>
                    <a:prstGeom prst="rect">
                      <a:avLst/>
                    </a:prstGeom>
                  </pic:spPr>
                </pic:pic>
              </a:graphicData>
            </a:graphic>
          </wp:inline>
        </w:drawing>
      </w:r>
      <w:r w:rsidR="00FA0915">
        <w:rPr>
          <w:noProof/>
        </w:rPr>
        <w:drawing>
          <wp:inline distT="0" distB="0" distL="0" distR="0" wp14:anchorId="535BBA4A" wp14:editId="2B85E0DD">
            <wp:extent cx="5943600" cy="290830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943600" cy="2908300"/>
                    </a:xfrm>
                    <a:prstGeom prst="rect">
                      <a:avLst/>
                    </a:prstGeom>
                  </pic:spPr>
                </pic:pic>
              </a:graphicData>
            </a:graphic>
          </wp:inline>
        </w:drawing>
      </w:r>
    </w:p>
    <w:p w14:paraId="0154922E" w14:textId="270BA2EB" w:rsidR="00FB5636" w:rsidRDefault="00FB5636" w:rsidP="00726043">
      <w:r>
        <w:rPr>
          <w:noProof/>
        </w:rPr>
        <w:lastRenderedPageBreak/>
        <w:drawing>
          <wp:inline distT="0" distB="0" distL="0" distR="0" wp14:anchorId="0475CAFF" wp14:editId="25D24F1E">
            <wp:extent cx="5943600" cy="29083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908300"/>
                    </a:xfrm>
                    <a:prstGeom prst="rect">
                      <a:avLst/>
                    </a:prstGeom>
                  </pic:spPr>
                </pic:pic>
              </a:graphicData>
            </a:graphic>
          </wp:inline>
        </w:drawing>
      </w:r>
    </w:p>
    <w:sectPr w:rsidR="00FB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22"/>
    <w:rsid w:val="002F141C"/>
    <w:rsid w:val="003579BE"/>
    <w:rsid w:val="004A6922"/>
    <w:rsid w:val="00555312"/>
    <w:rsid w:val="005E7E93"/>
    <w:rsid w:val="00726043"/>
    <w:rsid w:val="00AD7C6D"/>
    <w:rsid w:val="00EE1A99"/>
    <w:rsid w:val="00FA0915"/>
    <w:rsid w:val="00FB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7FC8"/>
  <w15:chartTrackingRefBased/>
  <w15:docId w15:val="{AD68697A-FEC6-4DB8-8397-875F323D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2942">
      <w:bodyDiv w:val="1"/>
      <w:marLeft w:val="0"/>
      <w:marRight w:val="0"/>
      <w:marTop w:val="0"/>
      <w:marBottom w:val="0"/>
      <w:divBdr>
        <w:top w:val="none" w:sz="0" w:space="0" w:color="auto"/>
        <w:left w:val="none" w:sz="0" w:space="0" w:color="auto"/>
        <w:bottom w:val="none" w:sz="0" w:space="0" w:color="auto"/>
        <w:right w:val="none" w:sz="0" w:space="0" w:color="auto"/>
      </w:divBdr>
      <w:divsChild>
        <w:div w:id="1715033084">
          <w:marLeft w:val="-108"/>
          <w:marRight w:val="0"/>
          <w:marTop w:val="0"/>
          <w:marBottom w:val="0"/>
          <w:divBdr>
            <w:top w:val="none" w:sz="0" w:space="0" w:color="auto"/>
            <w:left w:val="none" w:sz="0" w:space="0" w:color="auto"/>
            <w:bottom w:val="none" w:sz="0" w:space="0" w:color="auto"/>
            <w:right w:val="none" w:sz="0" w:space="0" w:color="auto"/>
          </w:divBdr>
        </w:div>
      </w:divsChild>
    </w:div>
    <w:div w:id="1185291406">
      <w:bodyDiv w:val="1"/>
      <w:marLeft w:val="0"/>
      <w:marRight w:val="0"/>
      <w:marTop w:val="0"/>
      <w:marBottom w:val="0"/>
      <w:divBdr>
        <w:top w:val="none" w:sz="0" w:space="0" w:color="auto"/>
        <w:left w:val="none" w:sz="0" w:space="0" w:color="auto"/>
        <w:bottom w:val="none" w:sz="0" w:space="0" w:color="auto"/>
        <w:right w:val="none" w:sz="0" w:space="0" w:color="auto"/>
      </w:divBdr>
    </w:div>
    <w:div w:id="1377239798">
      <w:bodyDiv w:val="1"/>
      <w:marLeft w:val="0"/>
      <w:marRight w:val="0"/>
      <w:marTop w:val="0"/>
      <w:marBottom w:val="0"/>
      <w:divBdr>
        <w:top w:val="none" w:sz="0" w:space="0" w:color="auto"/>
        <w:left w:val="none" w:sz="0" w:space="0" w:color="auto"/>
        <w:bottom w:val="none" w:sz="0" w:space="0" w:color="auto"/>
        <w:right w:val="none" w:sz="0" w:space="0" w:color="auto"/>
      </w:divBdr>
      <w:divsChild>
        <w:div w:id="788747302">
          <w:marLeft w:val="-108"/>
          <w:marRight w:val="0"/>
          <w:marTop w:val="0"/>
          <w:marBottom w:val="0"/>
          <w:divBdr>
            <w:top w:val="none" w:sz="0" w:space="0" w:color="auto"/>
            <w:left w:val="none" w:sz="0" w:space="0" w:color="auto"/>
            <w:bottom w:val="none" w:sz="0" w:space="0" w:color="auto"/>
            <w:right w:val="none" w:sz="0" w:space="0" w:color="auto"/>
          </w:divBdr>
        </w:div>
      </w:divsChild>
    </w:div>
    <w:div w:id="1817913840">
      <w:bodyDiv w:val="1"/>
      <w:marLeft w:val="0"/>
      <w:marRight w:val="0"/>
      <w:marTop w:val="0"/>
      <w:marBottom w:val="0"/>
      <w:divBdr>
        <w:top w:val="none" w:sz="0" w:space="0" w:color="auto"/>
        <w:left w:val="none" w:sz="0" w:space="0" w:color="auto"/>
        <w:bottom w:val="none" w:sz="0" w:space="0" w:color="auto"/>
        <w:right w:val="none" w:sz="0" w:space="0" w:color="auto"/>
      </w:divBdr>
      <w:divsChild>
        <w:div w:id="198586311">
          <w:marLeft w:val="-108"/>
          <w:marRight w:val="0"/>
          <w:marTop w:val="0"/>
          <w:marBottom w:val="0"/>
          <w:divBdr>
            <w:top w:val="none" w:sz="0" w:space="0" w:color="auto"/>
            <w:left w:val="none" w:sz="0" w:space="0" w:color="auto"/>
            <w:bottom w:val="none" w:sz="0" w:space="0" w:color="auto"/>
            <w:right w:val="none" w:sz="0" w:space="0" w:color="auto"/>
          </w:divBdr>
        </w:div>
      </w:divsChild>
    </w:div>
    <w:div w:id="2053117000">
      <w:bodyDiv w:val="1"/>
      <w:marLeft w:val="0"/>
      <w:marRight w:val="0"/>
      <w:marTop w:val="0"/>
      <w:marBottom w:val="0"/>
      <w:divBdr>
        <w:top w:val="none" w:sz="0" w:space="0" w:color="auto"/>
        <w:left w:val="none" w:sz="0" w:space="0" w:color="auto"/>
        <w:bottom w:val="none" w:sz="0" w:space="0" w:color="auto"/>
        <w:right w:val="none" w:sz="0" w:space="0" w:color="auto"/>
      </w:divBdr>
      <w:divsChild>
        <w:div w:id="184204318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6</cp:revision>
  <dcterms:created xsi:type="dcterms:W3CDTF">2022-02-17T15:01:00Z</dcterms:created>
  <dcterms:modified xsi:type="dcterms:W3CDTF">2022-02-18T16:04:00Z</dcterms:modified>
</cp:coreProperties>
</file>