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D92AA" w14:textId="52C85107" w:rsidR="00E006EC" w:rsidRDefault="00E0392E">
      <w:r>
        <w:t>Fundamentals</w:t>
      </w:r>
    </w:p>
    <w:p w14:paraId="69D961EA" w14:textId="40C57E6F" w:rsidR="00E0392E" w:rsidRDefault="00AE7BAD" w:rsidP="00AE7BAD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ran on engine </w:t>
      </w:r>
      <w:proofErr w:type="spellStart"/>
      <w:r>
        <w:t>dependant</w:t>
      </w:r>
      <w:proofErr w:type="spellEnd"/>
      <w:r>
        <w:t xml:space="preserve"> on browser. Google is V8, </w:t>
      </w:r>
      <w:proofErr w:type="spellStart"/>
      <w:r w:rsidR="009A2D87">
        <w:t>FireFox</w:t>
      </w:r>
      <w:proofErr w:type="spellEnd"/>
      <w:r w:rsidR="009A2D87">
        <w:t xml:space="preserve"> is </w:t>
      </w:r>
      <w:proofErr w:type="spellStart"/>
      <w:r w:rsidR="009A2D87">
        <w:t>SpiderMonkey</w:t>
      </w:r>
      <w:proofErr w:type="spellEnd"/>
      <w:r w:rsidR="009A2D87">
        <w:t xml:space="preserve">, Edge is Chakra, Safari is </w:t>
      </w:r>
      <w:proofErr w:type="spellStart"/>
      <w:r w:rsidR="009A2D87">
        <w:t>JavaScriptCore</w:t>
      </w:r>
      <w:proofErr w:type="spellEnd"/>
    </w:p>
    <w:p w14:paraId="73903FD6" w14:textId="6D374738" w:rsidR="0050282B" w:rsidRDefault="0050282B" w:rsidP="00AE7BAD">
      <w:pPr>
        <w:pStyle w:val="ListParagraph"/>
        <w:numPr>
          <w:ilvl w:val="0"/>
          <w:numId w:val="1"/>
        </w:numPr>
      </w:pPr>
      <w:r>
        <w:t xml:space="preserve">Environments to execute </w:t>
      </w:r>
      <w:proofErr w:type="spellStart"/>
      <w:r>
        <w:t>Javacript</w:t>
      </w:r>
      <w:proofErr w:type="spellEnd"/>
      <w:r>
        <w:t>: Node, Browser, Embedded HTML document.</w:t>
      </w:r>
    </w:p>
    <w:p w14:paraId="7CB428A7" w14:textId="5F677F8D" w:rsidR="009201F3" w:rsidRDefault="009201F3" w:rsidP="009201F3">
      <w:pPr>
        <w:pStyle w:val="ListParagraph"/>
        <w:numPr>
          <w:ilvl w:val="1"/>
          <w:numId w:val="1"/>
        </w:numPr>
      </w:pPr>
      <w:r>
        <w:t>Install Node with installer @ nodejs.org</w:t>
      </w:r>
    </w:p>
    <w:p w14:paraId="20952D93" w14:textId="2C87C0C3" w:rsidR="00C819CB" w:rsidRDefault="00C819CB" w:rsidP="00C819CB">
      <w:pPr>
        <w:pStyle w:val="ListParagraph"/>
        <w:numPr>
          <w:ilvl w:val="0"/>
          <w:numId w:val="1"/>
        </w:numPr>
      </w:pPr>
      <w:r>
        <w:t>Variables</w:t>
      </w:r>
    </w:p>
    <w:p w14:paraId="6EFACEC8" w14:textId="4E18BC45" w:rsidR="009D0F53" w:rsidRDefault="009D0F53" w:rsidP="009D0F53">
      <w:pPr>
        <w:pStyle w:val="ListParagraph"/>
        <w:numPr>
          <w:ilvl w:val="1"/>
          <w:numId w:val="1"/>
        </w:numPr>
      </w:pPr>
      <w:r>
        <w:t>Assigned dynamically</w:t>
      </w:r>
    </w:p>
    <w:p w14:paraId="009F75F4" w14:textId="2319ED70" w:rsidR="009D0F53" w:rsidRDefault="004231A4" w:rsidP="009D0F53">
      <w:pPr>
        <w:pStyle w:val="ListParagraph"/>
        <w:numPr>
          <w:ilvl w:val="1"/>
          <w:numId w:val="1"/>
        </w:numPr>
      </w:pPr>
      <w:r>
        <w:t>Uninitialized are ‘undefined’</w:t>
      </w:r>
    </w:p>
    <w:p w14:paraId="34B6AFFD" w14:textId="685A9273" w:rsidR="00213EFA" w:rsidRDefault="00213EFA" w:rsidP="009D0F53">
      <w:pPr>
        <w:pStyle w:val="ListParagraph"/>
        <w:numPr>
          <w:ilvl w:val="1"/>
          <w:numId w:val="1"/>
        </w:numPr>
      </w:pPr>
      <w:r>
        <w:t>Acquire type with ‘</w:t>
      </w:r>
      <w:proofErr w:type="spellStart"/>
      <w:r>
        <w:t>typeof</w:t>
      </w:r>
      <w:proofErr w:type="spellEnd"/>
      <w:r>
        <w:t>’ keyword</w:t>
      </w:r>
    </w:p>
    <w:p w14:paraId="6DC87F0E" w14:textId="24887C6B" w:rsidR="00213EFA" w:rsidRDefault="00C819CB" w:rsidP="00213EFA">
      <w:pPr>
        <w:pStyle w:val="ListParagraph"/>
        <w:numPr>
          <w:ilvl w:val="1"/>
          <w:numId w:val="1"/>
        </w:numPr>
      </w:pPr>
      <w:r>
        <w:t>Types</w:t>
      </w:r>
      <w:r w:rsidR="009D0F53">
        <w:t>:</w:t>
      </w:r>
    </w:p>
    <w:p w14:paraId="072FD79E" w14:textId="516F8F0E" w:rsidR="007200F5" w:rsidRDefault="00C819CB" w:rsidP="007200F5">
      <w:pPr>
        <w:pStyle w:val="ListParagraph"/>
        <w:numPr>
          <w:ilvl w:val="2"/>
          <w:numId w:val="1"/>
        </w:numPr>
      </w:pPr>
      <w:r>
        <w:t>Number</w:t>
      </w:r>
    </w:p>
    <w:p w14:paraId="3FCFF0F1" w14:textId="269578E6" w:rsidR="007200F5" w:rsidRDefault="007200F5" w:rsidP="007200F5">
      <w:pPr>
        <w:pStyle w:val="ListParagraph"/>
        <w:numPr>
          <w:ilvl w:val="3"/>
          <w:numId w:val="1"/>
        </w:numPr>
      </w:pPr>
      <w:r>
        <w:t>Can be integer or floating point</w:t>
      </w:r>
    </w:p>
    <w:p w14:paraId="63D56AC5" w14:textId="2546140A" w:rsidR="0015691B" w:rsidRDefault="00C819CB" w:rsidP="007200F5">
      <w:pPr>
        <w:pStyle w:val="ListParagraph"/>
        <w:numPr>
          <w:ilvl w:val="2"/>
          <w:numId w:val="1"/>
        </w:numPr>
      </w:pPr>
      <w:r>
        <w:t>String</w:t>
      </w:r>
    </w:p>
    <w:p w14:paraId="1F95C962" w14:textId="69F9B71F" w:rsidR="00AA2C18" w:rsidRDefault="00AA2C18" w:rsidP="00AA2C18">
      <w:pPr>
        <w:pStyle w:val="ListParagraph"/>
        <w:numPr>
          <w:ilvl w:val="3"/>
          <w:numId w:val="1"/>
        </w:numPr>
      </w:pPr>
      <w:r>
        <w:t xml:space="preserve">Can be </w:t>
      </w:r>
      <w:r w:rsidR="00BE5F02">
        <w:t>single or double quote</w:t>
      </w:r>
    </w:p>
    <w:p w14:paraId="0D6DE6CE" w14:textId="77777777" w:rsidR="0015691B" w:rsidRDefault="0015691B" w:rsidP="0015691B">
      <w:pPr>
        <w:pStyle w:val="ListParagraph"/>
        <w:numPr>
          <w:ilvl w:val="3"/>
          <w:numId w:val="1"/>
        </w:numPr>
      </w:pPr>
      <w:proofErr w:type="gramStart"/>
      <w:r>
        <w:t>Console.log(</w:t>
      </w:r>
      <w:proofErr w:type="gramEnd"/>
      <w:r>
        <w:t>‘Hello World’);</w:t>
      </w:r>
    </w:p>
    <w:p w14:paraId="50BB0049" w14:textId="7C585C2D" w:rsidR="006D0F08" w:rsidRDefault="0015691B" w:rsidP="0003344F">
      <w:pPr>
        <w:pStyle w:val="ListParagraph"/>
        <w:numPr>
          <w:ilvl w:val="3"/>
          <w:numId w:val="1"/>
        </w:numPr>
      </w:pPr>
      <w:proofErr w:type="gramStart"/>
      <w:r>
        <w:t>Console.log(</w:t>
      </w:r>
      <w:proofErr w:type="gramEnd"/>
      <w:r>
        <w:t>“Hello “ + world);</w:t>
      </w:r>
    </w:p>
    <w:p w14:paraId="64D524A1" w14:textId="5AA0FCC2" w:rsidR="00E22F29" w:rsidRDefault="00E22F29" w:rsidP="00E22F29">
      <w:pPr>
        <w:pStyle w:val="ListParagraph"/>
        <w:numPr>
          <w:ilvl w:val="4"/>
          <w:numId w:val="1"/>
        </w:numPr>
      </w:pPr>
      <w:r>
        <w:t>Concatenate with +</w:t>
      </w:r>
    </w:p>
    <w:p w14:paraId="7A557F28" w14:textId="77777777" w:rsidR="00BE5F02" w:rsidRDefault="00C819CB" w:rsidP="0015691B">
      <w:pPr>
        <w:pStyle w:val="ListParagraph"/>
        <w:numPr>
          <w:ilvl w:val="2"/>
          <w:numId w:val="1"/>
        </w:numPr>
      </w:pPr>
      <w:r>
        <w:t>Boolean</w:t>
      </w:r>
    </w:p>
    <w:p w14:paraId="1AD03B63" w14:textId="5B67775B" w:rsidR="00BE5F02" w:rsidRDefault="00BE5F02" w:rsidP="00BE5F02">
      <w:pPr>
        <w:pStyle w:val="ListParagraph"/>
        <w:numPr>
          <w:ilvl w:val="3"/>
          <w:numId w:val="1"/>
        </w:numPr>
      </w:pPr>
      <w:r>
        <w:t>true or false value</w:t>
      </w:r>
    </w:p>
    <w:p w14:paraId="48068ADE" w14:textId="26BCFEE2" w:rsidR="00D6434A" w:rsidRDefault="00C819CB" w:rsidP="0003344F">
      <w:pPr>
        <w:pStyle w:val="ListParagraph"/>
        <w:numPr>
          <w:ilvl w:val="2"/>
          <w:numId w:val="1"/>
        </w:numPr>
      </w:pPr>
      <w:r>
        <w:t>Obje</w:t>
      </w:r>
      <w:r w:rsidR="00EE36EB">
        <w:t>c</w:t>
      </w:r>
      <w:r>
        <w:t>t</w:t>
      </w:r>
    </w:p>
    <w:p w14:paraId="2B5001F6" w14:textId="2D6C177B" w:rsidR="00D6434A" w:rsidRDefault="00D6434A" w:rsidP="0003344F">
      <w:pPr>
        <w:pStyle w:val="ListParagraph"/>
        <w:numPr>
          <w:ilvl w:val="2"/>
          <w:numId w:val="1"/>
        </w:numPr>
      </w:pPr>
      <w:r>
        <w:t>N</w:t>
      </w:r>
      <w:r w:rsidR="00C819CB">
        <w:t>ull</w:t>
      </w:r>
    </w:p>
    <w:p w14:paraId="60BEF236" w14:textId="25E808A4" w:rsidR="00D6434A" w:rsidRDefault="00B45F39" w:rsidP="0003344F">
      <w:pPr>
        <w:pStyle w:val="ListParagraph"/>
        <w:numPr>
          <w:ilvl w:val="3"/>
          <w:numId w:val="1"/>
        </w:numPr>
      </w:pPr>
      <w:r w:rsidRPr="00B45F39">
        <w:t>Explicitly</w:t>
      </w:r>
      <w:r w:rsidRPr="00B45F39">
        <w:t xml:space="preserve"> </w:t>
      </w:r>
      <w:r w:rsidR="00D6434A">
        <w:t>defined values to represent nothing</w:t>
      </w:r>
    </w:p>
    <w:p w14:paraId="1DBA8943" w14:textId="6F7C4CF7" w:rsidR="00C819CB" w:rsidRDefault="00D6434A" w:rsidP="0003344F">
      <w:pPr>
        <w:pStyle w:val="ListParagraph"/>
        <w:numPr>
          <w:ilvl w:val="2"/>
          <w:numId w:val="1"/>
        </w:numPr>
      </w:pPr>
      <w:r>
        <w:t>U</w:t>
      </w:r>
      <w:r w:rsidR="00C819CB">
        <w:t>ndefined</w:t>
      </w:r>
    </w:p>
    <w:p w14:paraId="0EA18064" w14:textId="79676AC5" w:rsidR="00D6434A" w:rsidRDefault="00511717" w:rsidP="0003344F">
      <w:pPr>
        <w:pStyle w:val="ListParagraph"/>
        <w:numPr>
          <w:ilvl w:val="3"/>
          <w:numId w:val="1"/>
        </w:numPr>
      </w:pPr>
      <w:r>
        <w:t>Variables uninitialized are set to this.</w:t>
      </w:r>
    </w:p>
    <w:p w14:paraId="6BC283F1" w14:textId="367D2B04" w:rsidR="00CB44A0" w:rsidRDefault="00CB44A0" w:rsidP="00C819CB">
      <w:pPr>
        <w:pStyle w:val="ListParagraph"/>
        <w:numPr>
          <w:ilvl w:val="1"/>
          <w:numId w:val="1"/>
        </w:numPr>
      </w:pPr>
      <w:r>
        <w:t xml:space="preserve">Declare: let </w:t>
      </w:r>
      <w:proofErr w:type="spellStart"/>
      <w:r>
        <w:t>var</w:t>
      </w:r>
      <w:r w:rsidR="00B47C89">
        <w:t>_</w:t>
      </w:r>
      <w:r>
        <w:t>Name</w:t>
      </w:r>
      <w:proofErr w:type="spellEnd"/>
      <w:r>
        <w:t>;</w:t>
      </w:r>
    </w:p>
    <w:p w14:paraId="7AE8046D" w14:textId="5A3B3EFF" w:rsidR="0003344F" w:rsidRDefault="0003344F" w:rsidP="0003344F">
      <w:pPr>
        <w:pStyle w:val="ListParagraph"/>
        <w:numPr>
          <w:ilvl w:val="0"/>
          <w:numId w:val="1"/>
        </w:numPr>
      </w:pPr>
      <w:r>
        <w:t>Operators</w:t>
      </w:r>
    </w:p>
    <w:p w14:paraId="2DECA7C9" w14:textId="22ED34A7" w:rsidR="0003344F" w:rsidRDefault="0003344F" w:rsidP="0003344F">
      <w:pPr>
        <w:pStyle w:val="ListParagraph"/>
        <w:numPr>
          <w:ilvl w:val="1"/>
          <w:numId w:val="1"/>
        </w:numPr>
      </w:pPr>
      <w:r>
        <w:t>==</w:t>
      </w:r>
    </w:p>
    <w:p w14:paraId="0109B274" w14:textId="6D0D7637" w:rsidR="0003344F" w:rsidRDefault="0003344F" w:rsidP="0003344F">
      <w:pPr>
        <w:pStyle w:val="ListParagraph"/>
        <w:numPr>
          <w:ilvl w:val="2"/>
          <w:numId w:val="1"/>
        </w:numPr>
      </w:pPr>
      <w:proofErr w:type="gramStart"/>
      <w:r>
        <w:t>Console.log(</w:t>
      </w:r>
      <w:proofErr w:type="gramEnd"/>
      <w:r>
        <w:t>‘100’ == 100) //true</w:t>
      </w:r>
    </w:p>
    <w:p w14:paraId="387D10B8" w14:textId="01516548" w:rsidR="00E22F29" w:rsidRDefault="00E22F29" w:rsidP="00E22F29">
      <w:pPr>
        <w:pStyle w:val="ListParagraph"/>
        <w:numPr>
          <w:ilvl w:val="1"/>
          <w:numId w:val="1"/>
        </w:numPr>
      </w:pPr>
      <w:r>
        <w:t>===</w:t>
      </w:r>
    </w:p>
    <w:p w14:paraId="7B09C08C" w14:textId="2AA72305" w:rsidR="0003344F" w:rsidRDefault="001C028B" w:rsidP="0003344F">
      <w:pPr>
        <w:pStyle w:val="ListParagraph"/>
        <w:numPr>
          <w:ilvl w:val="2"/>
          <w:numId w:val="1"/>
        </w:numPr>
      </w:pPr>
      <w:proofErr w:type="gramStart"/>
      <w:r>
        <w:t>Console.log(</w:t>
      </w:r>
      <w:proofErr w:type="gramEnd"/>
      <w:r>
        <w:t>‘100’ === 100) //false</w:t>
      </w:r>
    </w:p>
    <w:p w14:paraId="68F74291" w14:textId="0D58BBE7" w:rsidR="00E22F29" w:rsidRDefault="00E22F29" w:rsidP="00E22F29">
      <w:pPr>
        <w:pStyle w:val="ListParagraph"/>
        <w:numPr>
          <w:ilvl w:val="1"/>
          <w:numId w:val="1"/>
        </w:numPr>
      </w:pPr>
      <w:r>
        <w:t>**</w:t>
      </w:r>
    </w:p>
    <w:p w14:paraId="202D4BB6" w14:textId="59330CD3" w:rsidR="00E22F29" w:rsidRDefault="00A03A2D" w:rsidP="00E22F29">
      <w:pPr>
        <w:pStyle w:val="ListParagraph"/>
        <w:numPr>
          <w:ilvl w:val="2"/>
          <w:numId w:val="1"/>
        </w:numPr>
      </w:pPr>
      <w:proofErr w:type="gramStart"/>
      <w:r>
        <w:t>Console.log(</w:t>
      </w:r>
      <w:proofErr w:type="gramEnd"/>
      <w:r>
        <w:t>5**2) //25</w:t>
      </w:r>
    </w:p>
    <w:p w14:paraId="167FD804" w14:textId="0E7E872B" w:rsidR="00D9659C" w:rsidRDefault="00D9659C" w:rsidP="00D9659C">
      <w:pPr>
        <w:pStyle w:val="ListParagraph"/>
        <w:numPr>
          <w:ilvl w:val="0"/>
          <w:numId w:val="1"/>
        </w:numPr>
      </w:pPr>
      <w:r>
        <w:t>Conditional</w:t>
      </w:r>
      <w:r w:rsidR="0074278C">
        <w:t xml:space="preserve"> Statements</w:t>
      </w:r>
    </w:p>
    <w:p w14:paraId="2A793FC3" w14:textId="31D05AC2" w:rsidR="0074278C" w:rsidRDefault="0074278C" w:rsidP="00BE0B0C">
      <w:pPr>
        <w:pStyle w:val="ListParagraph"/>
        <w:numPr>
          <w:ilvl w:val="1"/>
          <w:numId w:val="1"/>
        </w:numPr>
      </w:pPr>
      <w:r>
        <w:t>If</w:t>
      </w:r>
      <w:r w:rsidR="00731688">
        <w:t xml:space="preserve"> (</w:t>
      </w:r>
      <w:proofErr w:type="spellStart"/>
      <w:r w:rsidR="00731688">
        <w:t>coniditon</w:t>
      </w:r>
      <w:proofErr w:type="spellEnd"/>
      <w:r w:rsidR="00731688">
        <w:t xml:space="preserve">) </w:t>
      </w:r>
      <w:proofErr w:type="gramStart"/>
      <w:r w:rsidR="00731688">
        <w:t>{ }</w:t>
      </w:r>
      <w:proofErr w:type="gramEnd"/>
      <w:r w:rsidR="00BE0B0C">
        <w:t xml:space="preserve"> else { }</w:t>
      </w:r>
    </w:p>
    <w:p w14:paraId="21368E6F" w14:textId="05FDB4C5" w:rsidR="00BE0B0C" w:rsidRDefault="00BE0B0C" w:rsidP="00BE0B0C">
      <w:pPr>
        <w:pStyle w:val="ListParagraph"/>
        <w:numPr>
          <w:ilvl w:val="2"/>
          <w:numId w:val="1"/>
        </w:numPr>
      </w:pPr>
      <w:r>
        <w:t xml:space="preserve">Is else if </w:t>
      </w:r>
      <w:proofErr w:type="gramStart"/>
      <w:r>
        <w:t>{ }</w:t>
      </w:r>
      <w:proofErr w:type="gramEnd"/>
      <w:r>
        <w:t xml:space="preserve"> – Nested if statements </w:t>
      </w:r>
      <w:r w:rsidR="002D5584">
        <w:t>for additional conditions</w:t>
      </w:r>
    </w:p>
    <w:p w14:paraId="710CA505" w14:textId="33781536" w:rsidR="002D5584" w:rsidRDefault="002D5584" w:rsidP="002D5584">
      <w:pPr>
        <w:pStyle w:val="ListParagraph"/>
        <w:numPr>
          <w:ilvl w:val="1"/>
          <w:numId w:val="1"/>
        </w:numPr>
      </w:pPr>
      <w:r>
        <w:t>Ternary operator</w:t>
      </w:r>
      <w:r w:rsidR="00191EB8">
        <w:t xml:space="preserve">: </w:t>
      </w:r>
    </w:p>
    <w:p w14:paraId="20D28B31" w14:textId="6804F2E4" w:rsidR="00191EB8" w:rsidRDefault="00191EB8" w:rsidP="00191EB8">
      <w:pPr>
        <w:pStyle w:val="ListParagraph"/>
        <w:numPr>
          <w:ilvl w:val="2"/>
          <w:numId w:val="1"/>
        </w:numPr>
      </w:pPr>
      <w:proofErr w:type="gramStart"/>
      <w:r>
        <w:t>Condition ?</w:t>
      </w:r>
      <w:proofErr w:type="gramEnd"/>
      <w:r>
        <w:t xml:space="preserve"> Output</w:t>
      </w:r>
      <w:proofErr w:type="gramStart"/>
      <w:r>
        <w:t>1 :</w:t>
      </w:r>
      <w:proofErr w:type="gramEnd"/>
      <w:r>
        <w:t xml:space="preserve"> Output2</w:t>
      </w:r>
    </w:p>
    <w:p w14:paraId="32C3B43E" w14:textId="32CB2449" w:rsidR="0052481E" w:rsidRDefault="0052481E" w:rsidP="0052481E">
      <w:pPr>
        <w:pStyle w:val="ListParagraph"/>
        <w:numPr>
          <w:ilvl w:val="1"/>
          <w:numId w:val="1"/>
        </w:numPr>
      </w:pPr>
      <w:r>
        <w:t>S</w:t>
      </w:r>
      <w:r w:rsidR="0074278C">
        <w:t>witch</w:t>
      </w:r>
      <w:r>
        <w:t>(</w:t>
      </w:r>
      <w:proofErr w:type="spellStart"/>
      <w:r>
        <w:t>choice_val</w:t>
      </w:r>
      <w:proofErr w:type="spellEnd"/>
      <w:r>
        <w:t>) {</w:t>
      </w:r>
    </w:p>
    <w:p w14:paraId="363BCE7A" w14:textId="6F000E26" w:rsidR="0052481E" w:rsidRDefault="0052481E" w:rsidP="0052481E">
      <w:pPr>
        <w:pStyle w:val="ListParagraph"/>
        <w:numPr>
          <w:ilvl w:val="2"/>
          <w:numId w:val="1"/>
        </w:numPr>
      </w:pPr>
      <w:r>
        <w:t>Case ‘a</w:t>
      </w:r>
      <w:proofErr w:type="gramStart"/>
      <w:r>
        <w:t>’ :</w:t>
      </w:r>
      <w:proofErr w:type="gramEnd"/>
      <w:r>
        <w:t xml:space="preserve"> console.log(“Hello World”);</w:t>
      </w:r>
    </w:p>
    <w:p w14:paraId="702BCB4D" w14:textId="1BD66B1B" w:rsidR="008F73F6" w:rsidRDefault="008F73F6" w:rsidP="008F73F6">
      <w:pPr>
        <w:pStyle w:val="ListParagraph"/>
        <w:numPr>
          <w:ilvl w:val="3"/>
          <w:numId w:val="1"/>
        </w:numPr>
      </w:pPr>
      <w:r>
        <w:t>Break;</w:t>
      </w:r>
    </w:p>
    <w:p w14:paraId="0BD7B883" w14:textId="2AEE97AA" w:rsidR="008F73F6" w:rsidRDefault="008F73F6" w:rsidP="008F73F6">
      <w:pPr>
        <w:pStyle w:val="ListParagraph"/>
        <w:numPr>
          <w:ilvl w:val="2"/>
          <w:numId w:val="1"/>
        </w:numPr>
      </w:pPr>
      <w:r>
        <w:t>Default: console.log(“Hello”);</w:t>
      </w:r>
    </w:p>
    <w:p w14:paraId="57848564" w14:textId="7D251AAE" w:rsidR="0052481E" w:rsidRDefault="001D1A88" w:rsidP="001D1A88">
      <w:pPr>
        <w:pStyle w:val="ListParagraph"/>
        <w:numPr>
          <w:ilvl w:val="0"/>
          <w:numId w:val="1"/>
        </w:numPr>
      </w:pPr>
      <w:r>
        <w:t>Iterative Statements</w:t>
      </w:r>
    </w:p>
    <w:p w14:paraId="137D899D" w14:textId="064D2E19" w:rsidR="007E55C4" w:rsidRDefault="007E55C4" w:rsidP="007E55C4">
      <w:pPr>
        <w:pStyle w:val="ListParagraph"/>
        <w:numPr>
          <w:ilvl w:val="1"/>
          <w:numId w:val="1"/>
        </w:numPr>
      </w:pPr>
      <w:proofErr w:type="gramStart"/>
      <w:r>
        <w:t>for( initialize</w:t>
      </w:r>
      <w:proofErr w:type="gramEnd"/>
      <w:r>
        <w:t>; condition; increment) {   }</w:t>
      </w:r>
    </w:p>
    <w:p w14:paraId="0B95CA45" w14:textId="45B27FC9" w:rsidR="007E55C4" w:rsidRDefault="00916E1C" w:rsidP="007E55C4">
      <w:pPr>
        <w:pStyle w:val="ListParagraph"/>
        <w:numPr>
          <w:ilvl w:val="1"/>
          <w:numId w:val="1"/>
        </w:numPr>
      </w:pPr>
      <w:r>
        <w:t>w</w:t>
      </w:r>
      <w:r w:rsidR="007E55C4">
        <w:t>hile</w:t>
      </w:r>
      <w:r>
        <w:t xml:space="preserve">(condition) </w:t>
      </w:r>
      <w:proofErr w:type="gramStart"/>
      <w:r>
        <w:t>{ block</w:t>
      </w:r>
      <w:proofErr w:type="gramEnd"/>
      <w:r>
        <w:t>; }</w:t>
      </w:r>
    </w:p>
    <w:p w14:paraId="433831CA" w14:textId="56D326CA" w:rsidR="007E55C4" w:rsidRDefault="007E55C4" w:rsidP="007E55C4">
      <w:pPr>
        <w:pStyle w:val="ListParagraph"/>
        <w:numPr>
          <w:ilvl w:val="1"/>
          <w:numId w:val="1"/>
        </w:numPr>
      </w:pPr>
      <w:r>
        <w:t>Do</w:t>
      </w:r>
      <w:r w:rsidR="00F266FE">
        <w:t xml:space="preserve"> </w:t>
      </w:r>
      <w:proofErr w:type="gramStart"/>
      <w:r w:rsidR="00F266FE">
        <w:t>{  }</w:t>
      </w:r>
      <w:proofErr w:type="gramEnd"/>
      <w:r w:rsidR="00F266FE">
        <w:t xml:space="preserve"> </w:t>
      </w:r>
      <w:r>
        <w:t xml:space="preserve"> while</w:t>
      </w:r>
      <w:r w:rsidR="00F266FE">
        <w:t>(condition)</w:t>
      </w:r>
      <w:bookmarkStart w:id="0" w:name="_GoBack"/>
      <w:bookmarkEnd w:id="0"/>
    </w:p>
    <w:p w14:paraId="15809D9C" w14:textId="49819C15" w:rsidR="00E0392E" w:rsidRDefault="00E0392E">
      <w:r>
        <w:t>Functions</w:t>
      </w:r>
    </w:p>
    <w:p w14:paraId="0C4D9D4F" w14:textId="40E44762" w:rsidR="00F916CF" w:rsidRDefault="00F916CF" w:rsidP="00F916CF">
      <w:pPr>
        <w:pStyle w:val="ListParagraph"/>
        <w:numPr>
          <w:ilvl w:val="0"/>
          <w:numId w:val="1"/>
        </w:numPr>
      </w:pPr>
      <w:r>
        <w:t>Printing</w:t>
      </w:r>
    </w:p>
    <w:p w14:paraId="10935EDC" w14:textId="118030A4" w:rsidR="00F916CF" w:rsidRDefault="00F916CF" w:rsidP="00F916CF">
      <w:pPr>
        <w:pStyle w:val="ListParagraph"/>
        <w:numPr>
          <w:ilvl w:val="1"/>
          <w:numId w:val="1"/>
        </w:numPr>
      </w:pPr>
      <w:proofErr w:type="gramStart"/>
      <w:r>
        <w:t>Console.log(</w:t>
      </w:r>
      <w:proofErr w:type="gramEnd"/>
      <w:r>
        <w:t>‘Hello World’);</w:t>
      </w:r>
    </w:p>
    <w:p w14:paraId="77EDFAC3" w14:textId="12BAF03B" w:rsidR="00213EFA" w:rsidRDefault="00F916CF" w:rsidP="00213EFA">
      <w:pPr>
        <w:pStyle w:val="ListParagraph"/>
        <w:numPr>
          <w:ilvl w:val="1"/>
          <w:numId w:val="1"/>
        </w:numPr>
      </w:pPr>
      <w:proofErr w:type="gramStart"/>
      <w:r>
        <w:t>Console.log(</w:t>
      </w:r>
      <w:proofErr w:type="gramEnd"/>
      <w:r>
        <w:t>“Hello “ + world);</w:t>
      </w:r>
    </w:p>
    <w:p w14:paraId="00B2C3C6" w14:textId="650D367A" w:rsidR="00E0392E" w:rsidRDefault="00E0392E"/>
    <w:p w14:paraId="46EFE553" w14:textId="4243A4F5" w:rsidR="00E0392E" w:rsidRDefault="00E0392E">
      <w:r>
        <w:t>OOP</w:t>
      </w:r>
    </w:p>
    <w:p w14:paraId="381C23CB" w14:textId="2A9605F4" w:rsidR="00E0392E" w:rsidRDefault="00E0392E"/>
    <w:p w14:paraId="586F27FF" w14:textId="49498A25" w:rsidR="00E0392E" w:rsidRDefault="00E0392E">
      <w:r>
        <w:t>Pattern Matching</w:t>
      </w:r>
    </w:p>
    <w:p w14:paraId="254585C9" w14:textId="772A2969" w:rsidR="00E0392E" w:rsidRDefault="00E0392E"/>
    <w:p w14:paraId="2783A698" w14:textId="351CB2DD" w:rsidR="00E0392E" w:rsidRDefault="00E0392E">
      <w:r>
        <w:t>Error Handling</w:t>
      </w:r>
    </w:p>
    <w:p w14:paraId="2906934A" w14:textId="3BEC2ACF" w:rsidR="00E0392E" w:rsidRDefault="00E0392E">
      <w:r>
        <w:br/>
      </w:r>
      <w:r w:rsidR="00785336" w:rsidRPr="00785336">
        <w:t>Asynchronous</w:t>
      </w:r>
      <w:r w:rsidR="00785336" w:rsidRPr="00785336">
        <w:t xml:space="preserve"> </w:t>
      </w:r>
      <w:r>
        <w:t>Execution</w:t>
      </w:r>
    </w:p>
    <w:p w14:paraId="68FDA62D" w14:textId="65DCEA75" w:rsidR="00E0392E" w:rsidRDefault="00E0392E"/>
    <w:p w14:paraId="671B69BC" w14:textId="60DBF294" w:rsidR="00E0392E" w:rsidRDefault="0019274C">
      <w:r>
        <w:t>Web API – DOM and AJAX (XHR)</w:t>
      </w:r>
    </w:p>
    <w:p w14:paraId="70F61185" w14:textId="2B0B21E4" w:rsidR="0019274C" w:rsidRDefault="0019274C"/>
    <w:p w14:paraId="651FE3FE" w14:textId="2771E231" w:rsidR="0019274C" w:rsidRDefault="0019274C">
      <w:r>
        <w:t>Web API – Notification and Storage</w:t>
      </w:r>
    </w:p>
    <w:p w14:paraId="56FF4545" w14:textId="1A114F3F" w:rsidR="0019274C" w:rsidRDefault="0019274C"/>
    <w:p w14:paraId="47EC76BE" w14:textId="4EA610E6" w:rsidR="0019274C" w:rsidRDefault="0019274C">
      <w:r>
        <w:t>Testing</w:t>
      </w:r>
    </w:p>
    <w:sectPr w:rsidR="0019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12392"/>
    <w:multiLevelType w:val="hybridMultilevel"/>
    <w:tmpl w:val="ADD8A898"/>
    <w:lvl w:ilvl="0" w:tplc="A7529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C"/>
    <w:rsid w:val="0003344F"/>
    <w:rsid w:val="0015691B"/>
    <w:rsid w:val="00191EB8"/>
    <w:rsid w:val="0019274C"/>
    <w:rsid w:val="001C028B"/>
    <w:rsid w:val="001D1A88"/>
    <w:rsid w:val="00213EFA"/>
    <w:rsid w:val="002D5584"/>
    <w:rsid w:val="004231A4"/>
    <w:rsid w:val="0050282B"/>
    <w:rsid w:val="00511717"/>
    <w:rsid w:val="0052481E"/>
    <w:rsid w:val="006D0F08"/>
    <w:rsid w:val="007200F5"/>
    <w:rsid w:val="00731688"/>
    <w:rsid w:val="0074278C"/>
    <w:rsid w:val="00785336"/>
    <w:rsid w:val="007E55C4"/>
    <w:rsid w:val="008F73F6"/>
    <w:rsid w:val="00916E1C"/>
    <w:rsid w:val="009201F3"/>
    <w:rsid w:val="009A2D87"/>
    <w:rsid w:val="009D0F53"/>
    <w:rsid w:val="00A03A2D"/>
    <w:rsid w:val="00AA2C18"/>
    <w:rsid w:val="00AE7BAD"/>
    <w:rsid w:val="00B35905"/>
    <w:rsid w:val="00B45F39"/>
    <w:rsid w:val="00B47C89"/>
    <w:rsid w:val="00BE0B0C"/>
    <w:rsid w:val="00BE5F02"/>
    <w:rsid w:val="00C819CB"/>
    <w:rsid w:val="00CB44A0"/>
    <w:rsid w:val="00D6434A"/>
    <w:rsid w:val="00D9659C"/>
    <w:rsid w:val="00E006EC"/>
    <w:rsid w:val="00E0392E"/>
    <w:rsid w:val="00E22F29"/>
    <w:rsid w:val="00EE36EB"/>
    <w:rsid w:val="00F266FE"/>
    <w:rsid w:val="00F9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1DBE"/>
  <w15:chartTrackingRefBased/>
  <w15:docId w15:val="{BE4D2124-B37D-422C-A815-6EF1205A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Bruggman</dc:creator>
  <cp:keywords/>
  <dc:description/>
  <cp:lastModifiedBy>James Bruggman</cp:lastModifiedBy>
  <cp:revision>42</cp:revision>
  <dcterms:created xsi:type="dcterms:W3CDTF">2020-08-03T19:42:00Z</dcterms:created>
  <dcterms:modified xsi:type="dcterms:W3CDTF">2020-08-03T21:55:00Z</dcterms:modified>
</cp:coreProperties>
</file>