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3439" w14:textId="78938DDD" w:rsidR="009A3117" w:rsidRDefault="009A3117" w:rsidP="0021569A">
      <w:pPr>
        <w:pStyle w:val="Title"/>
      </w:pPr>
      <w:r>
        <w:t>Mobile lantern downloads instruction list:</w:t>
      </w:r>
    </w:p>
    <w:p w14:paraId="215045C0" w14:textId="193EAEA0" w:rsidR="009A3117" w:rsidRDefault="009A3117" w:rsidP="009A3117">
      <w:pPr>
        <w:pStyle w:val="Heading1"/>
      </w:pPr>
      <w:r>
        <w:t>SD card removal</w:t>
      </w:r>
    </w:p>
    <w:p w14:paraId="58FDF296" w14:textId="77777777" w:rsidR="009A3117" w:rsidRDefault="009A3117"/>
    <w:p w14:paraId="767D2BDD" w14:textId="539650EC" w:rsidR="009A3117" w:rsidRDefault="009A3117" w:rsidP="009A3117">
      <w:pPr>
        <w:pStyle w:val="ListParagraph"/>
        <w:numPr>
          <w:ilvl w:val="0"/>
          <w:numId w:val="7"/>
        </w:numPr>
      </w:pPr>
      <w:r>
        <w:t xml:space="preserve">Remove </w:t>
      </w:r>
      <w:r w:rsidR="003A5F40">
        <w:t xml:space="preserve">microSD </w:t>
      </w:r>
      <w:r>
        <w:t>card from the sensing system</w:t>
      </w:r>
      <w:r w:rsidR="007C10F8">
        <w:t>.</w:t>
      </w:r>
    </w:p>
    <w:p w14:paraId="4B32F283" w14:textId="7BD5C93E" w:rsidR="009A3117" w:rsidRDefault="009A3117" w:rsidP="009A3117">
      <w:pPr>
        <w:pStyle w:val="ListParagraph"/>
        <w:numPr>
          <w:ilvl w:val="0"/>
          <w:numId w:val="7"/>
        </w:numPr>
      </w:pPr>
      <w:r>
        <w:t xml:space="preserve">Insert </w:t>
      </w:r>
      <w:r w:rsidR="003A5F40">
        <w:t xml:space="preserve">microSD </w:t>
      </w:r>
      <w:r>
        <w:t>card into the black SanDisk Adapter</w:t>
      </w:r>
      <w:r w:rsidR="007C10F8">
        <w:t>.</w:t>
      </w:r>
    </w:p>
    <w:p w14:paraId="36369E2D" w14:textId="64DC8B38" w:rsidR="003A5830" w:rsidRDefault="003A5830" w:rsidP="009A3117">
      <w:pPr>
        <w:pStyle w:val="ListParagraph"/>
        <w:numPr>
          <w:ilvl w:val="0"/>
          <w:numId w:val="7"/>
        </w:numPr>
      </w:pPr>
      <w:r>
        <w:t>Plug the SanDisk adapter into the USB SD to USB convertor</w:t>
      </w:r>
      <w:r w:rsidR="007C10F8">
        <w:t>.</w:t>
      </w:r>
    </w:p>
    <w:p w14:paraId="24C001F0" w14:textId="580F78A4" w:rsidR="009A3117" w:rsidRPr="009A3117" w:rsidRDefault="009A3117" w:rsidP="009A3117">
      <w:pPr>
        <w:pStyle w:val="ListParagraph"/>
        <w:numPr>
          <w:ilvl w:val="0"/>
          <w:numId w:val="7"/>
        </w:numPr>
      </w:pPr>
      <w:r w:rsidRPr="003A5F40">
        <w:t xml:space="preserve">Locate </w:t>
      </w:r>
      <w:r w:rsidR="00552408">
        <w:t>a USB</w:t>
      </w:r>
      <w:r w:rsidRPr="003A5F40">
        <w:t xml:space="preserve"> slot on your computer and insert the </w:t>
      </w:r>
      <w:r w:rsidR="00552408">
        <w:t>USB convertor</w:t>
      </w:r>
      <w:r w:rsidRPr="003A5F40">
        <w:t>.</w:t>
      </w:r>
    </w:p>
    <w:p w14:paraId="3C8D0C24" w14:textId="5F629AE1" w:rsidR="009A3117" w:rsidRDefault="009A3117" w:rsidP="009A3117">
      <w:pPr>
        <w:pStyle w:val="ListParagraph"/>
        <w:numPr>
          <w:ilvl w:val="0"/>
          <w:numId w:val="7"/>
        </w:numPr>
      </w:pPr>
      <w:r w:rsidRPr="003A5F40">
        <w:t>I</w:t>
      </w:r>
      <w:r>
        <w:t>nsert Adapter into Laptop/Computer</w:t>
      </w:r>
      <w:r w:rsidR="007C10F8">
        <w:t>.</w:t>
      </w:r>
    </w:p>
    <w:p w14:paraId="2A16A4A0" w14:textId="0D29C721" w:rsidR="009A3117" w:rsidRDefault="009A3117" w:rsidP="009A3117">
      <w:pPr>
        <w:pStyle w:val="Heading1"/>
      </w:pPr>
      <w:r>
        <w:t>Copying files</w:t>
      </w:r>
    </w:p>
    <w:p w14:paraId="6F444BA3" w14:textId="77777777" w:rsidR="009A3117" w:rsidRDefault="009A3117" w:rsidP="009A3117"/>
    <w:p w14:paraId="111470F4" w14:textId="5112F58A" w:rsidR="009A3117" w:rsidRDefault="009A3117" w:rsidP="009A3117">
      <w:pPr>
        <w:pStyle w:val="ListParagraph"/>
        <w:numPr>
          <w:ilvl w:val="0"/>
          <w:numId w:val="5"/>
        </w:numPr>
      </w:pPr>
      <w:r>
        <w:t>Navigate to “This PC”</w:t>
      </w:r>
      <w:r w:rsidR="007C10F8">
        <w:t>.</w:t>
      </w:r>
    </w:p>
    <w:p w14:paraId="63E3292D" w14:textId="28188E2C" w:rsidR="009A3117" w:rsidRDefault="009A3117" w:rsidP="009A3117">
      <w:pPr>
        <w:pStyle w:val="ListParagraph"/>
        <w:numPr>
          <w:ilvl w:val="0"/>
          <w:numId w:val="5"/>
        </w:numPr>
      </w:pPr>
      <w:r>
        <w:t>Under devices and drives select the SD card drive</w:t>
      </w:r>
      <w:r w:rsidR="007C10F8">
        <w:t>.</w:t>
      </w:r>
    </w:p>
    <w:p w14:paraId="329290EF" w14:textId="1977E854" w:rsidR="009A3117" w:rsidRDefault="009A3117" w:rsidP="009A3117">
      <w:pPr>
        <w:pStyle w:val="ListParagraph"/>
        <w:numPr>
          <w:ilvl w:val="0"/>
          <w:numId w:val="5"/>
        </w:numPr>
      </w:pPr>
      <w:r>
        <w:t>Copy all files in this directory to a folder on the desktop</w:t>
      </w:r>
      <w:r w:rsidR="007C10F8">
        <w:t>.</w:t>
      </w:r>
    </w:p>
    <w:p w14:paraId="0836F736" w14:textId="566BAD99" w:rsidR="009A3117" w:rsidRDefault="009A3117" w:rsidP="009A3117">
      <w:pPr>
        <w:pStyle w:val="Heading1"/>
      </w:pPr>
      <w:r>
        <w:t>Eject device</w:t>
      </w:r>
    </w:p>
    <w:p w14:paraId="111F6FFC" w14:textId="77777777" w:rsidR="009A3117" w:rsidRPr="009A3117" w:rsidRDefault="009A3117" w:rsidP="009A3117">
      <w:pPr>
        <w:numPr>
          <w:ilvl w:val="0"/>
          <w:numId w:val="4"/>
        </w:numPr>
        <w:spacing w:before="100" w:beforeAutospacing="1" w:after="100" w:afterAutospacing="1"/>
      </w:pPr>
      <w:r w:rsidRPr="009A3117">
        <w:t>Click the</w:t>
      </w:r>
      <w:r w:rsidRPr="003A5F40">
        <w:t> ^ </w:t>
      </w:r>
      <w:r w:rsidRPr="009A3117">
        <w:t>button on the System Tray.</w:t>
      </w:r>
    </w:p>
    <w:p w14:paraId="7E17DDBA" w14:textId="77777777" w:rsidR="009A3117" w:rsidRPr="009A3117" w:rsidRDefault="009A3117" w:rsidP="009A3117">
      <w:pPr>
        <w:numPr>
          <w:ilvl w:val="0"/>
          <w:numId w:val="4"/>
        </w:numPr>
        <w:spacing w:before="100" w:beforeAutospacing="1" w:after="100" w:afterAutospacing="1"/>
      </w:pPr>
      <w:r w:rsidRPr="009A3117">
        <w:t>Right-click the</w:t>
      </w:r>
      <w:r w:rsidRPr="003A5F40">
        <w:t> </w:t>
      </w:r>
      <w:r w:rsidRPr="003A5F40">
        <w:rPr>
          <w:b/>
        </w:rPr>
        <w:t>Safely Remove Hardware and Eject Media </w:t>
      </w:r>
      <w:r w:rsidRPr="009A3117">
        <w:t>icon.</w:t>
      </w:r>
    </w:p>
    <w:p w14:paraId="74A217D6" w14:textId="77777777" w:rsidR="009A3117" w:rsidRPr="009A3117" w:rsidRDefault="009A3117" w:rsidP="009A3117">
      <w:pPr>
        <w:numPr>
          <w:ilvl w:val="0"/>
          <w:numId w:val="4"/>
        </w:numPr>
        <w:spacing w:before="100" w:beforeAutospacing="1" w:after="100" w:afterAutospacing="1"/>
      </w:pPr>
      <w:r w:rsidRPr="009A3117">
        <w:t>Select the SD card from the list of connected devices and wait for the pop-up declaring it safe to remove the card.</w:t>
      </w:r>
    </w:p>
    <w:p w14:paraId="2B5518F6" w14:textId="59E15900" w:rsidR="003A5F40" w:rsidRDefault="003A5F40" w:rsidP="003A5F40">
      <w:pPr>
        <w:pStyle w:val="Heading1"/>
      </w:pPr>
      <w:r>
        <w:t>Reinsert SD card</w:t>
      </w:r>
    </w:p>
    <w:p w14:paraId="4FB40F27" w14:textId="77777777" w:rsidR="003A5F40" w:rsidRDefault="003A5F40" w:rsidP="003A5F40"/>
    <w:p w14:paraId="0E75BBD8" w14:textId="2B8FE5E0" w:rsidR="003B58B3" w:rsidRDefault="003B58B3" w:rsidP="003A5F40">
      <w:pPr>
        <w:pStyle w:val="ListParagraph"/>
        <w:numPr>
          <w:ilvl w:val="0"/>
          <w:numId w:val="8"/>
        </w:numPr>
      </w:pPr>
      <w:r>
        <w:t>Remove USB convertor from the computer</w:t>
      </w:r>
      <w:r w:rsidR="007C10F8">
        <w:t>.</w:t>
      </w:r>
    </w:p>
    <w:p w14:paraId="6E4BB1A7" w14:textId="4A728D4E" w:rsidR="003A5F40" w:rsidRDefault="003A5F40" w:rsidP="003A5F40">
      <w:pPr>
        <w:pStyle w:val="ListParagraph"/>
        <w:numPr>
          <w:ilvl w:val="0"/>
          <w:numId w:val="8"/>
        </w:numPr>
      </w:pPr>
      <w:r>
        <w:t xml:space="preserve">Remove SD card adapter from the </w:t>
      </w:r>
      <w:r w:rsidR="003B58B3">
        <w:t>USB convertor</w:t>
      </w:r>
      <w:r w:rsidR="007C10F8">
        <w:t>.</w:t>
      </w:r>
    </w:p>
    <w:p w14:paraId="529E8473" w14:textId="27A3B564" w:rsidR="003A5F40" w:rsidRDefault="003A5F40" w:rsidP="003A5F40">
      <w:pPr>
        <w:pStyle w:val="ListParagraph"/>
        <w:numPr>
          <w:ilvl w:val="0"/>
          <w:numId w:val="8"/>
        </w:numPr>
      </w:pPr>
      <w:r>
        <w:t>Remove the microSD card from the adapter</w:t>
      </w:r>
      <w:r w:rsidR="007C10F8">
        <w:t>.</w:t>
      </w:r>
    </w:p>
    <w:p w14:paraId="6447A36A" w14:textId="4E727ED1" w:rsidR="003A5F40" w:rsidRDefault="003A5F40" w:rsidP="003A5F40">
      <w:pPr>
        <w:pStyle w:val="ListParagraph"/>
        <w:numPr>
          <w:ilvl w:val="0"/>
          <w:numId w:val="8"/>
        </w:numPr>
      </w:pPr>
      <w:r>
        <w:t>Reinsert the microSD card into the sensing node</w:t>
      </w:r>
      <w:r w:rsidR="007C10F8">
        <w:t>.</w:t>
      </w:r>
    </w:p>
    <w:p w14:paraId="2FD72F2B" w14:textId="4A2F25F7" w:rsidR="003A5F40" w:rsidRDefault="003A5F40" w:rsidP="003A5F40">
      <w:pPr>
        <w:pStyle w:val="Heading1"/>
      </w:pPr>
      <w:r>
        <w:t>Email files</w:t>
      </w:r>
    </w:p>
    <w:p w14:paraId="3FB679CE" w14:textId="77777777" w:rsidR="009A3117" w:rsidRDefault="009A3117" w:rsidP="009A3117"/>
    <w:p w14:paraId="310FC63E" w14:textId="48AB623F" w:rsidR="009A3117" w:rsidRDefault="003A5F40" w:rsidP="003A5F40">
      <w:pPr>
        <w:pStyle w:val="ListParagraph"/>
        <w:numPr>
          <w:ilvl w:val="0"/>
          <w:numId w:val="11"/>
        </w:numPr>
      </w:pPr>
      <w:r>
        <w:t xml:space="preserve">Open your emails and compose an email to </w:t>
      </w:r>
      <w:hyperlink r:id="rId5" w:history="1">
        <w:r w:rsidRPr="007A56E5">
          <w:rPr>
            <w:rStyle w:val="Hyperlink"/>
          </w:rPr>
          <w:t>ross.wilkins@coventry.ac.uk</w:t>
        </w:r>
      </w:hyperlink>
      <w:r>
        <w:t xml:space="preserve"> with the subject line “SUM Data”. Attach the files you copied from the SD card and send</w:t>
      </w:r>
      <w:r w:rsidR="007C10F8">
        <w:t>.</w:t>
      </w:r>
      <w:bookmarkStart w:id="0" w:name="_GoBack"/>
      <w:bookmarkEnd w:id="0"/>
      <w:r>
        <w:t xml:space="preserve"> </w:t>
      </w:r>
    </w:p>
    <w:sectPr w:rsidR="009A3117" w:rsidSect="00AA16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56D"/>
    <w:multiLevelType w:val="hybridMultilevel"/>
    <w:tmpl w:val="5DA28B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D1C09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73FB9"/>
    <w:multiLevelType w:val="hybridMultilevel"/>
    <w:tmpl w:val="0AFA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3D5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43C13"/>
    <w:multiLevelType w:val="hybridMultilevel"/>
    <w:tmpl w:val="0AFA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1726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F31D0"/>
    <w:multiLevelType w:val="hybridMultilevel"/>
    <w:tmpl w:val="0AFA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2F7D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E0998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03E9C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A22DB"/>
    <w:multiLevelType w:val="multilevel"/>
    <w:tmpl w:val="45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17"/>
    <w:rsid w:val="001A19D0"/>
    <w:rsid w:val="0021569A"/>
    <w:rsid w:val="002A4EBB"/>
    <w:rsid w:val="003A5830"/>
    <w:rsid w:val="003A5F40"/>
    <w:rsid w:val="003B58B3"/>
    <w:rsid w:val="00552408"/>
    <w:rsid w:val="0067120E"/>
    <w:rsid w:val="006A3D21"/>
    <w:rsid w:val="007C10F8"/>
    <w:rsid w:val="009A3117"/>
    <w:rsid w:val="00AA16BD"/>
    <w:rsid w:val="00B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E8303"/>
  <w14:defaultImageDpi w14:val="32767"/>
  <w15:chartTrackingRefBased/>
  <w15:docId w15:val="{8A9612B9-14FB-EF4A-94C8-18A6C2AB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3117"/>
  </w:style>
  <w:style w:type="character" w:styleId="Strong">
    <w:name w:val="Strong"/>
    <w:basedOn w:val="DefaultParagraphFont"/>
    <w:uiPriority w:val="22"/>
    <w:qFormat/>
    <w:rsid w:val="009A31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A5F4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1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s.wilkins@coventry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Wilkins</dc:creator>
  <cp:keywords/>
  <dc:description/>
  <cp:lastModifiedBy>Ross Wilkins</cp:lastModifiedBy>
  <cp:revision>6</cp:revision>
  <cp:lastPrinted>2018-06-26T13:31:00Z</cp:lastPrinted>
  <dcterms:created xsi:type="dcterms:W3CDTF">2018-06-26T13:11:00Z</dcterms:created>
  <dcterms:modified xsi:type="dcterms:W3CDTF">2018-06-26T13:50:00Z</dcterms:modified>
</cp:coreProperties>
</file>