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637DA" w14:textId="084599C4" w:rsidR="00B47F2F" w:rsidRPr="001B623E" w:rsidRDefault="00AD4EA8">
      <w:pPr>
        <w:rPr>
          <w:b/>
          <w:bCs/>
          <w:u w:val="single"/>
        </w:rPr>
      </w:pPr>
      <w:r>
        <w:rPr>
          <w:b/>
          <w:bCs/>
          <w:u w:val="single"/>
        </w:rPr>
        <w:t xml:space="preserve">2026 04 16 - </w:t>
      </w:r>
      <w:r w:rsidR="00B47F2F" w:rsidRPr="001B623E">
        <w:rPr>
          <w:b/>
          <w:bCs/>
          <w:u w:val="single"/>
        </w:rPr>
        <w:t>Sample 1</w:t>
      </w:r>
    </w:p>
    <w:p w14:paraId="58C6638F" w14:textId="2E5E60D9" w:rsidR="0083753C" w:rsidRDefault="00837FA4">
      <w:r>
        <w:t xml:space="preserve">The attached </w:t>
      </w:r>
      <w:r w:rsidR="00B33493">
        <w:t xml:space="preserve">excel </w:t>
      </w:r>
      <w:r>
        <w:t>file contains the comments given by students</w:t>
      </w:r>
      <w:r w:rsidR="001D6571">
        <w:t xml:space="preserve"> on the module</w:t>
      </w:r>
      <w:r w:rsidR="00144B6A">
        <w:t xml:space="preserve"> they are studying at university</w:t>
      </w:r>
      <w:r w:rsidR="001D6571">
        <w:t>.</w:t>
      </w:r>
      <w:r w:rsidR="001067BB">
        <w:t xml:space="preserve"> </w:t>
      </w:r>
    </w:p>
    <w:p w14:paraId="13E429FE" w14:textId="669083CF" w:rsidR="0083753C" w:rsidRDefault="0083753C">
      <w:r>
        <w:t>Each row gives an individual student’s comments about the module they are studying</w:t>
      </w:r>
      <w:r w:rsidR="00144B6A">
        <w:t>.</w:t>
      </w:r>
    </w:p>
    <w:p w14:paraId="3158AF7A" w14:textId="5433CC27" w:rsidR="0048398B" w:rsidRDefault="001067BB">
      <w:r>
        <w:t xml:space="preserve">The comments are given in the columns headed Comment1Positive and Comment1Improvement. Comment1Positive </w:t>
      </w:r>
      <w:r w:rsidR="0083753C">
        <w:t>gives the students comments on good things about their module. Comment1improvement gives the students’ comments on things that could be improved about the module.</w:t>
      </w:r>
      <w:r w:rsidR="00144B6A">
        <w:t xml:space="preserve"> </w:t>
      </w:r>
      <w:r w:rsidR="003946C4">
        <w:t>The comment D/A means that the student did not leave a comment.</w:t>
      </w:r>
    </w:p>
    <w:p w14:paraId="4720422A" w14:textId="1485E1BB" w:rsidR="003946C4" w:rsidRDefault="008B30C4">
      <w:r>
        <w:t xml:space="preserve">I would like you to review the comments in each row and complete </w:t>
      </w:r>
      <w:r w:rsidR="00AE3E54">
        <w:t xml:space="preserve">columns A and B with a 1 </w:t>
      </w:r>
      <w:r w:rsidR="00C87E2B">
        <w:t>according to the following rules.</w:t>
      </w:r>
    </w:p>
    <w:p w14:paraId="0B393635" w14:textId="6CDACDB6" w:rsidR="00AE3E54" w:rsidRDefault="00AE3E54">
      <w:r>
        <w:t xml:space="preserve">Column A – add a 1 </w:t>
      </w:r>
      <w:r w:rsidR="002D534A">
        <w:t xml:space="preserve">if the comments indicate that the student thought there was too little content or material covered in the module and/or the </w:t>
      </w:r>
      <w:r w:rsidR="00C87E2B">
        <w:t>teaching time was too long.</w:t>
      </w:r>
    </w:p>
    <w:p w14:paraId="659911AD" w14:textId="325A08D1" w:rsidR="00C87E2B" w:rsidRDefault="00C87E2B">
      <w:r>
        <w:t xml:space="preserve">Column </w:t>
      </w:r>
      <w:r w:rsidR="00D05B7D">
        <w:t>B</w:t>
      </w:r>
      <w:r>
        <w:t xml:space="preserve"> – add a 1 if the comments indicate that the student thought there was too much content or material covered in the module and/or the teaching time was too short.</w:t>
      </w:r>
    </w:p>
    <w:p w14:paraId="49EDFEF2" w14:textId="5ACCEF45" w:rsidR="00EA16BB" w:rsidRDefault="00EA16BB">
      <w:r>
        <w:t xml:space="preserve">If the conditions are not met, please leave the </w:t>
      </w:r>
      <w:r w:rsidR="00B47F2F">
        <w:t>cell in column A or B empty.</w:t>
      </w:r>
    </w:p>
    <w:p w14:paraId="7CC02CD3" w14:textId="2A5526ED" w:rsidR="00B33493" w:rsidRDefault="00B33493">
      <w:r>
        <w:t>Please return the completed excel file to me.</w:t>
      </w:r>
    </w:p>
    <w:p w14:paraId="4E51C744" w14:textId="55B97BED" w:rsidR="001B623E" w:rsidRDefault="001B623E">
      <w:pPr>
        <w:rPr>
          <w:i/>
          <w:iCs/>
          <w:color w:val="FF0000"/>
        </w:rPr>
      </w:pPr>
      <w:r w:rsidRPr="008E1235">
        <w:rPr>
          <w:i/>
          <w:iCs/>
          <w:color w:val="FF0000"/>
        </w:rPr>
        <w:t xml:space="preserve">Output: </w:t>
      </w:r>
    </w:p>
    <w:p w14:paraId="44604F2A" w14:textId="752F9B36" w:rsidR="00620A82" w:rsidRPr="00AF6168" w:rsidRDefault="00620A82">
      <w:pPr>
        <w:rPr>
          <w:b/>
          <w:bCs/>
          <w:color w:val="FF0000"/>
          <w:u w:val="single"/>
        </w:rPr>
      </w:pPr>
      <w:r w:rsidRPr="00AF6168">
        <w:rPr>
          <w:b/>
          <w:bCs/>
          <w:color w:val="FF0000"/>
          <w:u w:val="single"/>
        </w:rPr>
        <w:t>Column A</w:t>
      </w:r>
    </w:p>
    <w:tbl>
      <w:tblPr>
        <w:tblStyle w:val="TableGrid"/>
        <w:tblW w:w="0" w:type="auto"/>
        <w:tblLook w:val="04A0" w:firstRow="1" w:lastRow="0" w:firstColumn="1" w:lastColumn="0" w:noHBand="0" w:noVBand="1"/>
      </w:tblPr>
      <w:tblGrid>
        <w:gridCol w:w="2096"/>
        <w:gridCol w:w="2310"/>
        <w:gridCol w:w="2310"/>
        <w:gridCol w:w="2300"/>
      </w:tblGrid>
      <w:tr w:rsidR="00620A82" w14:paraId="26066551" w14:textId="77777777" w:rsidTr="00620A82">
        <w:tc>
          <w:tcPr>
            <w:tcW w:w="2096" w:type="dxa"/>
            <w:shd w:val="clear" w:color="auto" w:fill="D9D9D9" w:themeFill="background1" w:themeFillShade="D9"/>
          </w:tcPr>
          <w:p w14:paraId="49D1BA70" w14:textId="77777777" w:rsidR="00620A82" w:rsidRPr="00620A82" w:rsidRDefault="00620A82" w:rsidP="008E1235">
            <w:pPr>
              <w:rPr>
                <w:b/>
                <w:bCs/>
              </w:rPr>
            </w:pPr>
          </w:p>
        </w:tc>
        <w:tc>
          <w:tcPr>
            <w:tcW w:w="2310" w:type="dxa"/>
            <w:shd w:val="clear" w:color="auto" w:fill="D9D9D9" w:themeFill="background1" w:themeFillShade="D9"/>
          </w:tcPr>
          <w:p w14:paraId="66940C0F" w14:textId="65716237" w:rsidR="00620A82" w:rsidRPr="00620A82" w:rsidRDefault="00620A82" w:rsidP="008E1235">
            <w:pPr>
              <w:rPr>
                <w:b/>
                <w:bCs/>
              </w:rPr>
            </w:pPr>
          </w:p>
        </w:tc>
        <w:tc>
          <w:tcPr>
            <w:tcW w:w="4610" w:type="dxa"/>
            <w:gridSpan w:val="2"/>
          </w:tcPr>
          <w:p w14:paraId="7BF2A08E" w14:textId="428C72F7" w:rsidR="00620A82" w:rsidRPr="00620A82" w:rsidRDefault="00620A82" w:rsidP="00620A82">
            <w:pPr>
              <w:jc w:val="center"/>
              <w:rPr>
                <w:b/>
                <w:bCs/>
              </w:rPr>
            </w:pPr>
            <w:r w:rsidRPr="00620A82">
              <w:rPr>
                <w:b/>
                <w:bCs/>
              </w:rPr>
              <w:t>Hand coded</w:t>
            </w:r>
          </w:p>
        </w:tc>
      </w:tr>
      <w:tr w:rsidR="00620A82" w14:paraId="7C5B1755" w14:textId="77777777" w:rsidTr="00620A82">
        <w:tc>
          <w:tcPr>
            <w:tcW w:w="2096" w:type="dxa"/>
            <w:shd w:val="clear" w:color="auto" w:fill="D9D9D9" w:themeFill="background1" w:themeFillShade="D9"/>
          </w:tcPr>
          <w:p w14:paraId="5445B82C" w14:textId="77777777" w:rsidR="00620A82" w:rsidRPr="00620A82" w:rsidRDefault="00620A82" w:rsidP="008E1235">
            <w:pPr>
              <w:rPr>
                <w:b/>
                <w:bCs/>
              </w:rPr>
            </w:pPr>
          </w:p>
        </w:tc>
        <w:tc>
          <w:tcPr>
            <w:tcW w:w="2310" w:type="dxa"/>
            <w:shd w:val="clear" w:color="auto" w:fill="D9D9D9" w:themeFill="background1" w:themeFillShade="D9"/>
          </w:tcPr>
          <w:p w14:paraId="4B98C014" w14:textId="28941711" w:rsidR="00620A82" w:rsidRPr="00620A82" w:rsidRDefault="00620A82" w:rsidP="008E1235">
            <w:pPr>
              <w:rPr>
                <w:b/>
                <w:bCs/>
              </w:rPr>
            </w:pPr>
          </w:p>
        </w:tc>
        <w:tc>
          <w:tcPr>
            <w:tcW w:w="2310" w:type="dxa"/>
          </w:tcPr>
          <w:p w14:paraId="3E0D9163" w14:textId="53A573F9" w:rsidR="00620A82" w:rsidRPr="00620A82" w:rsidRDefault="00620A82" w:rsidP="008E1235">
            <w:pPr>
              <w:rPr>
                <w:b/>
                <w:bCs/>
              </w:rPr>
            </w:pPr>
            <w:r w:rsidRPr="00620A82">
              <w:rPr>
                <w:b/>
                <w:bCs/>
              </w:rPr>
              <w:t>Coded</w:t>
            </w:r>
          </w:p>
        </w:tc>
        <w:tc>
          <w:tcPr>
            <w:tcW w:w="2300" w:type="dxa"/>
          </w:tcPr>
          <w:p w14:paraId="298F5FCD" w14:textId="379A8BB8" w:rsidR="00620A82" w:rsidRPr="00620A82" w:rsidRDefault="00620A82" w:rsidP="008E1235">
            <w:pPr>
              <w:rPr>
                <w:b/>
                <w:bCs/>
              </w:rPr>
            </w:pPr>
            <w:r w:rsidRPr="00620A82">
              <w:rPr>
                <w:b/>
                <w:bCs/>
              </w:rPr>
              <w:t>Not coded</w:t>
            </w:r>
          </w:p>
        </w:tc>
      </w:tr>
      <w:tr w:rsidR="00620A82" w14:paraId="3F8105DD" w14:textId="77777777" w:rsidTr="00620A82">
        <w:tc>
          <w:tcPr>
            <w:tcW w:w="2096" w:type="dxa"/>
            <w:vMerge w:val="restart"/>
          </w:tcPr>
          <w:p w14:paraId="724C396B" w14:textId="4161CAB3" w:rsidR="00620A82" w:rsidRPr="00620A82" w:rsidRDefault="00620A82" w:rsidP="00620A82">
            <w:pPr>
              <w:jc w:val="center"/>
              <w:rPr>
                <w:b/>
                <w:bCs/>
              </w:rPr>
            </w:pPr>
            <w:r w:rsidRPr="00620A82">
              <w:rPr>
                <w:b/>
                <w:bCs/>
              </w:rPr>
              <w:t>Copilot coded</w:t>
            </w:r>
          </w:p>
        </w:tc>
        <w:tc>
          <w:tcPr>
            <w:tcW w:w="2310" w:type="dxa"/>
          </w:tcPr>
          <w:p w14:paraId="4D9B0C3E" w14:textId="3B7428C1" w:rsidR="00620A82" w:rsidRPr="00620A82" w:rsidRDefault="00620A82" w:rsidP="008E1235">
            <w:pPr>
              <w:rPr>
                <w:b/>
                <w:bCs/>
              </w:rPr>
            </w:pPr>
            <w:r w:rsidRPr="00620A82">
              <w:rPr>
                <w:b/>
                <w:bCs/>
              </w:rPr>
              <w:t>Coded</w:t>
            </w:r>
          </w:p>
        </w:tc>
        <w:tc>
          <w:tcPr>
            <w:tcW w:w="2310" w:type="dxa"/>
          </w:tcPr>
          <w:p w14:paraId="503183CF" w14:textId="59F920BA" w:rsidR="00620A82" w:rsidRPr="002A41C5" w:rsidRDefault="002A41C5" w:rsidP="008E1235">
            <w:r w:rsidRPr="002B4D3C">
              <w:rPr>
                <w:highlight w:val="green"/>
              </w:rPr>
              <w:t>0</w:t>
            </w:r>
          </w:p>
        </w:tc>
        <w:tc>
          <w:tcPr>
            <w:tcW w:w="2300" w:type="dxa"/>
          </w:tcPr>
          <w:p w14:paraId="169A7B83" w14:textId="4569646C" w:rsidR="00620A82" w:rsidRPr="002A41C5" w:rsidRDefault="002A41C5" w:rsidP="008E1235">
            <w:r w:rsidRPr="002A41C5">
              <w:t>4</w:t>
            </w:r>
          </w:p>
        </w:tc>
      </w:tr>
      <w:tr w:rsidR="00620A82" w14:paraId="22FFA86F" w14:textId="77777777" w:rsidTr="00620A82">
        <w:tc>
          <w:tcPr>
            <w:tcW w:w="2096" w:type="dxa"/>
            <w:vMerge/>
          </w:tcPr>
          <w:p w14:paraId="24597BAB" w14:textId="77777777" w:rsidR="00620A82" w:rsidRPr="00620A82" w:rsidRDefault="00620A82" w:rsidP="008E1235">
            <w:pPr>
              <w:rPr>
                <w:b/>
                <w:bCs/>
              </w:rPr>
            </w:pPr>
          </w:p>
        </w:tc>
        <w:tc>
          <w:tcPr>
            <w:tcW w:w="2310" w:type="dxa"/>
          </w:tcPr>
          <w:p w14:paraId="53CACEBE" w14:textId="56FF89E2" w:rsidR="00620A82" w:rsidRPr="00620A82" w:rsidRDefault="00620A82" w:rsidP="008E1235">
            <w:pPr>
              <w:rPr>
                <w:b/>
                <w:bCs/>
              </w:rPr>
            </w:pPr>
            <w:r w:rsidRPr="00620A82">
              <w:rPr>
                <w:b/>
                <w:bCs/>
              </w:rPr>
              <w:t>Not Coded</w:t>
            </w:r>
          </w:p>
        </w:tc>
        <w:tc>
          <w:tcPr>
            <w:tcW w:w="2310" w:type="dxa"/>
          </w:tcPr>
          <w:p w14:paraId="266A3899" w14:textId="63BC4038" w:rsidR="00620A82" w:rsidRPr="002A41C5" w:rsidRDefault="000075F7" w:rsidP="008E1235">
            <w:r>
              <w:t>3</w:t>
            </w:r>
          </w:p>
        </w:tc>
        <w:tc>
          <w:tcPr>
            <w:tcW w:w="2300" w:type="dxa"/>
          </w:tcPr>
          <w:p w14:paraId="540A1CCC" w14:textId="3AAC9704" w:rsidR="00620A82" w:rsidRPr="002A41C5" w:rsidRDefault="00AF6168" w:rsidP="008E1235">
            <w:r w:rsidRPr="002B4D3C">
              <w:rPr>
                <w:highlight w:val="green"/>
              </w:rPr>
              <w:t>554</w:t>
            </w:r>
          </w:p>
        </w:tc>
      </w:tr>
    </w:tbl>
    <w:p w14:paraId="4B6F193C" w14:textId="77777777" w:rsidR="008E1235" w:rsidRDefault="008E1235" w:rsidP="008E1235">
      <w:pPr>
        <w:rPr>
          <w:b/>
          <w:bCs/>
          <w:u w:val="single"/>
        </w:rPr>
      </w:pPr>
    </w:p>
    <w:p w14:paraId="3269F46E" w14:textId="5066ADDE" w:rsidR="00187F8E" w:rsidRDefault="0093584D" w:rsidP="008E1235">
      <w:r w:rsidRPr="00B96AF2">
        <w:t xml:space="preserve">Matched </w:t>
      </w:r>
      <w:proofErr w:type="spellStart"/>
      <w:r w:rsidRPr="00B96AF2">
        <w:t>handcoding</w:t>
      </w:r>
      <w:proofErr w:type="spellEnd"/>
      <w:r w:rsidRPr="00B96AF2">
        <w:t xml:space="preserve"> 554/561 (</w:t>
      </w:r>
      <w:r w:rsidR="00B96AF2" w:rsidRPr="00B96AF2">
        <w:t>98.8%)</w:t>
      </w:r>
      <w:r w:rsidR="00B96AF2">
        <w:t>.</w:t>
      </w:r>
      <w:r w:rsidR="006F43BE">
        <w:t xml:space="preserve"> [5</w:t>
      </w:r>
      <w:r w:rsidR="00DB1481">
        <w:t>5</w:t>
      </w:r>
      <w:r w:rsidR="006F43BE">
        <w:t>5/561 (9</w:t>
      </w:r>
      <w:r w:rsidR="00DB1481">
        <w:t>8.9</w:t>
      </w:r>
      <w:r w:rsidR="006F43BE">
        <w:t xml:space="preserve">%) after correcting </w:t>
      </w:r>
      <w:proofErr w:type="spellStart"/>
      <w:r w:rsidR="006F43BE">
        <w:t>handcoding</w:t>
      </w:r>
      <w:proofErr w:type="spellEnd"/>
      <w:r w:rsidR="006F43BE">
        <w:t xml:space="preserve"> errors]</w:t>
      </w:r>
    </w:p>
    <w:p w14:paraId="43A0D6BC" w14:textId="43238BB3" w:rsidR="00B96AF2" w:rsidRDefault="007E0D52" w:rsidP="008E1235">
      <w:r>
        <w:t>Of 4 copilot coded, 3 were false positives (</w:t>
      </w:r>
      <w:r w:rsidR="00C03F7E">
        <w:t>picking up on lecture length rather than module length), 1 was a positive I hadn’t picked up.</w:t>
      </w:r>
    </w:p>
    <w:p w14:paraId="16473DD6" w14:textId="77249515" w:rsidR="00920D0D" w:rsidRPr="00B96AF2" w:rsidRDefault="00920D0D" w:rsidP="008E1235">
      <w:r>
        <w:t xml:space="preserve">Of 3 </w:t>
      </w:r>
      <w:proofErr w:type="spellStart"/>
      <w:r w:rsidR="00F50C8F">
        <w:t>handcoding</w:t>
      </w:r>
      <w:proofErr w:type="spellEnd"/>
      <w:r w:rsidR="00F50C8F">
        <w:t xml:space="preserve"> picked up, 3 were false negatives </w:t>
      </w:r>
      <w:r w:rsidR="00E44694">
        <w:t xml:space="preserve">for copilot </w:t>
      </w:r>
      <w:r w:rsidR="00F50C8F">
        <w:t xml:space="preserve">(not picking up on content being too base level </w:t>
      </w:r>
      <w:r w:rsidR="00E44694">
        <w:t>–</w:t>
      </w:r>
      <w:r w:rsidR="00F50C8F">
        <w:t xml:space="preserve"> </w:t>
      </w:r>
      <w:r w:rsidR="00E44694">
        <w:t>something not covered clearly within the prompt</w:t>
      </w:r>
      <w:r w:rsidR="00F50C8F">
        <w:t>)</w:t>
      </w:r>
    </w:p>
    <w:p w14:paraId="14A3E024" w14:textId="14808860" w:rsidR="00AF6168" w:rsidRPr="00AF6168" w:rsidRDefault="00AF6168" w:rsidP="00AF6168">
      <w:pPr>
        <w:rPr>
          <w:b/>
          <w:bCs/>
          <w:color w:val="FF0000"/>
          <w:u w:val="single"/>
        </w:rPr>
      </w:pPr>
      <w:r w:rsidRPr="00AF6168">
        <w:rPr>
          <w:b/>
          <w:bCs/>
          <w:color w:val="FF0000"/>
          <w:u w:val="single"/>
        </w:rPr>
        <w:t xml:space="preserve">Column </w:t>
      </w:r>
      <w:r>
        <w:rPr>
          <w:b/>
          <w:bCs/>
          <w:color w:val="FF0000"/>
          <w:u w:val="single"/>
        </w:rPr>
        <w:t>B</w:t>
      </w:r>
    </w:p>
    <w:tbl>
      <w:tblPr>
        <w:tblStyle w:val="TableGrid"/>
        <w:tblW w:w="0" w:type="auto"/>
        <w:tblLook w:val="04A0" w:firstRow="1" w:lastRow="0" w:firstColumn="1" w:lastColumn="0" w:noHBand="0" w:noVBand="1"/>
      </w:tblPr>
      <w:tblGrid>
        <w:gridCol w:w="2096"/>
        <w:gridCol w:w="2310"/>
        <w:gridCol w:w="2310"/>
        <w:gridCol w:w="2300"/>
      </w:tblGrid>
      <w:tr w:rsidR="00AF6168" w14:paraId="6B4E59A7" w14:textId="77777777" w:rsidTr="002A1494">
        <w:tc>
          <w:tcPr>
            <w:tcW w:w="2096" w:type="dxa"/>
            <w:shd w:val="clear" w:color="auto" w:fill="D9D9D9" w:themeFill="background1" w:themeFillShade="D9"/>
          </w:tcPr>
          <w:p w14:paraId="6DDA7FBF" w14:textId="77777777" w:rsidR="00AF6168" w:rsidRPr="00620A82" w:rsidRDefault="00AF6168" w:rsidP="002A1494">
            <w:pPr>
              <w:rPr>
                <w:b/>
                <w:bCs/>
              </w:rPr>
            </w:pPr>
          </w:p>
        </w:tc>
        <w:tc>
          <w:tcPr>
            <w:tcW w:w="2310" w:type="dxa"/>
            <w:shd w:val="clear" w:color="auto" w:fill="D9D9D9" w:themeFill="background1" w:themeFillShade="D9"/>
          </w:tcPr>
          <w:p w14:paraId="7263A4D7" w14:textId="77777777" w:rsidR="00AF6168" w:rsidRPr="00620A82" w:rsidRDefault="00AF6168" w:rsidP="002A1494">
            <w:pPr>
              <w:rPr>
                <w:b/>
                <w:bCs/>
              </w:rPr>
            </w:pPr>
          </w:p>
        </w:tc>
        <w:tc>
          <w:tcPr>
            <w:tcW w:w="4610" w:type="dxa"/>
            <w:gridSpan w:val="2"/>
          </w:tcPr>
          <w:p w14:paraId="73B7C004" w14:textId="77777777" w:rsidR="00AF6168" w:rsidRPr="00620A82" w:rsidRDefault="00AF6168" w:rsidP="002A1494">
            <w:pPr>
              <w:jc w:val="center"/>
              <w:rPr>
                <w:b/>
                <w:bCs/>
              </w:rPr>
            </w:pPr>
            <w:r w:rsidRPr="00620A82">
              <w:rPr>
                <w:b/>
                <w:bCs/>
              </w:rPr>
              <w:t>Hand coded</w:t>
            </w:r>
          </w:p>
        </w:tc>
      </w:tr>
      <w:tr w:rsidR="00AF6168" w14:paraId="60D97D1B" w14:textId="77777777" w:rsidTr="002A1494">
        <w:tc>
          <w:tcPr>
            <w:tcW w:w="2096" w:type="dxa"/>
            <w:shd w:val="clear" w:color="auto" w:fill="D9D9D9" w:themeFill="background1" w:themeFillShade="D9"/>
          </w:tcPr>
          <w:p w14:paraId="37D253C7" w14:textId="77777777" w:rsidR="00AF6168" w:rsidRPr="00620A82" w:rsidRDefault="00AF6168" w:rsidP="002A1494">
            <w:pPr>
              <w:rPr>
                <w:b/>
                <w:bCs/>
              </w:rPr>
            </w:pPr>
          </w:p>
        </w:tc>
        <w:tc>
          <w:tcPr>
            <w:tcW w:w="2310" w:type="dxa"/>
            <w:shd w:val="clear" w:color="auto" w:fill="D9D9D9" w:themeFill="background1" w:themeFillShade="D9"/>
          </w:tcPr>
          <w:p w14:paraId="1AE4D9BA" w14:textId="77777777" w:rsidR="00AF6168" w:rsidRPr="00620A82" w:rsidRDefault="00AF6168" w:rsidP="002A1494">
            <w:pPr>
              <w:rPr>
                <w:b/>
                <w:bCs/>
              </w:rPr>
            </w:pPr>
          </w:p>
        </w:tc>
        <w:tc>
          <w:tcPr>
            <w:tcW w:w="2310" w:type="dxa"/>
          </w:tcPr>
          <w:p w14:paraId="588185A4" w14:textId="77777777" w:rsidR="00AF6168" w:rsidRPr="00620A82" w:rsidRDefault="00AF6168" w:rsidP="002A1494">
            <w:pPr>
              <w:rPr>
                <w:b/>
                <w:bCs/>
              </w:rPr>
            </w:pPr>
            <w:r w:rsidRPr="00620A82">
              <w:rPr>
                <w:b/>
                <w:bCs/>
              </w:rPr>
              <w:t>Coded</w:t>
            </w:r>
          </w:p>
        </w:tc>
        <w:tc>
          <w:tcPr>
            <w:tcW w:w="2300" w:type="dxa"/>
          </w:tcPr>
          <w:p w14:paraId="7BF0D2F2" w14:textId="77777777" w:rsidR="00AF6168" w:rsidRPr="00620A82" w:rsidRDefault="00AF6168" w:rsidP="002A1494">
            <w:pPr>
              <w:rPr>
                <w:b/>
                <w:bCs/>
              </w:rPr>
            </w:pPr>
            <w:r w:rsidRPr="00620A82">
              <w:rPr>
                <w:b/>
                <w:bCs/>
              </w:rPr>
              <w:t>Not coded</w:t>
            </w:r>
          </w:p>
        </w:tc>
      </w:tr>
      <w:tr w:rsidR="00AF6168" w14:paraId="4ED93B04" w14:textId="77777777" w:rsidTr="002A1494">
        <w:tc>
          <w:tcPr>
            <w:tcW w:w="2096" w:type="dxa"/>
            <w:vMerge w:val="restart"/>
          </w:tcPr>
          <w:p w14:paraId="12A163EE" w14:textId="77777777" w:rsidR="00AF6168" w:rsidRPr="00620A82" w:rsidRDefault="00AF6168" w:rsidP="002A1494">
            <w:pPr>
              <w:jc w:val="center"/>
              <w:rPr>
                <w:b/>
                <w:bCs/>
              </w:rPr>
            </w:pPr>
            <w:r w:rsidRPr="00620A82">
              <w:rPr>
                <w:b/>
                <w:bCs/>
              </w:rPr>
              <w:t>Copilot coded</w:t>
            </w:r>
          </w:p>
        </w:tc>
        <w:tc>
          <w:tcPr>
            <w:tcW w:w="2310" w:type="dxa"/>
          </w:tcPr>
          <w:p w14:paraId="5483633F" w14:textId="77777777" w:rsidR="00AF6168" w:rsidRPr="00620A82" w:rsidRDefault="00AF6168" w:rsidP="002A1494">
            <w:pPr>
              <w:rPr>
                <w:b/>
                <w:bCs/>
              </w:rPr>
            </w:pPr>
            <w:r w:rsidRPr="00620A82">
              <w:rPr>
                <w:b/>
                <w:bCs/>
              </w:rPr>
              <w:t>Coded</w:t>
            </w:r>
          </w:p>
        </w:tc>
        <w:tc>
          <w:tcPr>
            <w:tcW w:w="2310" w:type="dxa"/>
          </w:tcPr>
          <w:p w14:paraId="4F835428" w14:textId="7E3F2D0F" w:rsidR="00AF6168" w:rsidRPr="002A41C5" w:rsidRDefault="003D3271" w:rsidP="002A1494">
            <w:r w:rsidRPr="002B4D3C">
              <w:rPr>
                <w:highlight w:val="green"/>
              </w:rPr>
              <w:t>15</w:t>
            </w:r>
          </w:p>
        </w:tc>
        <w:tc>
          <w:tcPr>
            <w:tcW w:w="2300" w:type="dxa"/>
          </w:tcPr>
          <w:p w14:paraId="7C406E6D" w14:textId="3C9D03CC" w:rsidR="00AF6168" w:rsidRPr="002A41C5" w:rsidRDefault="002B4D3C" w:rsidP="002A1494">
            <w:r>
              <w:t>12</w:t>
            </w:r>
          </w:p>
        </w:tc>
      </w:tr>
      <w:tr w:rsidR="00AF6168" w14:paraId="0C3ACDE7" w14:textId="77777777" w:rsidTr="002A1494">
        <w:tc>
          <w:tcPr>
            <w:tcW w:w="2096" w:type="dxa"/>
            <w:vMerge/>
          </w:tcPr>
          <w:p w14:paraId="7EB9E62F" w14:textId="77777777" w:rsidR="00AF6168" w:rsidRPr="00620A82" w:rsidRDefault="00AF6168" w:rsidP="002A1494">
            <w:pPr>
              <w:rPr>
                <w:b/>
                <w:bCs/>
              </w:rPr>
            </w:pPr>
          </w:p>
        </w:tc>
        <w:tc>
          <w:tcPr>
            <w:tcW w:w="2310" w:type="dxa"/>
          </w:tcPr>
          <w:p w14:paraId="3CC0A232" w14:textId="77777777" w:rsidR="00AF6168" w:rsidRPr="00620A82" w:rsidRDefault="00AF6168" w:rsidP="002A1494">
            <w:pPr>
              <w:rPr>
                <w:b/>
                <w:bCs/>
              </w:rPr>
            </w:pPr>
            <w:r w:rsidRPr="00620A82">
              <w:rPr>
                <w:b/>
                <w:bCs/>
              </w:rPr>
              <w:t>Not Coded</w:t>
            </w:r>
          </w:p>
        </w:tc>
        <w:tc>
          <w:tcPr>
            <w:tcW w:w="2310" w:type="dxa"/>
          </w:tcPr>
          <w:p w14:paraId="451B1B3A" w14:textId="5964D974" w:rsidR="00AF6168" w:rsidRPr="002A41C5" w:rsidRDefault="00E923E1" w:rsidP="002A1494">
            <w:r>
              <w:t>11</w:t>
            </w:r>
          </w:p>
        </w:tc>
        <w:tc>
          <w:tcPr>
            <w:tcW w:w="2300" w:type="dxa"/>
          </w:tcPr>
          <w:p w14:paraId="3BF0495A" w14:textId="04CF0B62" w:rsidR="00AF6168" w:rsidRPr="002A41C5" w:rsidRDefault="00BD79C9" w:rsidP="002A1494">
            <w:r w:rsidRPr="00BD79C9">
              <w:rPr>
                <w:highlight w:val="green"/>
              </w:rPr>
              <w:t>523</w:t>
            </w:r>
          </w:p>
        </w:tc>
      </w:tr>
    </w:tbl>
    <w:p w14:paraId="46F9BFFB" w14:textId="77777777" w:rsidR="00AF6168" w:rsidRDefault="00AF6168" w:rsidP="00AF6168">
      <w:pPr>
        <w:rPr>
          <w:b/>
          <w:bCs/>
          <w:u w:val="single"/>
        </w:rPr>
      </w:pPr>
    </w:p>
    <w:p w14:paraId="16AF007C" w14:textId="0E28FE89" w:rsidR="00E44694" w:rsidRDefault="00E44694" w:rsidP="00E44694">
      <w:r w:rsidRPr="00B96AF2">
        <w:t xml:space="preserve">Matched </w:t>
      </w:r>
      <w:proofErr w:type="spellStart"/>
      <w:r w:rsidRPr="00B96AF2">
        <w:t>handcoding</w:t>
      </w:r>
      <w:proofErr w:type="spellEnd"/>
      <w:r w:rsidRPr="00B96AF2">
        <w:t xml:space="preserve"> 5</w:t>
      </w:r>
      <w:r w:rsidR="009F067D">
        <w:t>38</w:t>
      </w:r>
      <w:r w:rsidRPr="00B96AF2">
        <w:t>/561 (</w:t>
      </w:r>
      <w:r w:rsidR="009F067D">
        <w:t>95.9</w:t>
      </w:r>
      <w:r w:rsidRPr="00B96AF2">
        <w:t>%)</w:t>
      </w:r>
      <w:r>
        <w:t>.</w:t>
      </w:r>
      <w:r w:rsidR="00935387">
        <w:t xml:space="preserve"> [545/561 (</w:t>
      </w:r>
      <w:r w:rsidR="006F43BE">
        <w:t>97.1%</w:t>
      </w:r>
      <w:r w:rsidR="00935387">
        <w:t xml:space="preserve">) after correcting </w:t>
      </w:r>
      <w:proofErr w:type="spellStart"/>
      <w:r w:rsidR="00935387">
        <w:t>handcoding</w:t>
      </w:r>
      <w:proofErr w:type="spellEnd"/>
      <w:r w:rsidR="00935387">
        <w:t xml:space="preserve"> errors]</w:t>
      </w:r>
    </w:p>
    <w:p w14:paraId="52B264B2" w14:textId="3D378F24" w:rsidR="00E44694" w:rsidRDefault="00E44694" w:rsidP="00E44694">
      <w:r>
        <w:t xml:space="preserve">Of </w:t>
      </w:r>
      <w:r w:rsidR="00E806BC">
        <w:t>12</w:t>
      </w:r>
      <w:r>
        <w:t xml:space="preserve"> copilot coded</w:t>
      </w:r>
      <w:r w:rsidR="00666D40">
        <w:t xml:space="preserve"> but </w:t>
      </w:r>
      <w:proofErr w:type="spellStart"/>
      <w:r w:rsidR="00666D40">
        <w:t>handcoding</w:t>
      </w:r>
      <w:proofErr w:type="spellEnd"/>
      <w:r w:rsidR="00666D40">
        <w:t xml:space="preserve"> didn’t</w:t>
      </w:r>
      <w:r>
        <w:t xml:space="preserve">, </w:t>
      </w:r>
      <w:r w:rsidR="004D7053">
        <w:t>7</w:t>
      </w:r>
      <w:r>
        <w:t xml:space="preserve"> were false positives (</w:t>
      </w:r>
      <w:r w:rsidR="004D7053">
        <w:t>not sure why</w:t>
      </w:r>
      <w:r>
        <w:t xml:space="preserve">), </w:t>
      </w:r>
      <w:r w:rsidR="004D7053">
        <w:t>5</w:t>
      </w:r>
      <w:r>
        <w:t xml:space="preserve"> </w:t>
      </w:r>
      <w:r w:rsidR="004D7053">
        <w:t>were</w:t>
      </w:r>
      <w:r>
        <w:t xml:space="preserve"> positive I hadn’t picked up.</w:t>
      </w:r>
    </w:p>
    <w:p w14:paraId="20CDDDBA" w14:textId="1B6B5976" w:rsidR="00E44694" w:rsidRPr="00B96AF2" w:rsidRDefault="00E44694" w:rsidP="00E44694">
      <w:r>
        <w:lastRenderedPageBreak/>
        <w:t xml:space="preserve">Of </w:t>
      </w:r>
      <w:r w:rsidR="000076C2">
        <w:t>11</w:t>
      </w:r>
      <w:r>
        <w:t xml:space="preserve"> </w:t>
      </w:r>
      <w:proofErr w:type="spellStart"/>
      <w:r>
        <w:t>handcoding</w:t>
      </w:r>
      <w:proofErr w:type="spellEnd"/>
      <w:r>
        <w:t xml:space="preserve"> picked up</w:t>
      </w:r>
      <w:r w:rsidR="000076C2">
        <w:t xml:space="preserve"> but copilot didn’t</w:t>
      </w:r>
      <w:r>
        <w:t xml:space="preserve">, </w:t>
      </w:r>
      <w:r w:rsidR="00143EBD">
        <w:t>all</w:t>
      </w:r>
      <w:r>
        <w:t xml:space="preserve"> were false negatives for copilot (not picking up on </w:t>
      </w:r>
      <w:r w:rsidR="00A326E3">
        <w:t xml:space="preserve">time/duration being too short, </w:t>
      </w:r>
      <w:r w:rsidR="00B64166">
        <w:t>request for additional sessions/weeks</w:t>
      </w:r>
      <w:r>
        <w:t>)</w:t>
      </w:r>
    </w:p>
    <w:p w14:paraId="6E316ECA" w14:textId="77777777" w:rsidR="00E44694" w:rsidRDefault="00E44694" w:rsidP="00AF6168">
      <w:pPr>
        <w:rPr>
          <w:b/>
          <w:bCs/>
          <w:u w:val="single"/>
        </w:rPr>
      </w:pPr>
    </w:p>
    <w:p w14:paraId="1799B049" w14:textId="0CE93AA6" w:rsidR="008E1235" w:rsidRDefault="00E44694" w:rsidP="008E1235">
      <w:pPr>
        <w:rPr>
          <w:b/>
          <w:bCs/>
          <w:u w:val="single"/>
        </w:rPr>
      </w:pPr>
      <w:r w:rsidRPr="008E1235">
        <w:rPr>
          <w:i/>
          <w:iCs/>
          <w:color w:val="FF0000"/>
        </w:rPr>
        <w:t>Several areas that it didn’t pick up, that will help refine the prompt for sample 2.</w:t>
      </w:r>
    </w:p>
    <w:p w14:paraId="70EE2B38" w14:textId="77777777" w:rsidR="00645C80" w:rsidRDefault="00645C80">
      <w:pPr>
        <w:rPr>
          <w:b/>
          <w:bCs/>
          <w:u w:val="single"/>
        </w:rPr>
      </w:pPr>
      <w:r>
        <w:rPr>
          <w:b/>
          <w:bCs/>
          <w:u w:val="single"/>
        </w:rPr>
        <w:br w:type="page"/>
      </w:r>
    </w:p>
    <w:p w14:paraId="3555E775" w14:textId="67FD0678" w:rsidR="008E1235" w:rsidRPr="001B623E" w:rsidRDefault="008E1235" w:rsidP="008E1235">
      <w:pPr>
        <w:rPr>
          <w:b/>
          <w:bCs/>
          <w:u w:val="single"/>
        </w:rPr>
      </w:pPr>
      <w:r>
        <w:rPr>
          <w:b/>
          <w:bCs/>
          <w:u w:val="single"/>
        </w:rPr>
        <w:lastRenderedPageBreak/>
        <w:t xml:space="preserve">2026 04 16 - </w:t>
      </w:r>
      <w:r w:rsidRPr="001B623E">
        <w:rPr>
          <w:b/>
          <w:bCs/>
          <w:u w:val="single"/>
        </w:rPr>
        <w:t xml:space="preserve">Sample </w:t>
      </w:r>
      <w:r>
        <w:rPr>
          <w:b/>
          <w:bCs/>
          <w:u w:val="single"/>
        </w:rPr>
        <w:t>2</w:t>
      </w:r>
    </w:p>
    <w:p w14:paraId="3B9D38F7" w14:textId="77777777" w:rsidR="008E1235" w:rsidRDefault="008E1235" w:rsidP="008E1235">
      <w:r>
        <w:t xml:space="preserve">The attached excel file contains the comments given by students on the module they are studying at university. </w:t>
      </w:r>
    </w:p>
    <w:p w14:paraId="199F1DD2" w14:textId="77777777" w:rsidR="008E1235" w:rsidRDefault="008E1235" w:rsidP="008E1235">
      <w:r>
        <w:t>Each row gives an individual student’s comments about the module they are studying.</w:t>
      </w:r>
    </w:p>
    <w:p w14:paraId="0847BCB6" w14:textId="449EF1C7" w:rsidR="008E1235" w:rsidRDefault="008E1235" w:rsidP="008E1235">
      <w:r>
        <w:t>The comments are given in the columns headed Comment1Positive and Comment1Improvement. Comment1Positive gives the students comments on good things about their module. Comment1Improvement gives the students’ comments on things that could be improved about the module. The comment D/A means that the student did not leave a comment.</w:t>
      </w:r>
    </w:p>
    <w:p w14:paraId="431F472B" w14:textId="77777777" w:rsidR="008E1235" w:rsidRDefault="008E1235" w:rsidP="008E1235">
      <w:r>
        <w:t>I would like you to review the comments in each row and complete columns A and B with a 1 according to the following rules.</w:t>
      </w:r>
    </w:p>
    <w:p w14:paraId="21FA072D" w14:textId="398962CA" w:rsidR="008E1235" w:rsidRDefault="008E1235" w:rsidP="008E1235">
      <w:r>
        <w:t xml:space="preserve">Column A – add a 1 if the comments indicate that the student thought there was too little content or material covered in the module and/or </w:t>
      </w:r>
      <w:r w:rsidR="00814FFF">
        <w:t xml:space="preserve">the content or material was too basic and/or </w:t>
      </w:r>
      <w:r>
        <w:t xml:space="preserve">the teaching time </w:t>
      </w:r>
      <w:r w:rsidR="00B3782E">
        <w:t>across the whole module</w:t>
      </w:r>
      <w:r w:rsidR="008E52A6">
        <w:t xml:space="preserve"> (not individual sessions) </w:t>
      </w:r>
      <w:r>
        <w:t>was too long.</w:t>
      </w:r>
    </w:p>
    <w:p w14:paraId="0FF218ED" w14:textId="7F950A5D" w:rsidR="008E1235" w:rsidRDefault="008E1235" w:rsidP="008E1235">
      <w:r>
        <w:t xml:space="preserve">Column </w:t>
      </w:r>
      <w:r w:rsidR="00D05B7D">
        <w:t>B</w:t>
      </w:r>
      <w:r>
        <w:t xml:space="preserve"> – add a 1 if the comments indicate that the student thought there was too much content or material </w:t>
      </w:r>
      <w:r w:rsidR="00151AD5">
        <w:t xml:space="preserve">to </w:t>
      </w:r>
      <w:r>
        <w:t xml:space="preserve">cover in the module </w:t>
      </w:r>
      <w:r w:rsidR="00151AD5">
        <w:t>(e.g. it felt rushed)</w:t>
      </w:r>
      <w:r w:rsidR="00E627F7">
        <w:t xml:space="preserve"> </w:t>
      </w:r>
      <w:r>
        <w:t xml:space="preserve">and/or the </w:t>
      </w:r>
      <w:r w:rsidR="00E627F7">
        <w:t xml:space="preserve">overall </w:t>
      </w:r>
      <w:r>
        <w:t>teaching time was too short</w:t>
      </w:r>
      <w:r w:rsidR="00904BDE">
        <w:t xml:space="preserve"> (e.g. not enough time, a longer duration </w:t>
      </w:r>
      <w:r w:rsidR="008F30E6">
        <w:t xml:space="preserve">or extra weeks </w:t>
      </w:r>
      <w:r w:rsidR="00904BDE">
        <w:t>was needed)</w:t>
      </w:r>
      <w:r>
        <w:t>.</w:t>
      </w:r>
    </w:p>
    <w:p w14:paraId="55B2EBD3" w14:textId="77777777" w:rsidR="008E1235" w:rsidRDefault="008E1235" w:rsidP="008E1235">
      <w:r>
        <w:t>If the conditions are not met, please leave the cell in column A or B empty.</w:t>
      </w:r>
    </w:p>
    <w:p w14:paraId="4C0DF28A" w14:textId="77777777" w:rsidR="008E1235" w:rsidRDefault="008E1235" w:rsidP="008E1235">
      <w:r>
        <w:t>Please return the completed excel file to me.</w:t>
      </w:r>
    </w:p>
    <w:p w14:paraId="42CB0388" w14:textId="77777777" w:rsidR="008D3A5C" w:rsidRDefault="008D3A5C" w:rsidP="008D3A5C">
      <w:pPr>
        <w:rPr>
          <w:i/>
          <w:iCs/>
          <w:color w:val="FF0000"/>
        </w:rPr>
      </w:pPr>
      <w:r w:rsidRPr="008E1235">
        <w:rPr>
          <w:i/>
          <w:iCs/>
          <w:color w:val="FF0000"/>
        </w:rPr>
        <w:t xml:space="preserve">Output: </w:t>
      </w:r>
    </w:p>
    <w:p w14:paraId="01534F41" w14:textId="77777777" w:rsidR="008D3A5C" w:rsidRPr="00AF6168" w:rsidRDefault="008D3A5C" w:rsidP="008D3A5C">
      <w:pPr>
        <w:rPr>
          <w:b/>
          <w:bCs/>
          <w:color w:val="FF0000"/>
          <w:u w:val="single"/>
        </w:rPr>
      </w:pPr>
      <w:r w:rsidRPr="00AF6168">
        <w:rPr>
          <w:b/>
          <w:bCs/>
          <w:color w:val="FF0000"/>
          <w:u w:val="single"/>
        </w:rPr>
        <w:t>Column A</w:t>
      </w:r>
    </w:p>
    <w:tbl>
      <w:tblPr>
        <w:tblStyle w:val="TableGrid"/>
        <w:tblW w:w="0" w:type="auto"/>
        <w:tblLook w:val="04A0" w:firstRow="1" w:lastRow="0" w:firstColumn="1" w:lastColumn="0" w:noHBand="0" w:noVBand="1"/>
      </w:tblPr>
      <w:tblGrid>
        <w:gridCol w:w="2096"/>
        <w:gridCol w:w="2310"/>
        <w:gridCol w:w="2310"/>
        <w:gridCol w:w="2300"/>
      </w:tblGrid>
      <w:tr w:rsidR="008D3A5C" w14:paraId="036DB255" w14:textId="77777777" w:rsidTr="002A1494">
        <w:tc>
          <w:tcPr>
            <w:tcW w:w="2096" w:type="dxa"/>
            <w:shd w:val="clear" w:color="auto" w:fill="D9D9D9" w:themeFill="background1" w:themeFillShade="D9"/>
          </w:tcPr>
          <w:p w14:paraId="741411BB" w14:textId="77777777" w:rsidR="008D3A5C" w:rsidRPr="00620A82" w:rsidRDefault="008D3A5C" w:rsidP="002A1494">
            <w:pPr>
              <w:rPr>
                <w:b/>
                <w:bCs/>
              </w:rPr>
            </w:pPr>
          </w:p>
        </w:tc>
        <w:tc>
          <w:tcPr>
            <w:tcW w:w="2310" w:type="dxa"/>
            <w:shd w:val="clear" w:color="auto" w:fill="D9D9D9" w:themeFill="background1" w:themeFillShade="D9"/>
          </w:tcPr>
          <w:p w14:paraId="40F917B7" w14:textId="77777777" w:rsidR="008D3A5C" w:rsidRPr="00620A82" w:rsidRDefault="008D3A5C" w:rsidP="002A1494">
            <w:pPr>
              <w:rPr>
                <w:b/>
                <w:bCs/>
              </w:rPr>
            </w:pPr>
          </w:p>
        </w:tc>
        <w:tc>
          <w:tcPr>
            <w:tcW w:w="4610" w:type="dxa"/>
            <w:gridSpan w:val="2"/>
          </w:tcPr>
          <w:p w14:paraId="2F0F9256" w14:textId="77777777" w:rsidR="008D3A5C" w:rsidRPr="00620A82" w:rsidRDefault="008D3A5C" w:rsidP="002A1494">
            <w:pPr>
              <w:jc w:val="center"/>
              <w:rPr>
                <w:b/>
                <w:bCs/>
              </w:rPr>
            </w:pPr>
            <w:r w:rsidRPr="00620A82">
              <w:rPr>
                <w:b/>
                <w:bCs/>
              </w:rPr>
              <w:t>Hand coded</w:t>
            </w:r>
          </w:p>
        </w:tc>
      </w:tr>
      <w:tr w:rsidR="008D3A5C" w14:paraId="76D04A5C" w14:textId="77777777" w:rsidTr="002A1494">
        <w:tc>
          <w:tcPr>
            <w:tcW w:w="2096" w:type="dxa"/>
            <w:shd w:val="clear" w:color="auto" w:fill="D9D9D9" w:themeFill="background1" w:themeFillShade="D9"/>
          </w:tcPr>
          <w:p w14:paraId="225F0620" w14:textId="77777777" w:rsidR="008D3A5C" w:rsidRPr="00620A82" w:rsidRDefault="008D3A5C" w:rsidP="002A1494">
            <w:pPr>
              <w:rPr>
                <w:b/>
                <w:bCs/>
              </w:rPr>
            </w:pPr>
          </w:p>
        </w:tc>
        <w:tc>
          <w:tcPr>
            <w:tcW w:w="2310" w:type="dxa"/>
            <w:shd w:val="clear" w:color="auto" w:fill="D9D9D9" w:themeFill="background1" w:themeFillShade="D9"/>
          </w:tcPr>
          <w:p w14:paraId="327AC9A6" w14:textId="77777777" w:rsidR="008D3A5C" w:rsidRPr="00620A82" w:rsidRDefault="008D3A5C" w:rsidP="002A1494">
            <w:pPr>
              <w:rPr>
                <w:b/>
                <w:bCs/>
              </w:rPr>
            </w:pPr>
          </w:p>
        </w:tc>
        <w:tc>
          <w:tcPr>
            <w:tcW w:w="2310" w:type="dxa"/>
          </w:tcPr>
          <w:p w14:paraId="2B96BED8" w14:textId="77777777" w:rsidR="008D3A5C" w:rsidRPr="00620A82" w:rsidRDefault="008D3A5C" w:rsidP="002A1494">
            <w:pPr>
              <w:rPr>
                <w:b/>
                <w:bCs/>
              </w:rPr>
            </w:pPr>
            <w:r w:rsidRPr="00620A82">
              <w:rPr>
                <w:b/>
                <w:bCs/>
              </w:rPr>
              <w:t>Coded</w:t>
            </w:r>
          </w:p>
        </w:tc>
        <w:tc>
          <w:tcPr>
            <w:tcW w:w="2300" w:type="dxa"/>
          </w:tcPr>
          <w:p w14:paraId="512440A1" w14:textId="77777777" w:rsidR="008D3A5C" w:rsidRPr="00620A82" w:rsidRDefault="008D3A5C" w:rsidP="002A1494">
            <w:pPr>
              <w:rPr>
                <w:b/>
                <w:bCs/>
              </w:rPr>
            </w:pPr>
            <w:r w:rsidRPr="00620A82">
              <w:rPr>
                <w:b/>
                <w:bCs/>
              </w:rPr>
              <w:t>Not coded</w:t>
            </w:r>
          </w:p>
        </w:tc>
      </w:tr>
      <w:tr w:rsidR="008D3A5C" w14:paraId="458B92C0" w14:textId="77777777" w:rsidTr="002A1494">
        <w:tc>
          <w:tcPr>
            <w:tcW w:w="2096" w:type="dxa"/>
            <w:vMerge w:val="restart"/>
          </w:tcPr>
          <w:p w14:paraId="2FC19E83" w14:textId="77777777" w:rsidR="008D3A5C" w:rsidRPr="00620A82" w:rsidRDefault="008D3A5C" w:rsidP="002A1494">
            <w:pPr>
              <w:jc w:val="center"/>
              <w:rPr>
                <w:b/>
                <w:bCs/>
              </w:rPr>
            </w:pPr>
            <w:r w:rsidRPr="00620A82">
              <w:rPr>
                <w:b/>
                <w:bCs/>
              </w:rPr>
              <w:t>Copilot coded</w:t>
            </w:r>
          </w:p>
        </w:tc>
        <w:tc>
          <w:tcPr>
            <w:tcW w:w="2310" w:type="dxa"/>
          </w:tcPr>
          <w:p w14:paraId="31EAE16E" w14:textId="77777777" w:rsidR="008D3A5C" w:rsidRPr="00620A82" w:rsidRDefault="008D3A5C" w:rsidP="002A1494">
            <w:pPr>
              <w:rPr>
                <w:b/>
                <w:bCs/>
              </w:rPr>
            </w:pPr>
            <w:r w:rsidRPr="00620A82">
              <w:rPr>
                <w:b/>
                <w:bCs/>
              </w:rPr>
              <w:t>Coded</w:t>
            </w:r>
          </w:p>
        </w:tc>
        <w:tc>
          <w:tcPr>
            <w:tcW w:w="2310" w:type="dxa"/>
          </w:tcPr>
          <w:p w14:paraId="1AD70AA3" w14:textId="222E17FE" w:rsidR="008D3A5C" w:rsidRPr="002A41C5" w:rsidRDefault="00D72D81" w:rsidP="002A1494">
            <w:r w:rsidRPr="00D72D81">
              <w:rPr>
                <w:highlight w:val="green"/>
              </w:rPr>
              <w:t>3</w:t>
            </w:r>
          </w:p>
        </w:tc>
        <w:tc>
          <w:tcPr>
            <w:tcW w:w="2300" w:type="dxa"/>
          </w:tcPr>
          <w:p w14:paraId="46BFC23E" w14:textId="7C98B03D" w:rsidR="008D3A5C" w:rsidRPr="002A41C5" w:rsidRDefault="006913D5" w:rsidP="002A1494">
            <w:r>
              <w:t>1</w:t>
            </w:r>
            <w:r w:rsidR="008D3A5C" w:rsidRPr="002A41C5">
              <w:t>4</w:t>
            </w:r>
          </w:p>
        </w:tc>
      </w:tr>
      <w:tr w:rsidR="008D3A5C" w14:paraId="32355A9B" w14:textId="77777777" w:rsidTr="002A1494">
        <w:tc>
          <w:tcPr>
            <w:tcW w:w="2096" w:type="dxa"/>
            <w:vMerge/>
          </w:tcPr>
          <w:p w14:paraId="16899B81" w14:textId="77777777" w:rsidR="008D3A5C" w:rsidRPr="00620A82" w:rsidRDefault="008D3A5C" w:rsidP="002A1494">
            <w:pPr>
              <w:rPr>
                <w:b/>
                <w:bCs/>
              </w:rPr>
            </w:pPr>
          </w:p>
        </w:tc>
        <w:tc>
          <w:tcPr>
            <w:tcW w:w="2310" w:type="dxa"/>
          </w:tcPr>
          <w:p w14:paraId="381F6FD7" w14:textId="77777777" w:rsidR="008D3A5C" w:rsidRPr="00620A82" w:rsidRDefault="008D3A5C" w:rsidP="002A1494">
            <w:pPr>
              <w:rPr>
                <w:b/>
                <w:bCs/>
              </w:rPr>
            </w:pPr>
            <w:r w:rsidRPr="00620A82">
              <w:rPr>
                <w:b/>
                <w:bCs/>
              </w:rPr>
              <w:t>Not Coded</w:t>
            </w:r>
          </w:p>
        </w:tc>
        <w:tc>
          <w:tcPr>
            <w:tcW w:w="2310" w:type="dxa"/>
          </w:tcPr>
          <w:p w14:paraId="29126BFD" w14:textId="5D77BBE8" w:rsidR="008D3A5C" w:rsidRPr="002A41C5" w:rsidRDefault="0042564A" w:rsidP="002A1494">
            <w:r>
              <w:t>1</w:t>
            </w:r>
          </w:p>
        </w:tc>
        <w:tc>
          <w:tcPr>
            <w:tcW w:w="2300" w:type="dxa"/>
          </w:tcPr>
          <w:p w14:paraId="42C59D6E" w14:textId="0FC92AE9" w:rsidR="008D3A5C" w:rsidRPr="002A41C5" w:rsidRDefault="000F3F74" w:rsidP="002A1494">
            <w:r w:rsidRPr="000F3F74">
              <w:rPr>
                <w:highlight w:val="green"/>
              </w:rPr>
              <w:t>543</w:t>
            </w:r>
          </w:p>
        </w:tc>
      </w:tr>
    </w:tbl>
    <w:p w14:paraId="43E1B763" w14:textId="77777777" w:rsidR="008D3A5C" w:rsidRDefault="008D3A5C" w:rsidP="008D3A5C">
      <w:pPr>
        <w:rPr>
          <w:b/>
          <w:bCs/>
          <w:u w:val="single"/>
        </w:rPr>
      </w:pPr>
    </w:p>
    <w:p w14:paraId="45452AF4" w14:textId="0E9DD7FD" w:rsidR="008D3A5C" w:rsidRDefault="008D3A5C" w:rsidP="008D3A5C">
      <w:r w:rsidRPr="00B96AF2">
        <w:t xml:space="preserve">Matched </w:t>
      </w:r>
      <w:proofErr w:type="spellStart"/>
      <w:r w:rsidRPr="00B96AF2">
        <w:t>handcoding</w:t>
      </w:r>
      <w:proofErr w:type="spellEnd"/>
      <w:r w:rsidRPr="00B96AF2">
        <w:t xml:space="preserve"> 5</w:t>
      </w:r>
      <w:r w:rsidR="000F3F74">
        <w:t>46</w:t>
      </w:r>
      <w:r w:rsidRPr="00B96AF2">
        <w:t>/561 (9</w:t>
      </w:r>
      <w:r w:rsidR="00A1563B">
        <w:t>7.3</w:t>
      </w:r>
      <w:r w:rsidRPr="00B96AF2">
        <w:t>%)</w:t>
      </w:r>
      <w:r>
        <w:t xml:space="preserve">. </w:t>
      </w:r>
      <w:r w:rsidR="0075545E" w:rsidRPr="0075545E">
        <w:rPr>
          <w:color w:val="FF0000"/>
        </w:rPr>
        <w:t xml:space="preserve">Worse than sample 1 when adjusted for corrections to </w:t>
      </w:r>
      <w:proofErr w:type="spellStart"/>
      <w:r w:rsidR="0075545E" w:rsidRPr="0075545E">
        <w:rPr>
          <w:color w:val="FF0000"/>
        </w:rPr>
        <w:t>handcoding</w:t>
      </w:r>
      <w:proofErr w:type="spellEnd"/>
      <w:r w:rsidR="0075545E" w:rsidRPr="0075545E">
        <w:rPr>
          <w:color w:val="FF0000"/>
        </w:rPr>
        <w:t>.</w:t>
      </w:r>
    </w:p>
    <w:p w14:paraId="098DB241" w14:textId="293FDBAD" w:rsidR="008D3A5C" w:rsidRDefault="008D3A5C" w:rsidP="008D3A5C">
      <w:r>
        <w:t xml:space="preserve">Of </w:t>
      </w:r>
      <w:r w:rsidR="00A1563B">
        <w:t>1</w:t>
      </w:r>
      <w:r>
        <w:t>4 copilot coded</w:t>
      </w:r>
      <w:r w:rsidR="00A1563B">
        <w:t xml:space="preserve"> but </w:t>
      </w:r>
      <w:proofErr w:type="spellStart"/>
      <w:r w:rsidR="00A1563B">
        <w:t>handcoding</w:t>
      </w:r>
      <w:proofErr w:type="spellEnd"/>
      <w:r w:rsidR="00A1563B">
        <w:t xml:space="preserve"> didn’t</w:t>
      </w:r>
      <w:r>
        <w:t xml:space="preserve">, </w:t>
      </w:r>
      <w:r w:rsidR="00876874">
        <w:t xml:space="preserve">most were due to use of “learning the basics” </w:t>
      </w:r>
      <w:r w:rsidR="00DD0950">
        <w:t>or the “base level” in a positive way, or the session being too long without a break</w:t>
      </w:r>
      <w:r>
        <w:t>.</w:t>
      </w:r>
    </w:p>
    <w:p w14:paraId="1BFC1266" w14:textId="5ADFBB0A" w:rsidR="008D3A5C" w:rsidRDefault="008D3A5C" w:rsidP="008D3A5C">
      <w:r>
        <w:t xml:space="preserve">Of </w:t>
      </w:r>
      <w:r w:rsidR="00CB0057">
        <w:t>1</w:t>
      </w:r>
      <w:r>
        <w:t xml:space="preserve"> </w:t>
      </w:r>
      <w:proofErr w:type="spellStart"/>
      <w:r>
        <w:t>handcoding</w:t>
      </w:r>
      <w:proofErr w:type="spellEnd"/>
      <w:r>
        <w:t xml:space="preserve"> picked up, </w:t>
      </w:r>
      <w:r w:rsidR="003A44E8">
        <w:t xml:space="preserve">“module should include something new” wasn’t interpreted as </w:t>
      </w:r>
      <w:r w:rsidR="00681E22">
        <w:t>expected.</w:t>
      </w:r>
    </w:p>
    <w:p w14:paraId="73C5F202" w14:textId="77777777" w:rsidR="00FE6870" w:rsidRPr="00B96AF2" w:rsidRDefault="00FE6870" w:rsidP="008D3A5C"/>
    <w:p w14:paraId="305AA208" w14:textId="77777777" w:rsidR="008D3A5C" w:rsidRPr="00AF6168" w:rsidRDefault="008D3A5C" w:rsidP="008D3A5C">
      <w:pPr>
        <w:rPr>
          <w:b/>
          <w:bCs/>
          <w:color w:val="FF0000"/>
          <w:u w:val="single"/>
        </w:rPr>
      </w:pPr>
      <w:r w:rsidRPr="00AF6168">
        <w:rPr>
          <w:b/>
          <w:bCs/>
          <w:color w:val="FF0000"/>
          <w:u w:val="single"/>
        </w:rPr>
        <w:t xml:space="preserve">Column </w:t>
      </w:r>
      <w:r>
        <w:rPr>
          <w:b/>
          <w:bCs/>
          <w:color w:val="FF0000"/>
          <w:u w:val="single"/>
        </w:rPr>
        <w:t>B</w:t>
      </w:r>
    </w:p>
    <w:tbl>
      <w:tblPr>
        <w:tblStyle w:val="TableGrid"/>
        <w:tblW w:w="0" w:type="auto"/>
        <w:tblLook w:val="04A0" w:firstRow="1" w:lastRow="0" w:firstColumn="1" w:lastColumn="0" w:noHBand="0" w:noVBand="1"/>
      </w:tblPr>
      <w:tblGrid>
        <w:gridCol w:w="2096"/>
        <w:gridCol w:w="2310"/>
        <w:gridCol w:w="2310"/>
        <w:gridCol w:w="2300"/>
      </w:tblGrid>
      <w:tr w:rsidR="008D3A5C" w14:paraId="5BF19C26" w14:textId="77777777" w:rsidTr="002A1494">
        <w:tc>
          <w:tcPr>
            <w:tcW w:w="2096" w:type="dxa"/>
            <w:shd w:val="clear" w:color="auto" w:fill="D9D9D9" w:themeFill="background1" w:themeFillShade="D9"/>
          </w:tcPr>
          <w:p w14:paraId="2006D19E" w14:textId="77777777" w:rsidR="008D3A5C" w:rsidRPr="00620A82" w:rsidRDefault="008D3A5C" w:rsidP="002A1494">
            <w:pPr>
              <w:rPr>
                <w:b/>
                <w:bCs/>
              </w:rPr>
            </w:pPr>
          </w:p>
        </w:tc>
        <w:tc>
          <w:tcPr>
            <w:tcW w:w="2310" w:type="dxa"/>
            <w:shd w:val="clear" w:color="auto" w:fill="D9D9D9" w:themeFill="background1" w:themeFillShade="D9"/>
          </w:tcPr>
          <w:p w14:paraId="40A46387" w14:textId="77777777" w:rsidR="008D3A5C" w:rsidRPr="00620A82" w:rsidRDefault="008D3A5C" w:rsidP="002A1494">
            <w:pPr>
              <w:rPr>
                <w:b/>
                <w:bCs/>
              </w:rPr>
            </w:pPr>
          </w:p>
        </w:tc>
        <w:tc>
          <w:tcPr>
            <w:tcW w:w="4610" w:type="dxa"/>
            <w:gridSpan w:val="2"/>
          </w:tcPr>
          <w:p w14:paraId="7D8B16AB" w14:textId="77777777" w:rsidR="008D3A5C" w:rsidRPr="00620A82" w:rsidRDefault="008D3A5C" w:rsidP="002A1494">
            <w:pPr>
              <w:jc w:val="center"/>
              <w:rPr>
                <w:b/>
                <w:bCs/>
              </w:rPr>
            </w:pPr>
            <w:r w:rsidRPr="00620A82">
              <w:rPr>
                <w:b/>
                <w:bCs/>
              </w:rPr>
              <w:t>Hand coded</w:t>
            </w:r>
          </w:p>
        </w:tc>
      </w:tr>
      <w:tr w:rsidR="008D3A5C" w14:paraId="7566964B" w14:textId="77777777" w:rsidTr="002A1494">
        <w:tc>
          <w:tcPr>
            <w:tcW w:w="2096" w:type="dxa"/>
            <w:shd w:val="clear" w:color="auto" w:fill="D9D9D9" w:themeFill="background1" w:themeFillShade="D9"/>
          </w:tcPr>
          <w:p w14:paraId="5F004BB9" w14:textId="77777777" w:rsidR="008D3A5C" w:rsidRPr="00620A82" w:rsidRDefault="008D3A5C" w:rsidP="002A1494">
            <w:pPr>
              <w:rPr>
                <w:b/>
                <w:bCs/>
              </w:rPr>
            </w:pPr>
          </w:p>
        </w:tc>
        <w:tc>
          <w:tcPr>
            <w:tcW w:w="2310" w:type="dxa"/>
            <w:shd w:val="clear" w:color="auto" w:fill="D9D9D9" w:themeFill="background1" w:themeFillShade="D9"/>
          </w:tcPr>
          <w:p w14:paraId="2965E3F5" w14:textId="77777777" w:rsidR="008D3A5C" w:rsidRPr="00620A82" w:rsidRDefault="008D3A5C" w:rsidP="002A1494">
            <w:pPr>
              <w:rPr>
                <w:b/>
                <w:bCs/>
              </w:rPr>
            </w:pPr>
          </w:p>
        </w:tc>
        <w:tc>
          <w:tcPr>
            <w:tcW w:w="2310" w:type="dxa"/>
          </w:tcPr>
          <w:p w14:paraId="44E6E91F" w14:textId="77777777" w:rsidR="008D3A5C" w:rsidRPr="00620A82" w:rsidRDefault="008D3A5C" w:rsidP="002A1494">
            <w:pPr>
              <w:rPr>
                <w:b/>
                <w:bCs/>
              </w:rPr>
            </w:pPr>
            <w:r w:rsidRPr="00620A82">
              <w:rPr>
                <w:b/>
                <w:bCs/>
              </w:rPr>
              <w:t>Coded</w:t>
            </w:r>
          </w:p>
        </w:tc>
        <w:tc>
          <w:tcPr>
            <w:tcW w:w="2300" w:type="dxa"/>
          </w:tcPr>
          <w:p w14:paraId="698A3029" w14:textId="77777777" w:rsidR="008D3A5C" w:rsidRPr="00620A82" w:rsidRDefault="008D3A5C" w:rsidP="002A1494">
            <w:pPr>
              <w:rPr>
                <w:b/>
                <w:bCs/>
              </w:rPr>
            </w:pPr>
            <w:r w:rsidRPr="00620A82">
              <w:rPr>
                <w:b/>
                <w:bCs/>
              </w:rPr>
              <w:t>Not coded</w:t>
            </w:r>
          </w:p>
        </w:tc>
      </w:tr>
      <w:tr w:rsidR="008D3A5C" w14:paraId="0E1391F4" w14:textId="77777777" w:rsidTr="002A1494">
        <w:tc>
          <w:tcPr>
            <w:tcW w:w="2096" w:type="dxa"/>
            <w:vMerge w:val="restart"/>
          </w:tcPr>
          <w:p w14:paraId="7BA0AFAE" w14:textId="77777777" w:rsidR="008D3A5C" w:rsidRPr="00620A82" w:rsidRDefault="008D3A5C" w:rsidP="002A1494">
            <w:pPr>
              <w:jc w:val="center"/>
              <w:rPr>
                <w:b/>
                <w:bCs/>
              </w:rPr>
            </w:pPr>
            <w:r w:rsidRPr="00620A82">
              <w:rPr>
                <w:b/>
                <w:bCs/>
              </w:rPr>
              <w:t>Copilot coded</w:t>
            </w:r>
          </w:p>
        </w:tc>
        <w:tc>
          <w:tcPr>
            <w:tcW w:w="2310" w:type="dxa"/>
          </w:tcPr>
          <w:p w14:paraId="5E80B0E7" w14:textId="77777777" w:rsidR="008D3A5C" w:rsidRPr="00620A82" w:rsidRDefault="008D3A5C" w:rsidP="002A1494">
            <w:pPr>
              <w:rPr>
                <w:b/>
                <w:bCs/>
              </w:rPr>
            </w:pPr>
            <w:r w:rsidRPr="00620A82">
              <w:rPr>
                <w:b/>
                <w:bCs/>
              </w:rPr>
              <w:t>Coded</w:t>
            </w:r>
          </w:p>
        </w:tc>
        <w:tc>
          <w:tcPr>
            <w:tcW w:w="2310" w:type="dxa"/>
          </w:tcPr>
          <w:p w14:paraId="0A0F7027" w14:textId="2ECC60BE" w:rsidR="008D3A5C" w:rsidRPr="002A41C5" w:rsidRDefault="008D3A5C" w:rsidP="002A1494">
            <w:r w:rsidRPr="002B4D3C">
              <w:rPr>
                <w:highlight w:val="green"/>
              </w:rPr>
              <w:t>1</w:t>
            </w:r>
            <w:r w:rsidR="00C7340D" w:rsidRPr="00C7340D">
              <w:rPr>
                <w:highlight w:val="green"/>
              </w:rPr>
              <w:t>6</w:t>
            </w:r>
          </w:p>
        </w:tc>
        <w:tc>
          <w:tcPr>
            <w:tcW w:w="2300" w:type="dxa"/>
          </w:tcPr>
          <w:p w14:paraId="0D4E40AB" w14:textId="7317DF73" w:rsidR="008D3A5C" w:rsidRPr="002A41C5" w:rsidRDefault="002E35DD" w:rsidP="002A1494">
            <w:r>
              <w:t>4</w:t>
            </w:r>
          </w:p>
        </w:tc>
      </w:tr>
      <w:tr w:rsidR="008D3A5C" w14:paraId="3819F586" w14:textId="77777777" w:rsidTr="002A1494">
        <w:tc>
          <w:tcPr>
            <w:tcW w:w="2096" w:type="dxa"/>
            <w:vMerge/>
          </w:tcPr>
          <w:p w14:paraId="1FD2E91A" w14:textId="77777777" w:rsidR="008D3A5C" w:rsidRPr="00620A82" w:rsidRDefault="008D3A5C" w:rsidP="002A1494">
            <w:pPr>
              <w:rPr>
                <w:b/>
                <w:bCs/>
              </w:rPr>
            </w:pPr>
          </w:p>
        </w:tc>
        <w:tc>
          <w:tcPr>
            <w:tcW w:w="2310" w:type="dxa"/>
          </w:tcPr>
          <w:p w14:paraId="79454B68" w14:textId="77777777" w:rsidR="008D3A5C" w:rsidRPr="00620A82" w:rsidRDefault="008D3A5C" w:rsidP="002A1494">
            <w:pPr>
              <w:rPr>
                <w:b/>
                <w:bCs/>
              </w:rPr>
            </w:pPr>
            <w:r w:rsidRPr="00620A82">
              <w:rPr>
                <w:b/>
                <w:bCs/>
              </w:rPr>
              <w:t>Not Coded</w:t>
            </w:r>
          </w:p>
        </w:tc>
        <w:tc>
          <w:tcPr>
            <w:tcW w:w="2310" w:type="dxa"/>
          </w:tcPr>
          <w:p w14:paraId="726AC120" w14:textId="58ECE76C" w:rsidR="008D3A5C" w:rsidRPr="002A41C5" w:rsidRDefault="008D3A5C" w:rsidP="002A1494">
            <w:r>
              <w:t>1</w:t>
            </w:r>
            <w:r w:rsidR="00A34F31">
              <w:t>5</w:t>
            </w:r>
          </w:p>
        </w:tc>
        <w:tc>
          <w:tcPr>
            <w:tcW w:w="2300" w:type="dxa"/>
          </w:tcPr>
          <w:p w14:paraId="047FDBA5" w14:textId="200F0119" w:rsidR="008D3A5C" w:rsidRPr="002A41C5" w:rsidRDefault="008D3A5C" w:rsidP="002A1494">
            <w:r w:rsidRPr="00BD79C9">
              <w:rPr>
                <w:highlight w:val="green"/>
              </w:rPr>
              <w:t>52</w:t>
            </w:r>
            <w:r w:rsidR="00832565" w:rsidRPr="00832565">
              <w:rPr>
                <w:highlight w:val="green"/>
              </w:rPr>
              <w:t>6</w:t>
            </w:r>
          </w:p>
        </w:tc>
      </w:tr>
    </w:tbl>
    <w:p w14:paraId="56ECF271" w14:textId="77777777" w:rsidR="008D3A5C" w:rsidRDefault="008D3A5C" w:rsidP="008D3A5C">
      <w:pPr>
        <w:rPr>
          <w:b/>
          <w:bCs/>
          <w:u w:val="single"/>
        </w:rPr>
      </w:pPr>
    </w:p>
    <w:p w14:paraId="5B1DADF1" w14:textId="5BCBB65B" w:rsidR="008D3A5C" w:rsidRDefault="008D3A5C" w:rsidP="008D3A5C">
      <w:r w:rsidRPr="00B96AF2">
        <w:lastRenderedPageBreak/>
        <w:t xml:space="preserve">Matched </w:t>
      </w:r>
      <w:proofErr w:type="spellStart"/>
      <w:r w:rsidRPr="00B96AF2">
        <w:t>handcoding</w:t>
      </w:r>
      <w:proofErr w:type="spellEnd"/>
      <w:r w:rsidRPr="00B96AF2">
        <w:t xml:space="preserve"> 5</w:t>
      </w:r>
      <w:r w:rsidR="00832565">
        <w:t>42</w:t>
      </w:r>
      <w:r w:rsidRPr="00B96AF2">
        <w:t>/561 (</w:t>
      </w:r>
      <w:r>
        <w:t>9</w:t>
      </w:r>
      <w:r w:rsidR="00B52642">
        <w:t>6.6</w:t>
      </w:r>
      <w:r w:rsidRPr="00B96AF2">
        <w:t>%)</w:t>
      </w:r>
      <w:r>
        <w:t xml:space="preserve">. </w:t>
      </w:r>
      <w:r w:rsidR="005020A0" w:rsidRPr="0075545E">
        <w:rPr>
          <w:color w:val="FF0000"/>
        </w:rPr>
        <w:t xml:space="preserve">Worse than sample 1 when adjusted for </w:t>
      </w:r>
      <w:r w:rsidR="0075545E" w:rsidRPr="0075545E">
        <w:rPr>
          <w:color w:val="FF0000"/>
        </w:rPr>
        <w:t xml:space="preserve">corrections to </w:t>
      </w:r>
      <w:proofErr w:type="spellStart"/>
      <w:r w:rsidR="0075545E" w:rsidRPr="0075545E">
        <w:rPr>
          <w:color w:val="FF0000"/>
        </w:rPr>
        <w:t>handcoding</w:t>
      </w:r>
      <w:proofErr w:type="spellEnd"/>
      <w:r w:rsidR="0075545E" w:rsidRPr="0075545E">
        <w:rPr>
          <w:color w:val="FF0000"/>
        </w:rPr>
        <w:t>.</w:t>
      </w:r>
    </w:p>
    <w:p w14:paraId="1CA6EF0A" w14:textId="1F55F078" w:rsidR="008D3A5C" w:rsidRDefault="008D3A5C" w:rsidP="008D3A5C">
      <w:r>
        <w:t xml:space="preserve">Of </w:t>
      </w:r>
      <w:r w:rsidR="0075545E">
        <w:t>4</w:t>
      </w:r>
      <w:r>
        <w:t xml:space="preserve"> copilot coded but </w:t>
      </w:r>
      <w:proofErr w:type="spellStart"/>
      <w:r>
        <w:t>handcoding</w:t>
      </w:r>
      <w:proofErr w:type="spellEnd"/>
      <w:r>
        <w:t xml:space="preserve"> didn’t, </w:t>
      </w:r>
      <w:r w:rsidR="00270EE8">
        <w:t>most were asking about more class time each week</w:t>
      </w:r>
      <w:r w:rsidR="00E520B5">
        <w:t xml:space="preserve"> – this fits the prompt but is not what I initially intended</w:t>
      </w:r>
      <w:r>
        <w:t>.</w:t>
      </w:r>
    </w:p>
    <w:p w14:paraId="4B2D091B" w14:textId="55A2E16C" w:rsidR="008D3A5C" w:rsidRPr="00B96AF2" w:rsidRDefault="008D3A5C" w:rsidP="008D3A5C">
      <w:r>
        <w:t>Of 1</w:t>
      </w:r>
      <w:r w:rsidR="00E520B5">
        <w:t>5</w:t>
      </w:r>
      <w:r>
        <w:t xml:space="preserve"> </w:t>
      </w:r>
      <w:proofErr w:type="spellStart"/>
      <w:r>
        <w:t>handcoding</w:t>
      </w:r>
      <w:proofErr w:type="spellEnd"/>
      <w:r>
        <w:t xml:space="preserve"> picked up but copilot didn’t, all were false negatives for copilot (not picking up on time/duration being too short, request for additional sessions/weeks</w:t>
      </w:r>
      <w:r w:rsidR="00322728">
        <w:t xml:space="preserve"> – even after change to prompt.</w:t>
      </w:r>
      <w:r>
        <w:t>)</w:t>
      </w:r>
    </w:p>
    <w:p w14:paraId="6E86C1F0" w14:textId="77777777" w:rsidR="008D3A5C" w:rsidRDefault="008D3A5C">
      <w:pPr>
        <w:rPr>
          <w:i/>
          <w:iCs/>
          <w:color w:val="FF0000"/>
        </w:rPr>
      </w:pPr>
    </w:p>
    <w:p w14:paraId="3E2A67D0" w14:textId="77777777" w:rsidR="00797BDF" w:rsidRDefault="00797BDF">
      <w:pPr>
        <w:rPr>
          <w:i/>
          <w:iCs/>
          <w:color w:val="FF0000"/>
        </w:rPr>
      </w:pPr>
    </w:p>
    <w:p w14:paraId="56E08269" w14:textId="18CBDFD1" w:rsidR="00C630F6" w:rsidRPr="001B623E" w:rsidRDefault="00C630F6" w:rsidP="00C630F6">
      <w:pPr>
        <w:rPr>
          <w:b/>
          <w:bCs/>
          <w:u w:val="single"/>
        </w:rPr>
      </w:pPr>
      <w:r>
        <w:rPr>
          <w:b/>
          <w:bCs/>
          <w:u w:val="single"/>
        </w:rPr>
        <w:t>2026 04 1</w:t>
      </w:r>
      <w:r w:rsidR="003B2B9C">
        <w:rPr>
          <w:b/>
          <w:bCs/>
          <w:u w:val="single"/>
        </w:rPr>
        <w:t>7</w:t>
      </w:r>
      <w:r>
        <w:rPr>
          <w:b/>
          <w:bCs/>
          <w:u w:val="single"/>
        </w:rPr>
        <w:t xml:space="preserve"> - </w:t>
      </w:r>
      <w:r w:rsidRPr="001B623E">
        <w:rPr>
          <w:b/>
          <w:bCs/>
          <w:u w:val="single"/>
        </w:rPr>
        <w:t xml:space="preserve">Sample </w:t>
      </w:r>
      <w:r>
        <w:rPr>
          <w:b/>
          <w:bCs/>
          <w:u w:val="single"/>
        </w:rPr>
        <w:t>2A</w:t>
      </w:r>
    </w:p>
    <w:p w14:paraId="7DF7D4C7" w14:textId="77777777" w:rsidR="00C630F6" w:rsidRDefault="00C630F6" w:rsidP="00C630F6">
      <w:r>
        <w:t xml:space="preserve">The attached excel file contains the comments given by students on the module they are studying at university. </w:t>
      </w:r>
    </w:p>
    <w:p w14:paraId="27AABFF2" w14:textId="77777777" w:rsidR="00C630F6" w:rsidRDefault="00C630F6" w:rsidP="00C630F6">
      <w:r>
        <w:t>Each row gives an individual student’s comments about the module they are studying.</w:t>
      </w:r>
    </w:p>
    <w:p w14:paraId="5C925EE2" w14:textId="77777777" w:rsidR="00C630F6" w:rsidRDefault="00C630F6" w:rsidP="00C630F6">
      <w:r>
        <w:t>The comments are given in the columns headed Comment1Positive and Comment1Improvement. Comment1Positive gives the students comments on good things about their module. Comment1Improvement gives the students’ comments on things that could be improved about the module. The comment D/A means that the student did not leave a comment.</w:t>
      </w:r>
    </w:p>
    <w:p w14:paraId="07D2A22C" w14:textId="77777777" w:rsidR="00451CED" w:rsidRDefault="007771C5">
      <w:r w:rsidRPr="007771C5">
        <w:t xml:space="preserve">Please review all student comments and </w:t>
      </w:r>
      <w:r w:rsidR="008E2254">
        <w:t>identify</w:t>
      </w:r>
      <w:r w:rsidRPr="007771C5">
        <w:t xml:space="preserve"> the top ten themes based on how often they occur within the comments.</w:t>
      </w:r>
      <w:r w:rsidR="0000751D">
        <w:t xml:space="preserve"> </w:t>
      </w:r>
    </w:p>
    <w:p w14:paraId="23692BC7" w14:textId="77777777" w:rsidR="00451CED" w:rsidRDefault="004B1C7D">
      <w:r>
        <w:t>For each theme include</w:t>
      </w:r>
      <w:r w:rsidR="00451CED">
        <w:t>:</w:t>
      </w:r>
    </w:p>
    <w:p w14:paraId="4564458B" w14:textId="015CCEBF" w:rsidR="00451CED" w:rsidRDefault="004B1C7D" w:rsidP="00451CED">
      <w:pPr>
        <w:pStyle w:val="ListParagraph"/>
        <w:numPr>
          <w:ilvl w:val="0"/>
          <w:numId w:val="1"/>
        </w:numPr>
      </w:pPr>
      <w:r>
        <w:t>the number of comments that match this theme overall</w:t>
      </w:r>
    </w:p>
    <w:p w14:paraId="3BC02F39" w14:textId="4D5F612F" w:rsidR="00C630F6" w:rsidRDefault="004B1C7D" w:rsidP="00451CED">
      <w:pPr>
        <w:pStyle w:val="ListParagraph"/>
        <w:numPr>
          <w:ilvl w:val="0"/>
          <w:numId w:val="1"/>
        </w:numPr>
      </w:pPr>
      <w:r>
        <w:t xml:space="preserve">the number </w:t>
      </w:r>
      <w:r w:rsidR="00451CED">
        <w:t xml:space="preserve">of comments that match this theme </w:t>
      </w:r>
      <w:r>
        <w:t>from each college</w:t>
      </w:r>
    </w:p>
    <w:p w14:paraId="70544D92" w14:textId="124A4992" w:rsidR="00451CED" w:rsidRDefault="002B1CD1" w:rsidP="00451CED">
      <w:pPr>
        <w:pStyle w:val="ListParagraph"/>
        <w:numPr>
          <w:ilvl w:val="0"/>
          <w:numId w:val="1"/>
        </w:numPr>
      </w:pPr>
      <w:r>
        <w:t>a summary sentence or two to explain what students are saying under this theme</w:t>
      </w:r>
    </w:p>
    <w:p w14:paraId="75C05FA1" w14:textId="60FC73B3" w:rsidR="00EF62E6" w:rsidRDefault="00EF62E6">
      <w:r>
        <w:t>Output the summary as a Word document</w:t>
      </w:r>
      <w:r w:rsidR="009C7DC1">
        <w:t xml:space="preserve"> in a </w:t>
      </w:r>
      <w:r w:rsidR="00AF34D5">
        <w:t xml:space="preserve">single consolidated </w:t>
      </w:r>
      <w:r w:rsidR="009C7DC1">
        <w:t>tabular format</w:t>
      </w:r>
      <w:r>
        <w:t>.</w:t>
      </w:r>
    </w:p>
    <w:p w14:paraId="0105A656" w14:textId="162CAF08" w:rsidR="003B2B9C" w:rsidRPr="003B2B9C" w:rsidRDefault="003B2B9C">
      <w:pPr>
        <w:rPr>
          <w:b/>
          <w:bCs/>
        </w:rPr>
      </w:pPr>
      <w:r w:rsidRPr="003B2B9C">
        <w:rPr>
          <w:b/>
          <w:bCs/>
        </w:rPr>
        <w:t>Follow Up</w:t>
      </w:r>
      <w:r w:rsidR="788E52BC" w:rsidRPr="379DC2BA">
        <w:rPr>
          <w:b/>
          <w:bCs/>
        </w:rPr>
        <w:t xml:space="preserve"> Prompt</w:t>
      </w:r>
    </w:p>
    <w:p w14:paraId="4116C87F" w14:textId="0E74D330" w:rsidR="003B2B9C" w:rsidRDefault="003B2B9C">
      <w:r w:rsidRPr="003B2B9C">
        <w:t>Please provide a list of all comments that were categorised under the "Block teaching model" theme</w:t>
      </w:r>
    </w:p>
    <w:p w14:paraId="12BAF843" w14:textId="7133E231" w:rsidR="000975E5" w:rsidRDefault="000975E5">
      <w:r>
        <w:br w:type="page"/>
      </w:r>
    </w:p>
    <w:p w14:paraId="43960801" w14:textId="4DA7C949" w:rsidR="000975E5" w:rsidRPr="001B623E" w:rsidRDefault="000975E5" w:rsidP="000975E5">
      <w:pPr>
        <w:rPr>
          <w:b/>
          <w:bCs/>
          <w:u w:val="single"/>
        </w:rPr>
      </w:pPr>
      <w:r>
        <w:rPr>
          <w:b/>
          <w:bCs/>
          <w:u w:val="single"/>
        </w:rPr>
        <w:lastRenderedPageBreak/>
        <w:t xml:space="preserve">2026 05 13 - </w:t>
      </w:r>
      <w:r w:rsidRPr="001B623E">
        <w:rPr>
          <w:b/>
          <w:bCs/>
          <w:u w:val="single"/>
        </w:rPr>
        <w:t xml:space="preserve">Sample </w:t>
      </w:r>
      <w:r>
        <w:rPr>
          <w:b/>
          <w:bCs/>
          <w:u w:val="single"/>
        </w:rPr>
        <w:t>3</w:t>
      </w:r>
    </w:p>
    <w:p w14:paraId="717F91CA" w14:textId="18686DD1" w:rsidR="00003389" w:rsidRDefault="00003389" w:rsidP="000975E5">
      <w:r>
        <w:t>At university, students study</w:t>
      </w:r>
      <w:r w:rsidR="00F72456">
        <w:t xml:space="preserve"> modules. A</w:t>
      </w:r>
      <w:r>
        <w:t xml:space="preserve"> module is taught over </w:t>
      </w:r>
      <w:proofErr w:type="gramStart"/>
      <w:r>
        <w:t>a number of</w:t>
      </w:r>
      <w:proofErr w:type="gramEnd"/>
      <w:r>
        <w:t xml:space="preserve"> weeks (usually 6 or 12) and is made up of </w:t>
      </w:r>
      <w:proofErr w:type="gramStart"/>
      <w:r>
        <w:t>a number of</w:t>
      </w:r>
      <w:proofErr w:type="gramEnd"/>
      <w:r>
        <w:t xml:space="preserve"> classes, lectures or sessions in each week.</w:t>
      </w:r>
    </w:p>
    <w:p w14:paraId="6DBDEF65" w14:textId="3EE84596" w:rsidR="000975E5" w:rsidRDefault="000975E5" w:rsidP="000975E5">
      <w:r>
        <w:t xml:space="preserve">The attached </w:t>
      </w:r>
      <w:r w:rsidR="003856E8">
        <w:t xml:space="preserve">MEQ </w:t>
      </w:r>
      <w:r>
        <w:t xml:space="preserve">excel file contains the comments given by students on the module they are studying. </w:t>
      </w:r>
    </w:p>
    <w:p w14:paraId="2A95D826" w14:textId="77777777" w:rsidR="000975E5" w:rsidRDefault="000975E5" w:rsidP="000975E5">
      <w:r>
        <w:t>Each row gives an individual student’s comments about the module they are studying.</w:t>
      </w:r>
    </w:p>
    <w:p w14:paraId="5191F75B" w14:textId="77777777" w:rsidR="000975E5" w:rsidRDefault="000975E5" w:rsidP="000975E5">
      <w:r>
        <w:t>The comments are given in the columns headed Comment1Positive and Comment1Improvement. Comment1Positive gives the students comments on good things about their module. Comment1Improvement gives the students’ comments on things that could be improved about the module. The comment D/A means that the student did not leave a comment.</w:t>
      </w:r>
    </w:p>
    <w:p w14:paraId="67CB37D2" w14:textId="77777777" w:rsidR="000975E5" w:rsidRDefault="000975E5" w:rsidP="000975E5">
      <w:r>
        <w:t>I would like you to review the comments in each row and complete columns A and B with a 1 according to the following rules.</w:t>
      </w:r>
    </w:p>
    <w:p w14:paraId="7A29645A" w14:textId="77777777" w:rsidR="000975E5" w:rsidRDefault="000975E5" w:rsidP="000975E5">
      <w:r>
        <w:t>Column A – add a 1 if the comments indicate that the student thought there was too little content or material covered in the module and/or the content or material was too basic and/or the teaching time across the whole module (not individual sessions) was too long.</w:t>
      </w:r>
    </w:p>
    <w:p w14:paraId="20FBD492" w14:textId="77777777" w:rsidR="000975E5" w:rsidRDefault="000975E5" w:rsidP="000975E5">
      <w:r>
        <w:t>Column B – add a 1 if the comments indicate that the student thought there was too much content or material to cover in the module (e.g. it felt rushed) and/or the overall teaching time was too short (e.g. not enough time, a longer duration or extra weeks was needed).</w:t>
      </w:r>
    </w:p>
    <w:p w14:paraId="7816B2E3" w14:textId="77777777" w:rsidR="000975E5" w:rsidRDefault="000975E5" w:rsidP="000975E5">
      <w:r>
        <w:t>If the conditions are not met, please leave the cell in column A or B empty.</w:t>
      </w:r>
    </w:p>
    <w:p w14:paraId="0FC60680" w14:textId="78C84AFC" w:rsidR="00F72456" w:rsidRDefault="00E94F47" w:rsidP="000975E5">
      <w:r>
        <w:t xml:space="preserve">To help, the attached Coding Examples file </w:t>
      </w:r>
      <w:r w:rsidR="00017B03">
        <w:t>contains some example comments and how they should or should not be labelled</w:t>
      </w:r>
      <w:r w:rsidR="00184755">
        <w:t>, with a reason for this.</w:t>
      </w:r>
    </w:p>
    <w:p w14:paraId="19D9A41B" w14:textId="77777777" w:rsidR="000975E5" w:rsidRDefault="40F23706" w:rsidP="000975E5">
      <w:r>
        <w:t>Please return the completed excel file to me.</w:t>
      </w:r>
    </w:p>
    <w:p w14:paraId="3115860C" w14:textId="14CBEA57" w:rsidR="3CEE6CB2" w:rsidRDefault="3CEE6CB2" w:rsidP="3CEE6CB2">
      <w:pPr>
        <w:rPr>
          <w:b/>
          <w:bCs/>
          <w:color w:val="FF0000"/>
          <w:u w:val="single"/>
        </w:rPr>
      </w:pPr>
    </w:p>
    <w:p w14:paraId="1D0B6CA9" w14:textId="35064130" w:rsidR="009D3837" w:rsidRPr="00AF6168" w:rsidRDefault="06578056" w:rsidP="009D3837">
      <w:r w:rsidRPr="3CEE6CB2">
        <w:rPr>
          <w:b/>
          <w:bCs/>
          <w:color w:val="FF0000"/>
          <w:u w:val="single"/>
        </w:rPr>
        <w:t xml:space="preserve">Output: </w:t>
      </w:r>
    </w:p>
    <w:p w14:paraId="6CDAD2A2" w14:textId="5D66B829" w:rsidR="009D3837" w:rsidRPr="00AF6168" w:rsidRDefault="009D3837" w:rsidP="3CEE6CB2">
      <w:pPr>
        <w:rPr>
          <w:b/>
          <w:bCs/>
          <w:color w:val="FF0000"/>
          <w:u w:val="single"/>
        </w:rPr>
      </w:pPr>
    </w:p>
    <w:p w14:paraId="21C0E774" w14:textId="4FEF323C" w:rsidR="009D3837" w:rsidRPr="00AF6168" w:rsidRDefault="6962D8E2" w:rsidP="009D3837">
      <w:pPr>
        <w:rPr>
          <w:b/>
          <w:bCs/>
          <w:color w:val="FF0000"/>
          <w:u w:val="single"/>
        </w:rPr>
      </w:pPr>
      <w:r w:rsidRPr="3CEE6CB2">
        <w:rPr>
          <w:b/>
          <w:bCs/>
          <w:color w:val="FF0000"/>
          <w:u w:val="single"/>
        </w:rPr>
        <w:t>Column A</w:t>
      </w:r>
    </w:p>
    <w:tbl>
      <w:tblPr>
        <w:tblStyle w:val="TableGrid"/>
        <w:tblW w:w="0" w:type="auto"/>
        <w:tblLook w:val="04A0" w:firstRow="1" w:lastRow="0" w:firstColumn="1" w:lastColumn="0" w:noHBand="0" w:noVBand="1"/>
      </w:tblPr>
      <w:tblGrid>
        <w:gridCol w:w="2096"/>
        <w:gridCol w:w="2310"/>
        <w:gridCol w:w="2310"/>
        <w:gridCol w:w="2300"/>
      </w:tblGrid>
      <w:tr w:rsidR="009D3837" w14:paraId="17FE211A" w14:textId="77777777" w:rsidTr="002A1494">
        <w:tc>
          <w:tcPr>
            <w:tcW w:w="2096" w:type="dxa"/>
            <w:shd w:val="clear" w:color="auto" w:fill="D9D9D9" w:themeFill="background1" w:themeFillShade="D9"/>
          </w:tcPr>
          <w:p w14:paraId="007C0916" w14:textId="77777777" w:rsidR="009D3837" w:rsidRPr="00620A82" w:rsidRDefault="009D3837" w:rsidP="002A1494">
            <w:pPr>
              <w:rPr>
                <w:b/>
                <w:bCs/>
              </w:rPr>
            </w:pPr>
          </w:p>
        </w:tc>
        <w:tc>
          <w:tcPr>
            <w:tcW w:w="2310" w:type="dxa"/>
            <w:shd w:val="clear" w:color="auto" w:fill="D9D9D9" w:themeFill="background1" w:themeFillShade="D9"/>
          </w:tcPr>
          <w:p w14:paraId="31755075" w14:textId="77777777" w:rsidR="009D3837" w:rsidRPr="00620A82" w:rsidRDefault="009D3837" w:rsidP="002A1494">
            <w:pPr>
              <w:rPr>
                <w:b/>
                <w:bCs/>
              </w:rPr>
            </w:pPr>
          </w:p>
        </w:tc>
        <w:tc>
          <w:tcPr>
            <w:tcW w:w="4610" w:type="dxa"/>
            <w:gridSpan w:val="2"/>
          </w:tcPr>
          <w:p w14:paraId="7C9C6C92" w14:textId="77777777" w:rsidR="009D3837" w:rsidRPr="00620A82" w:rsidRDefault="009D3837" w:rsidP="002A1494">
            <w:pPr>
              <w:jc w:val="center"/>
              <w:rPr>
                <w:b/>
                <w:bCs/>
              </w:rPr>
            </w:pPr>
            <w:r w:rsidRPr="00620A82">
              <w:rPr>
                <w:b/>
                <w:bCs/>
              </w:rPr>
              <w:t>Hand coded</w:t>
            </w:r>
          </w:p>
        </w:tc>
      </w:tr>
      <w:tr w:rsidR="009D3837" w14:paraId="69C12802" w14:textId="77777777" w:rsidTr="002A1494">
        <w:tc>
          <w:tcPr>
            <w:tcW w:w="2096" w:type="dxa"/>
            <w:shd w:val="clear" w:color="auto" w:fill="D9D9D9" w:themeFill="background1" w:themeFillShade="D9"/>
          </w:tcPr>
          <w:p w14:paraId="0B48AEA7" w14:textId="77777777" w:rsidR="009D3837" w:rsidRPr="00620A82" w:rsidRDefault="009D3837" w:rsidP="002A1494">
            <w:pPr>
              <w:rPr>
                <w:b/>
                <w:bCs/>
              </w:rPr>
            </w:pPr>
          </w:p>
        </w:tc>
        <w:tc>
          <w:tcPr>
            <w:tcW w:w="2310" w:type="dxa"/>
            <w:shd w:val="clear" w:color="auto" w:fill="D9D9D9" w:themeFill="background1" w:themeFillShade="D9"/>
          </w:tcPr>
          <w:p w14:paraId="7E60E5BA" w14:textId="77777777" w:rsidR="009D3837" w:rsidRPr="00620A82" w:rsidRDefault="009D3837" w:rsidP="002A1494">
            <w:pPr>
              <w:rPr>
                <w:b/>
                <w:bCs/>
              </w:rPr>
            </w:pPr>
          </w:p>
        </w:tc>
        <w:tc>
          <w:tcPr>
            <w:tcW w:w="2310" w:type="dxa"/>
          </w:tcPr>
          <w:p w14:paraId="6659FF16" w14:textId="77777777" w:rsidR="009D3837" w:rsidRPr="00620A82" w:rsidRDefault="009D3837" w:rsidP="002A1494">
            <w:pPr>
              <w:rPr>
                <w:b/>
                <w:bCs/>
              </w:rPr>
            </w:pPr>
            <w:r w:rsidRPr="00620A82">
              <w:rPr>
                <w:b/>
                <w:bCs/>
              </w:rPr>
              <w:t>Coded</w:t>
            </w:r>
          </w:p>
        </w:tc>
        <w:tc>
          <w:tcPr>
            <w:tcW w:w="2300" w:type="dxa"/>
          </w:tcPr>
          <w:p w14:paraId="259BEC33" w14:textId="77777777" w:rsidR="009D3837" w:rsidRPr="00620A82" w:rsidRDefault="009D3837" w:rsidP="002A1494">
            <w:pPr>
              <w:rPr>
                <w:b/>
                <w:bCs/>
              </w:rPr>
            </w:pPr>
            <w:r w:rsidRPr="00620A82">
              <w:rPr>
                <w:b/>
                <w:bCs/>
              </w:rPr>
              <w:t>Not coded</w:t>
            </w:r>
          </w:p>
        </w:tc>
      </w:tr>
      <w:tr w:rsidR="009D3837" w14:paraId="6C21FDF3" w14:textId="77777777" w:rsidTr="002A1494">
        <w:tc>
          <w:tcPr>
            <w:tcW w:w="2096" w:type="dxa"/>
            <w:vMerge w:val="restart"/>
          </w:tcPr>
          <w:p w14:paraId="3228B982" w14:textId="77777777" w:rsidR="009D3837" w:rsidRPr="00620A82" w:rsidRDefault="009D3837" w:rsidP="002A1494">
            <w:pPr>
              <w:jc w:val="center"/>
              <w:rPr>
                <w:b/>
                <w:bCs/>
              </w:rPr>
            </w:pPr>
            <w:r w:rsidRPr="00620A82">
              <w:rPr>
                <w:b/>
                <w:bCs/>
              </w:rPr>
              <w:t>Copilot coded</w:t>
            </w:r>
          </w:p>
        </w:tc>
        <w:tc>
          <w:tcPr>
            <w:tcW w:w="2310" w:type="dxa"/>
          </w:tcPr>
          <w:p w14:paraId="5F616F77" w14:textId="77777777" w:rsidR="009D3837" w:rsidRPr="00620A82" w:rsidRDefault="009D3837" w:rsidP="002A1494">
            <w:pPr>
              <w:rPr>
                <w:b/>
                <w:bCs/>
              </w:rPr>
            </w:pPr>
            <w:r w:rsidRPr="00620A82">
              <w:rPr>
                <w:b/>
                <w:bCs/>
              </w:rPr>
              <w:t>Coded</w:t>
            </w:r>
          </w:p>
        </w:tc>
        <w:tc>
          <w:tcPr>
            <w:tcW w:w="2310" w:type="dxa"/>
          </w:tcPr>
          <w:p w14:paraId="37FE0DC2" w14:textId="59617A18" w:rsidR="009D3837" w:rsidRPr="002A41C5" w:rsidRDefault="00141525" w:rsidP="002A1494">
            <w:r w:rsidRPr="00141525">
              <w:rPr>
                <w:highlight w:val="green"/>
              </w:rPr>
              <w:t>2</w:t>
            </w:r>
          </w:p>
        </w:tc>
        <w:tc>
          <w:tcPr>
            <w:tcW w:w="2300" w:type="dxa"/>
          </w:tcPr>
          <w:p w14:paraId="2862AA0A" w14:textId="03D4ED28" w:rsidR="009D3837" w:rsidRPr="002A41C5" w:rsidRDefault="00141525" w:rsidP="002A1494">
            <w:r>
              <w:t>5</w:t>
            </w:r>
          </w:p>
        </w:tc>
      </w:tr>
      <w:tr w:rsidR="009D3837" w14:paraId="6B3DB0C6" w14:textId="77777777" w:rsidTr="002A1494">
        <w:tc>
          <w:tcPr>
            <w:tcW w:w="2096" w:type="dxa"/>
            <w:vMerge/>
          </w:tcPr>
          <w:p w14:paraId="6F183595" w14:textId="77777777" w:rsidR="009D3837" w:rsidRPr="00620A82" w:rsidRDefault="009D3837" w:rsidP="002A1494">
            <w:pPr>
              <w:rPr>
                <w:b/>
                <w:bCs/>
              </w:rPr>
            </w:pPr>
          </w:p>
        </w:tc>
        <w:tc>
          <w:tcPr>
            <w:tcW w:w="2310" w:type="dxa"/>
          </w:tcPr>
          <w:p w14:paraId="0ECC7AF6" w14:textId="77777777" w:rsidR="009D3837" w:rsidRPr="00620A82" w:rsidRDefault="009D3837" w:rsidP="002A1494">
            <w:pPr>
              <w:rPr>
                <w:b/>
                <w:bCs/>
              </w:rPr>
            </w:pPr>
            <w:r w:rsidRPr="00620A82">
              <w:rPr>
                <w:b/>
                <w:bCs/>
              </w:rPr>
              <w:t>Not Coded</w:t>
            </w:r>
          </w:p>
        </w:tc>
        <w:tc>
          <w:tcPr>
            <w:tcW w:w="2310" w:type="dxa"/>
          </w:tcPr>
          <w:p w14:paraId="5595DD26" w14:textId="47248984" w:rsidR="009D3837" w:rsidRPr="002A41C5" w:rsidRDefault="008620CF" w:rsidP="002A1494">
            <w:r>
              <w:t>2</w:t>
            </w:r>
          </w:p>
        </w:tc>
        <w:tc>
          <w:tcPr>
            <w:tcW w:w="2300" w:type="dxa"/>
          </w:tcPr>
          <w:p w14:paraId="7151D3F7" w14:textId="075D0AE8" w:rsidR="009D3837" w:rsidRPr="002A41C5" w:rsidRDefault="009D3837" w:rsidP="002A1494">
            <w:r w:rsidRPr="00112FB0">
              <w:rPr>
                <w:highlight w:val="green"/>
              </w:rPr>
              <w:t>5</w:t>
            </w:r>
            <w:r w:rsidR="00112FB0" w:rsidRPr="00112FB0">
              <w:rPr>
                <w:highlight w:val="green"/>
              </w:rPr>
              <w:t>52</w:t>
            </w:r>
          </w:p>
        </w:tc>
      </w:tr>
    </w:tbl>
    <w:p w14:paraId="38B39A7C" w14:textId="77777777" w:rsidR="009D3837" w:rsidRDefault="009D3837" w:rsidP="009D3837">
      <w:pPr>
        <w:rPr>
          <w:b/>
          <w:bCs/>
          <w:u w:val="single"/>
        </w:rPr>
      </w:pPr>
    </w:p>
    <w:p w14:paraId="5D3A58F1" w14:textId="1998875E" w:rsidR="009D3837" w:rsidRDefault="009D3837" w:rsidP="009D3837">
      <w:r w:rsidRPr="00B96AF2">
        <w:t xml:space="preserve">Matched </w:t>
      </w:r>
      <w:proofErr w:type="spellStart"/>
      <w:r w:rsidRPr="00B96AF2">
        <w:t>handcoding</w:t>
      </w:r>
      <w:proofErr w:type="spellEnd"/>
      <w:r w:rsidRPr="00B96AF2">
        <w:t xml:space="preserve"> 5</w:t>
      </w:r>
      <w:r w:rsidR="00112FB0">
        <w:t>54</w:t>
      </w:r>
      <w:r w:rsidRPr="00B96AF2">
        <w:t>/561 (9</w:t>
      </w:r>
      <w:r w:rsidR="004513A8">
        <w:t>8.8</w:t>
      </w:r>
      <w:r w:rsidRPr="00B96AF2">
        <w:t>%)</w:t>
      </w:r>
      <w:r>
        <w:t xml:space="preserve">. </w:t>
      </w:r>
    </w:p>
    <w:p w14:paraId="227303D9" w14:textId="61EAAF35" w:rsidR="009D3837" w:rsidRDefault="009D3837" w:rsidP="009D3837">
      <w:r>
        <w:t xml:space="preserve">Of </w:t>
      </w:r>
      <w:r w:rsidR="004513A8">
        <w:t>5</w:t>
      </w:r>
      <w:r>
        <w:t xml:space="preserve"> copilot coded but </w:t>
      </w:r>
      <w:proofErr w:type="spellStart"/>
      <w:r>
        <w:t>handcoding</w:t>
      </w:r>
      <w:proofErr w:type="spellEnd"/>
      <w:r>
        <w:t xml:space="preserve"> didn’t, </w:t>
      </w:r>
      <w:r w:rsidR="0017637C">
        <w:t>mixed bag</w:t>
      </w:r>
    </w:p>
    <w:p w14:paraId="31675DB2" w14:textId="0429FFD3" w:rsidR="009D3837" w:rsidRDefault="009D3837" w:rsidP="009D3837">
      <w:r>
        <w:t xml:space="preserve">Of </w:t>
      </w:r>
      <w:r w:rsidR="004513A8">
        <w:t>2</w:t>
      </w:r>
      <w:r>
        <w:t xml:space="preserve"> </w:t>
      </w:r>
      <w:proofErr w:type="spellStart"/>
      <w:r>
        <w:t>handcoding</w:t>
      </w:r>
      <w:proofErr w:type="spellEnd"/>
      <w:r>
        <w:t xml:space="preserve"> picked up, </w:t>
      </w:r>
      <w:r w:rsidR="00056FA3">
        <w:t xml:space="preserve">“module should include something new” – part of coding examples! And </w:t>
      </w:r>
      <w:r w:rsidR="00CE60A7">
        <w:t>“contents bit basic”.</w:t>
      </w:r>
    </w:p>
    <w:p w14:paraId="6582428A" w14:textId="77777777" w:rsidR="009D3837" w:rsidRPr="00B96AF2" w:rsidRDefault="009D3837" w:rsidP="009D3837"/>
    <w:p w14:paraId="513F8FE8" w14:textId="77777777" w:rsidR="009D3837" w:rsidRPr="00AF6168" w:rsidRDefault="009D3837" w:rsidP="009D3837">
      <w:pPr>
        <w:rPr>
          <w:b/>
          <w:bCs/>
          <w:color w:val="FF0000"/>
          <w:u w:val="single"/>
        </w:rPr>
      </w:pPr>
      <w:r w:rsidRPr="00AF6168">
        <w:rPr>
          <w:b/>
          <w:bCs/>
          <w:color w:val="FF0000"/>
          <w:u w:val="single"/>
        </w:rPr>
        <w:lastRenderedPageBreak/>
        <w:t xml:space="preserve">Column </w:t>
      </w:r>
      <w:r>
        <w:rPr>
          <w:b/>
          <w:bCs/>
          <w:color w:val="FF0000"/>
          <w:u w:val="single"/>
        </w:rPr>
        <w:t>B</w:t>
      </w:r>
    </w:p>
    <w:tbl>
      <w:tblPr>
        <w:tblStyle w:val="TableGrid"/>
        <w:tblW w:w="0" w:type="auto"/>
        <w:tblLook w:val="04A0" w:firstRow="1" w:lastRow="0" w:firstColumn="1" w:lastColumn="0" w:noHBand="0" w:noVBand="1"/>
      </w:tblPr>
      <w:tblGrid>
        <w:gridCol w:w="2096"/>
        <w:gridCol w:w="2310"/>
        <w:gridCol w:w="2310"/>
        <w:gridCol w:w="2300"/>
      </w:tblGrid>
      <w:tr w:rsidR="009D3837" w14:paraId="66F514C4" w14:textId="77777777" w:rsidTr="002A1494">
        <w:tc>
          <w:tcPr>
            <w:tcW w:w="2096" w:type="dxa"/>
            <w:shd w:val="clear" w:color="auto" w:fill="D9D9D9" w:themeFill="background1" w:themeFillShade="D9"/>
          </w:tcPr>
          <w:p w14:paraId="0E80A714" w14:textId="77777777" w:rsidR="009D3837" w:rsidRPr="00620A82" w:rsidRDefault="009D3837" w:rsidP="002A1494">
            <w:pPr>
              <w:rPr>
                <w:b/>
                <w:bCs/>
              </w:rPr>
            </w:pPr>
          </w:p>
        </w:tc>
        <w:tc>
          <w:tcPr>
            <w:tcW w:w="2310" w:type="dxa"/>
            <w:shd w:val="clear" w:color="auto" w:fill="D9D9D9" w:themeFill="background1" w:themeFillShade="D9"/>
          </w:tcPr>
          <w:p w14:paraId="78965E0A" w14:textId="77777777" w:rsidR="009D3837" w:rsidRPr="00620A82" w:rsidRDefault="009D3837" w:rsidP="002A1494">
            <w:pPr>
              <w:rPr>
                <w:b/>
                <w:bCs/>
              </w:rPr>
            </w:pPr>
          </w:p>
        </w:tc>
        <w:tc>
          <w:tcPr>
            <w:tcW w:w="4610" w:type="dxa"/>
            <w:gridSpan w:val="2"/>
          </w:tcPr>
          <w:p w14:paraId="3BA2932E" w14:textId="77777777" w:rsidR="009D3837" w:rsidRPr="00620A82" w:rsidRDefault="009D3837" w:rsidP="002A1494">
            <w:pPr>
              <w:jc w:val="center"/>
              <w:rPr>
                <w:b/>
                <w:bCs/>
              </w:rPr>
            </w:pPr>
            <w:r w:rsidRPr="00620A82">
              <w:rPr>
                <w:b/>
                <w:bCs/>
              </w:rPr>
              <w:t>Hand coded</w:t>
            </w:r>
          </w:p>
        </w:tc>
      </w:tr>
      <w:tr w:rsidR="009D3837" w14:paraId="2F3EB980" w14:textId="77777777" w:rsidTr="002A1494">
        <w:tc>
          <w:tcPr>
            <w:tcW w:w="2096" w:type="dxa"/>
            <w:shd w:val="clear" w:color="auto" w:fill="D9D9D9" w:themeFill="background1" w:themeFillShade="D9"/>
          </w:tcPr>
          <w:p w14:paraId="632A80DD" w14:textId="77777777" w:rsidR="009D3837" w:rsidRPr="00620A82" w:rsidRDefault="009D3837" w:rsidP="002A1494">
            <w:pPr>
              <w:rPr>
                <w:b/>
                <w:bCs/>
              </w:rPr>
            </w:pPr>
          </w:p>
        </w:tc>
        <w:tc>
          <w:tcPr>
            <w:tcW w:w="2310" w:type="dxa"/>
            <w:shd w:val="clear" w:color="auto" w:fill="D9D9D9" w:themeFill="background1" w:themeFillShade="D9"/>
          </w:tcPr>
          <w:p w14:paraId="709E7A12" w14:textId="77777777" w:rsidR="009D3837" w:rsidRPr="00620A82" w:rsidRDefault="009D3837" w:rsidP="002A1494">
            <w:pPr>
              <w:rPr>
                <w:b/>
                <w:bCs/>
              </w:rPr>
            </w:pPr>
          </w:p>
        </w:tc>
        <w:tc>
          <w:tcPr>
            <w:tcW w:w="2310" w:type="dxa"/>
          </w:tcPr>
          <w:p w14:paraId="0ABDF1F0" w14:textId="77777777" w:rsidR="009D3837" w:rsidRPr="00620A82" w:rsidRDefault="009D3837" w:rsidP="002A1494">
            <w:pPr>
              <w:rPr>
                <w:b/>
                <w:bCs/>
              </w:rPr>
            </w:pPr>
            <w:r w:rsidRPr="00620A82">
              <w:rPr>
                <w:b/>
                <w:bCs/>
              </w:rPr>
              <w:t>Coded</w:t>
            </w:r>
          </w:p>
        </w:tc>
        <w:tc>
          <w:tcPr>
            <w:tcW w:w="2300" w:type="dxa"/>
          </w:tcPr>
          <w:p w14:paraId="33F73F28" w14:textId="77777777" w:rsidR="009D3837" w:rsidRPr="00620A82" w:rsidRDefault="009D3837" w:rsidP="002A1494">
            <w:pPr>
              <w:rPr>
                <w:b/>
                <w:bCs/>
              </w:rPr>
            </w:pPr>
            <w:r w:rsidRPr="00620A82">
              <w:rPr>
                <w:b/>
                <w:bCs/>
              </w:rPr>
              <w:t>Not coded</w:t>
            </w:r>
          </w:p>
        </w:tc>
      </w:tr>
      <w:tr w:rsidR="009D3837" w14:paraId="139EA74C" w14:textId="77777777" w:rsidTr="002A1494">
        <w:tc>
          <w:tcPr>
            <w:tcW w:w="2096" w:type="dxa"/>
            <w:vMerge w:val="restart"/>
          </w:tcPr>
          <w:p w14:paraId="145F206B" w14:textId="77777777" w:rsidR="009D3837" w:rsidRPr="00620A82" w:rsidRDefault="009D3837" w:rsidP="002A1494">
            <w:pPr>
              <w:jc w:val="center"/>
              <w:rPr>
                <w:b/>
                <w:bCs/>
              </w:rPr>
            </w:pPr>
            <w:r w:rsidRPr="00620A82">
              <w:rPr>
                <w:b/>
                <w:bCs/>
              </w:rPr>
              <w:t>Copilot coded</w:t>
            </w:r>
          </w:p>
        </w:tc>
        <w:tc>
          <w:tcPr>
            <w:tcW w:w="2310" w:type="dxa"/>
          </w:tcPr>
          <w:p w14:paraId="206B7633" w14:textId="77777777" w:rsidR="009D3837" w:rsidRPr="00620A82" w:rsidRDefault="009D3837" w:rsidP="002A1494">
            <w:pPr>
              <w:rPr>
                <w:b/>
                <w:bCs/>
              </w:rPr>
            </w:pPr>
            <w:r w:rsidRPr="00620A82">
              <w:rPr>
                <w:b/>
                <w:bCs/>
              </w:rPr>
              <w:t>Coded</w:t>
            </w:r>
          </w:p>
        </w:tc>
        <w:tc>
          <w:tcPr>
            <w:tcW w:w="2310" w:type="dxa"/>
          </w:tcPr>
          <w:p w14:paraId="55A24763" w14:textId="6DB473F2" w:rsidR="009D3837" w:rsidRPr="002A41C5" w:rsidRDefault="009D3837" w:rsidP="002A1494">
            <w:r w:rsidRPr="002B4D3C">
              <w:rPr>
                <w:highlight w:val="green"/>
              </w:rPr>
              <w:t>1</w:t>
            </w:r>
            <w:r w:rsidR="006F5055" w:rsidRPr="006F5055">
              <w:rPr>
                <w:highlight w:val="green"/>
              </w:rPr>
              <w:t>4</w:t>
            </w:r>
          </w:p>
        </w:tc>
        <w:tc>
          <w:tcPr>
            <w:tcW w:w="2300" w:type="dxa"/>
          </w:tcPr>
          <w:p w14:paraId="4D997808" w14:textId="6BF13A6B" w:rsidR="009D3837" w:rsidRPr="002A41C5" w:rsidRDefault="00196588" w:rsidP="002A1494">
            <w:r>
              <w:t>2</w:t>
            </w:r>
          </w:p>
        </w:tc>
      </w:tr>
      <w:tr w:rsidR="009D3837" w14:paraId="1E9DA0A6" w14:textId="77777777" w:rsidTr="002A1494">
        <w:tc>
          <w:tcPr>
            <w:tcW w:w="2096" w:type="dxa"/>
            <w:vMerge/>
          </w:tcPr>
          <w:p w14:paraId="4884C0A9" w14:textId="77777777" w:rsidR="009D3837" w:rsidRPr="00620A82" w:rsidRDefault="009D3837" w:rsidP="002A1494">
            <w:pPr>
              <w:rPr>
                <w:b/>
                <w:bCs/>
              </w:rPr>
            </w:pPr>
          </w:p>
        </w:tc>
        <w:tc>
          <w:tcPr>
            <w:tcW w:w="2310" w:type="dxa"/>
          </w:tcPr>
          <w:p w14:paraId="27DFFA1F" w14:textId="77777777" w:rsidR="009D3837" w:rsidRPr="00620A82" w:rsidRDefault="009D3837" w:rsidP="002A1494">
            <w:pPr>
              <w:rPr>
                <w:b/>
                <w:bCs/>
              </w:rPr>
            </w:pPr>
            <w:r w:rsidRPr="00620A82">
              <w:rPr>
                <w:b/>
                <w:bCs/>
              </w:rPr>
              <w:t>Not Coded</w:t>
            </w:r>
          </w:p>
        </w:tc>
        <w:tc>
          <w:tcPr>
            <w:tcW w:w="2310" w:type="dxa"/>
          </w:tcPr>
          <w:p w14:paraId="568B5239" w14:textId="62AEB3B3" w:rsidR="009D3837" w:rsidRPr="002A41C5" w:rsidRDefault="009D3837" w:rsidP="002A1494">
            <w:r>
              <w:t>1</w:t>
            </w:r>
            <w:r w:rsidR="00196588">
              <w:t>7</w:t>
            </w:r>
          </w:p>
        </w:tc>
        <w:tc>
          <w:tcPr>
            <w:tcW w:w="2300" w:type="dxa"/>
          </w:tcPr>
          <w:p w14:paraId="39DE422E" w14:textId="25A6198A" w:rsidR="009D3837" w:rsidRPr="002A41C5" w:rsidRDefault="009D3837" w:rsidP="002A1494">
            <w:r w:rsidRPr="00BD79C9">
              <w:rPr>
                <w:highlight w:val="green"/>
              </w:rPr>
              <w:t>52</w:t>
            </w:r>
            <w:r w:rsidR="00577D7B" w:rsidRPr="00577D7B">
              <w:rPr>
                <w:highlight w:val="green"/>
              </w:rPr>
              <w:t>8</w:t>
            </w:r>
          </w:p>
        </w:tc>
      </w:tr>
    </w:tbl>
    <w:p w14:paraId="2028D427" w14:textId="77777777" w:rsidR="009D3837" w:rsidRDefault="009D3837" w:rsidP="009D3837">
      <w:pPr>
        <w:rPr>
          <w:b/>
          <w:bCs/>
          <w:u w:val="single"/>
        </w:rPr>
      </w:pPr>
    </w:p>
    <w:p w14:paraId="595F9975" w14:textId="5A47F8CC" w:rsidR="009D3837" w:rsidRDefault="009D3837" w:rsidP="009D3837">
      <w:r w:rsidRPr="00B96AF2">
        <w:t xml:space="preserve">Matched </w:t>
      </w:r>
      <w:proofErr w:type="spellStart"/>
      <w:r w:rsidRPr="00B96AF2">
        <w:t>handcoding</w:t>
      </w:r>
      <w:proofErr w:type="spellEnd"/>
      <w:r w:rsidRPr="00B96AF2">
        <w:t xml:space="preserve"> 5</w:t>
      </w:r>
      <w:r>
        <w:t>42</w:t>
      </w:r>
      <w:r w:rsidRPr="00B96AF2">
        <w:t>/561 (</w:t>
      </w:r>
      <w:r>
        <w:t>96.6</w:t>
      </w:r>
      <w:r w:rsidRPr="00B96AF2">
        <w:t>%)</w:t>
      </w:r>
      <w:r>
        <w:t xml:space="preserve">. </w:t>
      </w:r>
    </w:p>
    <w:p w14:paraId="438F0DAC" w14:textId="0523DEAC" w:rsidR="009D3837" w:rsidRDefault="009D3837" w:rsidP="009D3837">
      <w:r>
        <w:t xml:space="preserve">Of </w:t>
      </w:r>
      <w:r w:rsidR="00577D7B">
        <w:t>2</w:t>
      </w:r>
      <w:r>
        <w:t xml:space="preserve"> copilot coded but </w:t>
      </w:r>
      <w:proofErr w:type="spellStart"/>
      <w:r>
        <w:t>handcoding</w:t>
      </w:r>
      <w:proofErr w:type="spellEnd"/>
      <w:r>
        <w:t xml:space="preserve"> didn’t, </w:t>
      </w:r>
      <w:r w:rsidR="001F664A">
        <w:t xml:space="preserve">one was extended time for tapping in, </w:t>
      </w:r>
      <w:r w:rsidR="00F8149D">
        <w:t>one was extending a lecture time.</w:t>
      </w:r>
    </w:p>
    <w:p w14:paraId="620C561A" w14:textId="504C73F0" w:rsidR="009D3837" w:rsidRPr="00B96AF2" w:rsidRDefault="009D3837" w:rsidP="009D3837">
      <w:r>
        <w:t>Of 1</w:t>
      </w:r>
      <w:r w:rsidR="00F8149D">
        <w:t>7</w:t>
      </w:r>
      <w:r>
        <w:t xml:space="preserve"> </w:t>
      </w:r>
      <w:proofErr w:type="spellStart"/>
      <w:r>
        <w:t>handcoding</w:t>
      </w:r>
      <w:proofErr w:type="spellEnd"/>
      <w:r>
        <w:t xml:space="preserve"> picked up but copilot didn’t, </w:t>
      </w:r>
      <w:r w:rsidR="009A15C8">
        <w:t>some asked for extra classes (which I had indicated as not being coding in the examples, but through context probably should be) and others were in the Coding examples to be coded but were not picked up.</w:t>
      </w:r>
    </w:p>
    <w:p w14:paraId="6E796EA1" w14:textId="77777777" w:rsidR="003B2B9C" w:rsidRPr="007771C5" w:rsidRDefault="003B2B9C"/>
    <w:sectPr w:rsidR="003B2B9C" w:rsidRPr="007771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46DA0"/>
    <w:multiLevelType w:val="hybridMultilevel"/>
    <w:tmpl w:val="CDDAA9A6"/>
    <w:lvl w:ilvl="0" w:tplc="08090001">
      <w:start w:val="1"/>
      <w:numFmt w:val="bullet"/>
      <w:lvlText w:val=""/>
      <w:lvlJc w:val="left"/>
      <w:pPr>
        <w:ind w:left="762" w:hanging="360"/>
      </w:pPr>
      <w:rPr>
        <w:rFonts w:ascii="Symbol" w:hAnsi="Symbol" w:hint="default"/>
      </w:rPr>
    </w:lvl>
    <w:lvl w:ilvl="1" w:tplc="08090003" w:tentative="1">
      <w:start w:val="1"/>
      <w:numFmt w:val="bullet"/>
      <w:lvlText w:val="o"/>
      <w:lvlJc w:val="left"/>
      <w:pPr>
        <w:ind w:left="1482" w:hanging="360"/>
      </w:pPr>
      <w:rPr>
        <w:rFonts w:ascii="Courier New" w:hAnsi="Courier New" w:cs="Courier New" w:hint="default"/>
      </w:rPr>
    </w:lvl>
    <w:lvl w:ilvl="2" w:tplc="08090005" w:tentative="1">
      <w:start w:val="1"/>
      <w:numFmt w:val="bullet"/>
      <w:lvlText w:val=""/>
      <w:lvlJc w:val="left"/>
      <w:pPr>
        <w:ind w:left="2202" w:hanging="360"/>
      </w:pPr>
      <w:rPr>
        <w:rFonts w:ascii="Wingdings" w:hAnsi="Wingdings" w:hint="default"/>
      </w:rPr>
    </w:lvl>
    <w:lvl w:ilvl="3" w:tplc="08090001" w:tentative="1">
      <w:start w:val="1"/>
      <w:numFmt w:val="bullet"/>
      <w:lvlText w:val=""/>
      <w:lvlJc w:val="left"/>
      <w:pPr>
        <w:ind w:left="2922" w:hanging="360"/>
      </w:pPr>
      <w:rPr>
        <w:rFonts w:ascii="Symbol" w:hAnsi="Symbol" w:hint="default"/>
      </w:rPr>
    </w:lvl>
    <w:lvl w:ilvl="4" w:tplc="08090003" w:tentative="1">
      <w:start w:val="1"/>
      <w:numFmt w:val="bullet"/>
      <w:lvlText w:val="o"/>
      <w:lvlJc w:val="left"/>
      <w:pPr>
        <w:ind w:left="3642" w:hanging="360"/>
      </w:pPr>
      <w:rPr>
        <w:rFonts w:ascii="Courier New" w:hAnsi="Courier New" w:cs="Courier New" w:hint="default"/>
      </w:rPr>
    </w:lvl>
    <w:lvl w:ilvl="5" w:tplc="08090005" w:tentative="1">
      <w:start w:val="1"/>
      <w:numFmt w:val="bullet"/>
      <w:lvlText w:val=""/>
      <w:lvlJc w:val="left"/>
      <w:pPr>
        <w:ind w:left="4362" w:hanging="360"/>
      </w:pPr>
      <w:rPr>
        <w:rFonts w:ascii="Wingdings" w:hAnsi="Wingdings" w:hint="default"/>
      </w:rPr>
    </w:lvl>
    <w:lvl w:ilvl="6" w:tplc="08090001" w:tentative="1">
      <w:start w:val="1"/>
      <w:numFmt w:val="bullet"/>
      <w:lvlText w:val=""/>
      <w:lvlJc w:val="left"/>
      <w:pPr>
        <w:ind w:left="5082" w:hanging="360"/>
      </w:pPr>
      <w:rPr>
        <w:rFonts w:ascii="Symbol" w:hAnsi="Symbol" w:hint="default"/>
      </w:rPr>
    </w:lvl>
    <w:lvl w:ilvl="7" w:tplc="08090003" w:tentative="1">
      <w:start w:val="1"/>
      <w:numFmt w:val="bullet"/>
      <w:lvlText w:val="o"/>
      <w:lvlJc w:val="left"/>
      <w:pPr>
        <w:ind w:left="5802" w:hanging="360"/>
      </w:pPr>
      <w:rPr>
        <w:rFonts w:ascii="Courier New" w:hAnsi="Courier New" w:cs="Courier New" w:hint="default"/>
      </w:rPr>
    </w:lvl>
    <w:lvl w:ilvl="8" w:tplc="08090005" w:tentative="1">
      <w:start w:val="1"/>
      <w:numFmt w:val="bullet"/>
      <w:lvlText w:val=""/>
      <w:lvlJc w:val="left"/>
      <w:pPr>
        <w:ind w:left="6522" w:hanging="360"/>
      </w:pPr>
      <w:rPr>
        <w:rFonts w:ascii="Wingdings" w:hAnsi="Wingdings" w:hint="default"/>
      </w:rPr>
    </w:lvl>
  </w:abstractNum>
  <w:abstractNum w:abstractNumId="1" w15:restartNumberingAfterBreak="0">
    <w:nsid w:val="05BD5E35"/>
    <w:multiLevelType w:val="multilevel"/>
    <w:tmpl w:val="C3702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98349D"/>
    <w:multiLevelType w:val="multilevel"/>
    <w:tmpl w:val="37840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A505EB"/>
    <w:multiLevelType w:val="multilevel"/>
    <w:tmpl w:val="8D9ABE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6422127">
    <w:abstractNumId w:val="0"/>
  </w:num>
  <w:num w:numId="2" w16cid:durableId="1711999954">
    <w:abstractNumId w:val="2"/>
  </w:num>
  <w:num w:numId="3" w16cid:durableId="1947417667">
    <w:abstractNumId w:val="3"/>
  </w:num>
  <w:num w:numId="4" w16cid:durableId="8723056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E08"/>
    <w:rsid w:val="000022ED"/>
    <w:rsid w:val="00003389"/>
    <w:rsid w:val="0000751D"/>
    <w:rsid w:val="000075F7"/>
    <w:rsid w:val="000076C2"/>
    <w:rsid w:val="00017B03"/>
    <w:rsid w:val="00056FA3"/>
    <w:rsid w:val="000975E5"/>
    <w:rsid w:val="000A4B45"/>
    <w:rsid w:val="000C21A0"/>
    <w:rsid w:val="000F3F74"/>
    <w:rsid w:val="001067BB"/>
    <w:rsid w:val="00112FB0"/>
    <w:rsid w:val="00141525"/>
    <w:rsid w:val="00143EBD"/>
    <w:rsid w:val="00144B6A"/>
    <w:rsid w:val="00151AD5"/>
    <w:rsid w:val="0017637C"/>
    <w:rsid w:val="00184755"/>
    <w:rsid w:val="00187F8E"/>
    <w:rsid w:val="00196588"/>
    <w:rsid w:val="001B623E"/>
    <w:rsid w:val="001D6571"/>
    <w:rsid w:val="001F664A"/>
    <w:rsid w:val="00270EE8"/>
    <w:rsid w:val="002A41C5"/>
    <w:rsid w:val="002B1CD1"/>
    <w:rsid w:val="002B4D3C"/>
    <w:rsid w:val="002D534A"/>
    <w:rsid w:val="002E35DD"/>
    <w:rsid w:val="00322728"/>
    <w:rsid w:val="003856E8"/>
    <w:rsid w:val="0038648E"/>
    <w:rsid w:val="003946C4"/>
    <w:rsid w:val="003A44E8"/>
    <w:rsid w:val="003B2B9C"/>
    <w:rsid w:val="003B6ED8"/>
    <w:rsid w:val="003D3271"/>
    <w:rsid w:val="0042564A"/>
    <w:rsid w:val="004513A8"/>
    <w:rsid w:val="00451CED"/>
    <w:rsid w:val="0048398B"/>
    <w:rsid w:val="004B1C7D"/>
    <w:rsid w:val="004D7053"/>
    <w:rsid w:val="005020A0"/>
    <w:rsid w:val="00505E08"/>
    <w:rsid w:val="00577D7B"/>
    <w:rsid w:val="00620A82"/>
    <w:rsid w:val="00632FD4"/>
    <w:rsid w:val="00645C80"/>
    <w:rsid w:val="00651FCA"/>
    <w:rsid w:val="00666D40"/>
    <w:rsid w:val="00673FB3"/>
    <w:rsid w:val="00681E22"/>
    <w:rsid w:val="006913D5"/>
    <w:rsid w:val="00693727"/>
    <w:rsid w:val="006C51CB"/>
    <w:rsid w:val="006F43BE"/>
    <w:rsid w:val="006F5055"/>
    <w:rsid w:val="0075545E"/>
    <w:rsid w:val="007771C5"/>
    <w:rsid w:val="00782D94"/>
    <w:rsid w:val="00797BDF"/>
    <w:rsid w:val="007E0D52"/>
    <w:rsid w:val="00814FFF"/>
    <w:rsid w:val="00832565"/>
    <w:rsid w:val="0083753C"/>
    <w:rsid w:val="00837FA4"/>
    <w:rsid w:val="008620CF"/>
    <w:rsid w:val="00874D50"/>
    <w:rsid w:val="00876874"/>
    <w:rsid w:val="008B30C4"/>
    <w:rsid w:val="008D3A5C"/>
    <w:rsid w:val="008E1235"/>
    <w:rsid w:val="008E2254"/>
    <w:rsid w:val="008E52A6"/>
    <w:rsid w:val="008F30E6"/>
    <w:rsid w:val="00904BDE"/>
    <w:rsid w:val="00920D0D"/>
    <w:rsid w:val="00935387"/>
    <w:rsid w:val="0093584D"/>
    <w:rsid w:val="009A15C8"/>
    <w:rsid w:val="009C7DC1"/>
    <w:rsid w:val="009D3837"/>
    <w:rsid w:val="009F067D"/>
    <w:rsid w:val="00A1563B"/>
    <w:rsid w:val="00A326E3"/>
    <w:rsid w:val="00A34F31"/>
    <w:rsid w:val="00AD4EA8"/>
    <w:rsid w:val="00AE36B1"/>
    <w:rsid w:val="00AE3E54"/>
    <w:rsid w:val="00AF015E"/>
    <w:rsid w:val="00AF34D5"/>
    <w:rsid w:val="00AF6168"/>
    <w:rsid w:val="00B33493"/>
    <w:rsid w:val="00B3782E"/>
    <w:rsid w:val="00B47F2F"/>
    <w:rsid w:val="00B52642"/>
    <w:rsid w:val="00B64166"/>
    <w:rsid w:val="00B664FB"/>
    <w:rsid w:val="00B7375C"/>
    <w:rsid w:val="00B96AF2"/>
    <w:rsid w:val="00BD79C9"/>
    <w:rsid w:val="00BE1E85"/>
    <w:rsid w:val="00C03F7E"/>
    <w:rsid w:val="00C630F6"/>
    <w:rsid w:val="00C7340D"/>
    <w:rsid w:val="00C87E2B"/>
    <w:rsid w:val="00CA38C2"/>
    <w:rsid w:val="00CB0057"/>
    <w:rsid w:val="00CC0D11"/>
    <w:rsid w:val="00CE60A7"/>
    <w:rsid w:val="00CF0ECE"/>
    <w:rsid w:val="00D05B7D"/>
    <w:rsid w:val="00D72D81"/>
    <w:rsid w:val="00DB1481"/>
    <w:rsid w:val="00DD0950"/>
    <w:rsid w:val="00E3222E"/>
    <w:rsid w:val="00E44694"/>
    <w:rsid w:val="00E520B5"/>
    <w:rsid w:val="00E627F7"/>
    <w:rsid w:val="00E806BC"/>
    <w:rsid w:val="00E923E1"/>
    <w:rsid w:val="00E94E2C"/>
    <w:rsid w:val="00E94F47"/>
    <w:rsid w:val="00EA16BB"/>
    <w:rsid w:val="00EA6C57"/>
    <w:rsid w:val="00ED7DAE"/>
    <w:rsid w:val="00EF62E6"/>
    <w:rsid w:val="00F50C8F"/>
    <w:rsid w:val="00F72456"/>
    <w:rsid w:val="00F8149D"/>
    <w:rsid w:val="00FE6870"/>
    <w:rsid w:val="01A2A9E9"/>
    <w:rsid w:val="06578056"/>
    <w:rsid w:val="379DC2BA"/>
    <w:rsid w:val="3CEE6CB2"/>
    <w:rsid w:val="40F23706"/>
    <w:rsid w:val="6962D8E2"/>
    <w:rsid w:val="788E52B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5C0A3"/>
  <w15:chartTrackingRefBased/>
  <w15:docId w15:val="{3702B367-B4FB-417A-B1D1-3AE105DF6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5E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5E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5E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5E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5E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5E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5E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5E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5E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5E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5E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5E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5E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5E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5E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5E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5E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5E08"/>
    <w:rPr>
      <w:rFonts w:eastAsiaTheme="majorEastAsia" w:cstheme="majorBidi"/>
      <w:color w:val="272727" w:themeColor="text1" w:themeTint="D8"/>
    </w:rPr>
  </w:style>
  <w:style w:type="paragraph" w:styleId="Title">
    <w:name w:val="Title"/>
    <w:basedOn w:val="Normal"/>
    <w:next w:val="Normal"/>
    <w:link w:val="TitleChar"/>
    <w:uiPriority w:val="10"/>
    <w:qFormat/>
    <w:rsid w:val="00505E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5E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5E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5E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5E08"/>
    <w:pPr>
      <w:spacing w:before="160"/>
      <w:jc w:val="center"/>
    </w:pPr>
    <w:rPr>
      <w:i/>
      <w:iCs/>
      <w:color w:val="404040" w:themeColor="text1" w:themeTint="BF"/>
    </w:rPr>
  </w:style>
  <w:style w:type="character" w:customStyle="1" w:styleId="QuoteChar">
    <w:name w:val="Quote Char"/>
    <w:basedOn w:val="DefaultParagraphFont"/>
    <w:link w:val="Quote"/>
    <w:uiPriority w:val="29"/>
    <w:rsid w:val="00505E08"/>
    <w:rPr>
      <w:i/>
      <w:iCs/>
      <w:color w:val="404040" w:themeColor="text1" w:themeTint="BF"/>
    </w:rPr>
  </w:style>
  <w:style w:type="paragraph" w:styleId="ListParagraph">
    <w:name w:val="List Paragraph"/>
    <w:basedOn w:val="Normal"/>
    <w:uiPriority w:val="34"/>
    <w:qFormat/>
    <w:rsid w:val="00505E08"/>
    <w:pPr>
      <w:ind w:left="720"/>
      <w:contextualSpacing/>
    </w:pPr>
  </w:style>
  <w:style w:type="character" w:styleId="IntenseEmphasis">
    <w:name w:val="Intense Emphasis"/>
    <w:basedOn w:val="DefaultParagraphFont"/>
    <w:uiPriority w:val="21"/>
    <w:qFormat/>
    <w:rsid w:val="00505E08"/>
    <w:rPr>
      <w:i/>
      <w:iCs/>
      <w:color w:val="0F4761" w:themeColor="accent1" w:themeShade="BF"/>
    </w:rPr>
  </w:style>
  <w:style w:type="paragraph" w:styleId="IntenseQuote">
    <w:name w:val="Intense Quote"/>
    <w:basedOn w:val="Normal"/>
    <w:next w:val="Normal"/>
    <w:link w:val="IntenseQuoteChar"/>
    <w:uiPriority w:val="30"/>
    <w:qFormat/>
    <w:rsid w:val="00505E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5E08"/>
    <w:rPr>
      <w:i/>
      <w:iCs/>
      <w:color w:val="0F4761" w:themeColor="accent1" w:themeShade="BF"/>
    </w:rPr>
  </w:style>
  <w:style w:type="character" w:styleId="IntenseReference">
    <w:name w:val="Intense Reference"/>
    <w:basedOn w:val="DefaultParagraphFont"/>
    <w:uiPriority w:val="32"/>
    <w:qFormat/>
    <w:rsid w:val="00505E08"/>
    <w:rPr>
      <w:b/>
      <w:bCs/>
      <w:smallCaps/>
      <w:color w:val="0F4761" w:themeColor="accent1" w:themeShade="BF"/>
      <w:spacing w:val="5"/>
    </w:rPr>
  </w:style>
  <w:style w:type="table" w:styleId="TableGrid">
    <w:name w:val="Table Grid"/>
    <w:basedOn w:val="TableNormal"/>
    <w:uiPriority w:val="39"/>
    <w:rsid w:val="006937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495FE87943B7746A48C89F8A12EBE92" ma:contentTypeVersion="0" ma:contentTypeDescription="Create a new document." ma:contentTypeScope="" ma:versionID="185cd626ead5a95afc44b2e0a18252e7">
  <xsd:schema xmlns:xsd="http://www.w3.org/2001/XMLSchema" xmlns:xs="http://www.w3.org/2001/XMLSchema" xmlns:p="http://schemas.microsoft.com/office/2006/metadata/properties" targetNamespace="http://schemas.microsoft.com/office/2006/metadata/properties" ma:root="true" ma:fieldsID="4b795196365d0a2ba85bf44c386000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7DA57D4-2A5F-40C8-B691-A2C5018BBB26}"/>
</file>

<file path=customXml/itemProps2.xml><?xml version="1.0" encoding="utf-8"?>
<ds:datastoreItem xmlns:ds="http://schemas.openxmlformats.org/officeDocument/2006/customXml" ds:itemID="{90B3E317-2922-4FC4-9F6B-FCD91BEB23BF}">
  <ds:schemaRefs>
    <ds:schemaRef ds:uri="http://purl.org/dc/terms/"/>
    <ds:schemaRef ds:uri="http://purl.org/dc/elements/1.1/"/>
    <ds:schemaRef ds:uri="http://purl.org/dc/dcmitype/"/>
    <ds:schemaRef ds:uri="http://schemas.microsoft.com/office/2006/documentManagement/types"/>
    <ds:schemaRef ds:uri="7ca0585b-ab82-488d-862b-970e6421f46c"/>
    <ds:schemaRef ds:uri="http://schemas.microsoft.com/office/2006/metadata/properties"/>
    <ds:schemaRef ds:uri="http://schemas.microsoft.com/office/infopath/2007/PartnerControls"/>
    <ds:schemaRef ds:uri="http://schemas.openxmlformats.org/package/2006/metadata/core-properties"/>
    <ds:schemaRef ds:uri="http://www.w3.org/XML/1998/namespace"/>
  </ds:schemaRefs>
</ds:datastoreItem>
</file>

<file path=customXml/itemProps3.xml><?xml version="1.0" encoding="utf-8"?>
<ds:datastoreItem xmlns:ds="http://schemas.openxmlformats.org/officeDocument/2006/customXml" ds:itemID="{3D21175B-B4D2-44A8-87E1-7FD58AE8480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134</TotalTime>
  <Pages>6</Pages>
  <Words>1200</Words>
  <Characters>6845</Characters>
  <Application>Microsoft Office Word</Application>
  <DocSecurity>0</DocSecurity>
  <Lines>57</Lines>
  <Paragraphs>16</Paragraphs>
  <ScaleCrop>false</ScaleCrop>
  <Company/>
  <LinksUpToDate>false</LinksUpToDate>
  <CharactersWithSpaces>8029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Reece</dc:creator>
  <cp:keywords/>
  <dc:description/>
  <cp:lastModifiedBy>Jo Merry</cp:lastModifiedBy>
  <cp:revision>50</cp:revision>
  <dcterms:created xsi:type="dcterms:W3CDTF">2026-04-16T13:12:00Z</dcterms:created>
  <dcterms:modified xsi:type="dcterms:W3CDTF">2026-05-18T15:38:00Z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0x010100A495FE87943B7746A48C89F8A12EBE92</vt:lpwstr>
  </property>
  <property fmtid="{D5CDD505-2E9C-101B-9397-08002B2CF9AE}" pid="3" name="MediaServiceImageTags">
    <vt:lpwstr/>
  </property>
  <property fmtid="{D5CDD505-2E9C-101B-9397-08002B2CF9AE}" pid="4" name="docLang">
    <vt:lpwstr>en</vt:lpwstr>
  </property>
  <property fmtid="{D5CDD505-2E9C-101B-9397-08002B2CF9AE}" pid="5" name="Order">
    <vt:r8>14087300</vt:r8>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y fmtid="{D5CDD505-2E9C-101B-9397-08002B2CF9AE}" pid="12" name="xd_ProgID">
    <vt:lpwstr/>
  </property>
  <property fmtid="{D5CDD505-2E9C-101B-9397-08002B2CF9AE}" pid="13" name="TemplateUrl">
    <vt:lpwstr/>
  </property>
</Properties>
</file>