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98951B" w14:textId="680678EC" w:rsidR="009C3512" w:rsidRDefault="009129F1" w:rsidP="009129F1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HSC PowerShell Module Usage Instructions</w:t>
      </w:r>
    </w:p>
    <w:p w14:paraId="118F47E9" w14:textId="4D6EC910" w:rsidR="009129F1" w:rsidRDefault="009129F1" w:rsidP="009129F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Go to </w:t>
      </w:r>
      <w:r w:rsidRPr="009129F1">
        <w:rPr>
          <w:sz w:val="24"/>
          <w:szCs w:val="24"/>
        </w:rPr>
        <w:t>C:\Users\</w:t>
      </w:r>
      <w:r>
        <w:rPr>
          <w:sz w:val="24"/>
          <w:szCs w:val="24"/>
        </w:rPr>
        <w:t>&lt;Username&gt;</w:t>
      </w:r>
      <w:r w:rsidRPr="009129F1">
        <w:rPr>
          <w:sz w:val="24"/>
          <w:szCs w:val="24"/>
        </w:rPr>
        <w:t>\Documents\WindowsPowerShell\Modules</w:t>
      </w:r>
      <w:r>
        <w:rPr>
          <w:sz w:val="24"/>
          <w:szCs w:val="24"/>
        </w:rPr>
        <w:t>.</w:t>
      </w:r>
    </w:p>
    <w:p w14:paraId="2E243C43" w14:textId="7F314556" w:rsidR="009129F1" w:rsidRDefault="009129F1" w:rsidP="009129F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In that directory, create two subdirectories named HSC-</w:t>
      </w:r>
      <w:proofErr w:type="spellStart"/>
      <w:r>
        <w:rPr>
          <w:sz w:val="24"/>
          <w:szCs w:val="24"/>
        </w:rPr>
        <w:t>CommonCodeModule</w:t>
      </w:r>
      <w:proofErr w:type="spellEnd"/>
      <w:r>
        <w:rPr>
          <w:sz w:val="24"/>
          <w:szCs w:val="24"/>
        </w:rPr>
        <w:t xml:space="preserve"> and HSC-Office365Module.</w:t>
      </w:r>
    </w:p>
    <w:p w14:paraId="203DFEB6" w14:textId="4CDD9186" w:rsidR="009129F1" w:rsidRPr="009129F1" w:rsidRDefault="009129F1" w:rsidP="009129F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Go to </w:t>
      </w:r>
      <w:hyperlink r:id="rId5" w:history="1">
        <w:r>
          <w:rPr>
            <w:rStyle w:val="Hyperlink"/>
          </w:rPr>
          <w:t>https://github.com/jbrusoe/HSC-PowerShell-Repository/tree/master/1HSCCustomModules/HSC-CommonCodeModule</w:t>
        </w:r>
      </w:hyperlink>
      <w:r>
        <w:t xml:space="preserve">. Download HSC-CommonCodeModule.psd1 and HSC-CommonCodeModule.psm1 </w:t>
      </w:r>
    </w:p>
    <w:sectPr w:rsidR="009129F1" w:rsidRPr="009129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5647DA"/>
    <w:multiLevelType w:val="hybridMultilevel"/>
    <w:tmpl w:val="9214AD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3E6295"/>
    <w:multiLevelType w:val="hybridMultilevel"/>
    <w:tmpl w:val="52E0CD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89E"/>
    <w:rsid w:val="009129F1"/>
    <w:rsid w:val="009C3512"/>
    <w:rsid w:val="009C7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79452"/>
  <w15:chartTrackingRefBased/>
  <w15:docId w15:val="{79CB7517-6D47-4168-A3BE-CFFC63AB0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29F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129F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jbrusoe/HSC-PowerShell-Repository/tree/master/1HSCCustomModules/HSC-CommonCodeModul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74</Words>
  <Characters>424</Characters>
  <Application>Microsoft Office Word</Application>
  <DocSecurity>0</DocSecurity>
  <Lines>3</Lines>
  <Paragraphs>1</Paragraphs>
  <ScaleCrop>false</ScaleCrop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Brusoe, Jeff</dc:creator>
  <cp:keywords/>
  <dc:description/>
  <cp:lastModifiedBy>Brusoe, Jeff</cp:lastModifiedBy>
  <cp:revision>3</cp:revision>
  <dcterms:created xsi:type="dcterms:W3CDTF">2020-06-30T15:14:00Z</dcterms:created>
  <dcterms:modified xsi:type="dcterms:W3CDTF">2020-06-30T15:20:00Z</dcterms:modified>
</cp:coreProperties>
</file>