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266"/>
        <w:gridCol w:w="5806"/>
        <w:gridCol w:w="2193"/>
      </w:tblGrid>
      <w:tr w:rsidR="00F26B5E" w:rsidRPr="00CC788A" w14:paraId="4931CBD4" w14:textId="1E456629" w:rsidTr="00CC788A">
        <w:tc>
          <w:tcPr>
            <w:tcW w:w="1266" w:type="dxa"/>
          </w:tcPr>
          <w:p w14:paraId="4DABAAD9" w14:textId="77777777" w:rsidR="00F26B5E" w:rsidRPr="00CC788A" w:rsidRDefault="00F26B5E" w:rsidP="00F26B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806" w:type="dxa"/>
          </w:tcPr>
          <w:p w14:paraId="4DC62637" w14:textId="77777777" w:rsidR="00F26B5E" w:rsidRPr="00CC788A" w:rsidRDefault="00F26B5E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2193" w:type="dxa"/>
          </w:tcPr>
          <w:p w14:paraId="45B4EE96" w14:textId="77777777" w:rsidR="00F26B5E" w:rsidRPr="00CC788A" w:rsidRDefault="00F26B5E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LOCATION</w:t>
            </w:r>
          </w:p>
        </w:tc>
      </w:tr>
      <w:tr w:rsidR="000C20B2" w:rsidRPr="00CC788A" w14:paraId="4C38706D" w14:textId="4CBE0B30" w:rsidTr="00D646CA">
        <w:trPr>
          <w:gridAfter w:val="2"/>
          <w:wAfter w:w="7999" w:type="dxa"/>
        </w:trPr>
        <w:tc>
          <w:tcPr>
            <w:tcW w:w="1266" w:type="dxa"/>
          </w:tcPr>
          <w:p w14:paraId="2ECD1DAC" w14:textId="77777777" w:rsidR="000C20B2" w:rsidRPr="00CC788A" w:rsidRDefault="000C20B2" w:rsidP="000C20B2">
            <w:pPr>
              <w:rPr>
                <w:rFonts w:ascii="Arial" w:hAnsi="Arial" w:cs="Arial"/>
              </w:rPr>
            </w:pPr>
          </w:p>
        </w:tc>
      </w:tr>
      <w:tr w:rsidR="00CC788A" w:rsidRPr="00CC788A" w14:paraId="3DDCDDA3" w14:textId="77777777" w:rsidTr="00CC788A">
        <w:tc>
          <w:tcPr>
            <w:tcW w:w="1266" w:type="dxa"/>
            <w:shd w:val="clear" w:color="auto" w:fill="000000" w:themeFill="text1"/>
          </w:tcPr>
          <w:p w14:paraId="2C3DDB51" w14:textId="23836E62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5C138479" w14:textId="214FC4C2" w:rsidR="000C20B2" w:rsidRPr="00CC788A" w:rsidRDefault="000C20B2" w:rsidP="000C2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JANUARY</w:t>
            </w:r>
          </w:p>
        </w:tc>
        <w:tc>
          <w:tcPr>
            <w:tcW w:w="2193" w:type="dxa"/>
            <w:shd w:val="clear" w:color="auto" w:fill="000000" w:themeFill="text1"/>
          </w:tcPr>
          <w:p w14:paraId="73CDEBD2" w14:textId="2588645B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7E47D3" w:rsidRPr="00CC788A" w14:paraId="615EDCDB" w14:textId="77777777" w:rsidTr="00CC788A">
        <w:tc>
          <w:tcPr>
            <w:tcW w:w="1266" w:type="dxa"/>
          </w:tcPr>
          <w:p w14:paraId="1063CC6F" w14:textId="3071B221" w:rsidR="007E47D3" w:rsidRPr="00CC788A" w:rsidRDefault="007E47D3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5FA685A8" w14:textId="19C18756" w:rsidR="007E47D3" w:rsidRPr="00CC788A" w:rsidRDefault="007E47D3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126254E0" w14:textId="14CB6532" w:rsidR="007E47D3" w:rsidRPr="00CC788A" w:rsidRDefault="007E47D3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0C20B2" w:rsidRPr="00CC788A" w14:paraId="3B142A86" w14:textId="77777777" w:rsidTr="00CC788A">
        <w:tc>
          <w:tcPr>
            <w:tcW w:w="1266" w:type="dxa"/>
          </w:tcPr>
          <w:p w14:paraId="66ECB1C3" w14:textId="0433238F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1</w:t>
            </w:r>
            <w:r w:rsidR="00B94E23">
              <w:rPr>
                <w:rFonts w:ascii="Arial" w:hAnsi="Arial" w:cs="Arial"/>
              </w:rPr>
              <w:t>1</w:t>
            </w:r>
          </w:p>
        </w:tc>
        <w:tc>
          <w:tcPr>
            <w:tcW w:w="5806" w:type="dxa"/>
          </w:tcPr>
          <w:p w14:paraId="216C81EC" w14:textId="2BF4CA5A" w:rsidR="000C20B2" w:rsidRPr="00CC788A" w:rsidRDefault="000C20B2" w:rsidP="000C20B2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Kadosh 148 Executive Council</w:t>
            </w:r>
            <w:r w:rsidR="00201748">
              <w:rPr>
                <w:rFonts w:ascii="Arial" w:hAnsi="Arial" w:cs="Arial"/>
              </w:rPr>
              <w:t>/Business Meeting</w:t>
            </w:r>
          </w:p>
        </w:tc>
        <w:tc>
          <w:tcPr>
            <w:tcW w:w="2193" w:type="dxa"/>
          </w:tcPr>
          <w:p w14:paraId="5AC10CC8" w14:textId="0D5B6188" w:rsidR="000C20B2" w:rsidRPr="00CC788A" w:rsidRDefault="00B94E23" w:rsidP="000C20B2">
            <w:pPr>
              <w:jc w:val="center"/>
              <w:rPr>
                <w:rFonts w:ascii="Arial" w:hAnsi="Arial" w:cs="Arial"/>
              </w:rPr>
            </w:pPr>
            <w:r w:rsidRPr="00B94E23">
              <w:rPr>
                <w:rFonts w:ascii="Arial" w:hAnsi="Arial" w:cs="Arial"/>
              </w:rPr>
              <w:t>Zoom</w:t>
            </w:r>
          </w:p>
        </w:tc>
      </w:tr>
      <w:tr w:rsidR="003A1253" w:rsidRPr="00CC788A" w14:paraId="3A99FEDA" w14:textId="77777777" w:rsidTr="00CC788A">
        <w:tc>
          <w:tcPr>
            <w:tcW w:w="1266" w:type="dxa"/>
          </w:tcPr>
          <w:p w14:paraId="780D9579" w14:textId="7C4573BB" w:rsidR="003A1253" w:rsidRDefault="003A1253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3C2C4063" w14:textId="49686625" w:rsidR="003A1253" w:rsidRDefault="003A1253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08AEF281" w14:textId="4BADC099" w:rsidR="003A1253" w:rsidRDefault="003A1253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0C20B2" w:rsidRPr="00CC788A" w14:paraId="65E6F121" w14:textId="77777777" w:rsidTr="00CC788A">
        <w:tc>
          <w:tcPr>
            <w:tcW w:w="1266" w:type="dxa"/>
          </w:tcPr>
          <w:p w14:paraId="7E16595A" w14:textId="0F75D887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3A6EBB6B" w14:textId="452377DA" w:rsidR="000C20B2" w:rsidRPr="00CC788A" w:rsidRDefault="000C20B2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4518DD19" w14:textId="63C29BBA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7E47D3" w:rsidRPr="00CC788A" w14:paraId="1155CD18" w14:textId="77777777" w:rsidTr="00CC788A">
        <w:tc>
          <w:tcPr>
            <w:tcW w:w="1266" w:type="dxa"/>
          </w:tcPr>
          <w:p w14:paraId="55A28781" w14:textId="370075CE" w:rsidR="007E47D3" w:rsidRDefault="007E47D3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57355114" w14:textId="7CB9BAF0" w:rsidR="007E47D3" w:rsidRPr="00CC788A" w:rsidRDefault="007E47D3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337457B7" w14:textId="3BDD08DC" w:rsidR="007E47D3" w:rsidRPr="00CC788A" w:rsidRDefault="007E47D3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0C20B2" w:rsidRPr="00CC788A" w14:paraId="4BC37C47" w14:textId="77777777" w:rsidTr="00CC788A">
        <w:tc>
          <w:tcPr>
            <w:tcW w:w="1266" w:type="dxa"/>
          </w:tcPr>
          <w:p w14:paraId="67BD7227" w14:textId="36A278CC" w:rsidR="000C20B2" w:rsidRPr="00CC788A" w:rsidRDefault="00140E97" w:rsidP="000C20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5806" w:type="dxa"/>
          </w:tcPr>
          <w:p w14:paraId="69D122F9" w14:textId="3D83657C" w:rsidR="000C20B2" w:rsidRPr="00CC788A" w:rsidRDefault="000C20B2" w:rsidP="000C20B2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Esther Grand Chapter OES Mid-Winter Conference</w:t>
            </w:r>
          </w:p>
        </w:tc>
        <w:tc>
          <w:tcPr>
            <w:tcW w:w="2193" w:type="dxa"/>
          </w:tcPr>
          <w:p w14:paraId="17379E60" w14:textId="29A9B50B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0C20B2" w:rsidRPr="00CC788A" w14:paraId="439432CE" w14:textId="77777777" w:rsidTr="00CC788A">
        <w:tc>
          <w:tcPr>
            <w:tcW w:w="1266" w:type="dxa"/>
          </w:tcPr>
          <w:p w14:paraId="25837A80" w14:textId="472C9DFF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3FFF37A6" w14:textId="27B4339C" w:rsidR="000C20B2" w:rsidRPr="00CC788A" w:rsidRDefault="000C20B2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3D06A928" w14:textId="6E9327A8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063BC9" w:rsidRPr="00CC788A" w14:paraId="430F8949" w14:textId="77777777" w:rsidTr="00063BC9">
        <w:tc>
          <w:tcPr>
            <w:tcW w:w="1266" w:type="dxa"/>
            <w:shd w:val="clear" w:color="auto" w:fill="000000" w:themeFill="text1"/>
          </w:tcPr>
          <w:p w14:paraId="3431F048" w14:textId="604393BF" w:rsidR="00063BC9" w:rsidRPr="00CC788A" w:rsidRDefault="00063BC9" w:rsidP="000C2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06" w:type="dxa"/>
          </w:tcPr>
          <w:p w14:paraId="7ADBC0E3" w14:textId="1B87DDAE" w:rsidR="00063BC9" w:rsidRPr="00CC788A" w:rsidRDefault="00063BC9" w:rsidP="000C2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FEBUARY</w:t>
            </w:r>
          </w:p>
        </w:tc>
        <w:tc>
          <w:tcPr>
            <w:tcW w:w="2193" w:type="dxa"/>
            <w:shd w:val="clear" w:color="auto" w:fill="000000" w:themeFill="text1"/>
          </w:tcPr>
          <w:p w14:paraId="0FB58DD9" w14:textId="63439EDA" w:rsidR="00063BC9" w:rsidRPr="00CC788A" w:rsidRDefault="00063BC9" w:rsidP="000C2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E47D3" w:rsidRPr="00CC788A" w14:paraId="0346F29F" w14:textId="77777777" w:rsidTr="00CC788A">
        <w:tc>
          <w:tcPr>
            <w:tcW w:w="1266" w:type="dxa"/>
          </w:tcPr>
          <w:p w14:paraId="3E6FCBF0" w14:textId="050F94D4" w:rsidR="007E47D3" w:rsidRDefault="007E47D3" w:rsidP="00CC78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61EF8C6E" w14:textId="38E7DB0C" w:rsidR="007E47D3" w:rsidRDefault="007E47D3" w:rsidP="00CC788A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3DEB346C" w14:textId="1E654EDF" w:rsidR="007E47D3" w:rsidRDefault="007E47D3" w:rsidP="00CC788A">
            <w:pPr>
              <w:jc w:val="center"/>
              <w:rPr>
                <w:rFonts w:ascii="Arial" w:hAnsi="Arial" w:cs="Arial"/>
              </w:rPr>
            </w:pPr>
          </w:p>
        </w:tc>
      </w:tr>
      <w:tr w:rsidR="003A1253" w:rsidRPr="00CC788A" w14:paraId="63662399" w14:textId="77777777" w:rsidTr="00CC788A">
        <w:tc>
          <w:tcPr>
            <w:tcW w:w="1266" w:type="dxa"/>
          </w:tcPr>
          <w:p w14:paraId="18253B4C" w14:textId="41CD4C9A" w:rsidR="003A1253" w:rsidRPr="00CC788A" w:rsidRDefault="003A1253" w:rsidP="00CC78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67608675" w14:textId="31CB3ABF" w:rsidR="003A1253" w:rsidRPr="00CC788A" w:rsidRDefault="003A1253" w:rsidP="00CC788A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7D132B04" w14:textId="2F8F77C9" w:rsidR="003A1253" w:rsidRPr="00B74574" w:rsidRDefault="003A1253" w:rsidP="00CC788A">
            <w:pPr>
              <w:jc w:val="center"/>
              <w:rPr>
                <w:rFonts w:ascii="Arial" w:hAnsi="Arial" w:cs="Arial"/>
              </w:rPr>
            </w:pPr>
          </w:p>
        </w:tc>
      </w:tr>
      <w:tr w:rsidR="000C20B2" w:rsidRPr="00CC788A" w14:paraId="2C8D98D0" w14:textId="77777777" w:rsidTr="00CC788A">
        <w:tc>
          <w:tcPr>
            <w:tcW w:w="1266" w:type="dxa"/>
          </w:tcPr>
          <w:p w14:paraId="61F7DF9F" w14:textId="7C0083A3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7D4AAFFF" w14:textId="5C996DA1" w:rsidR="000C20B2" w:rsidRPr="00CC788A" w:rsidRDefault="000C20B2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354ED6A7" w14:textId="2DF32B65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0C20B2" w:rsidRPr="00CC788A" w14:paraId="443914C9" w14:textId="77777777" w:rsidTr="00CC788A">
        <w:tc>
          <w:tcPr>
            <w:tcW w:w="1266" w:type="dxa"/>
            <w:shd w:val="clear" w:color="auto" w:fill="000000" w:themeFill="text1"/>
          </w:tcPr>
          <w:p w14:paraId="4F2C3CBA" w14:textId="77777777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6F228B40" w14:textId="218B91F1" w:rsidR="000C20B2" w:rsidRPr="00CC788A" w:rsidRDefault="009C1911" w:rsidP="009C1911">
            <w:pPr>
              <w:tabs>
                <w:tab w:val="left" w:pos="1933"/>
                <w:tab w:val="center" w:pos="27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0C20B2"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MARCH</w:t>
            </w:r>
          </w:p>
        </w:tc>
        <w:tc>
          <w:tcPr>
            <w:tcW w:w="2193" w:type="dxa"/>
            <w:shd w:val="clear" w:color="auto" w:fill="000000" w:themeFill="text1"/>
          </w:tcPr>
          <w:p w14:paraId="1B4514BB" w14:textId="77777777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7E47D3" w:rsidRPr="00CC788A" w14:paraId="7BD8C3FB" w14:textId="77777777" w:rsidTr="00CC788A">
        <w:tc>
          <w:tcPr>
            <w:tcW w:w="1266" w:type="dxa"/>
          </w:tcPr>
          <w:p w14:paraId="7DB28907" w14:textId="1C0E43E7" w:rsidR="007E47D3" w:rsidRPr="00CC788A" w:rsidRDefault="007E47D3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453FC5E8" w14:textId="7F6335A7" w:rsidR="007E47D3" w:rsidRPr="00CC788A" w:rsidRDefault="007E47D3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3A983291" w14:textId="64D47F35" w:rsidR="007E47D3" w:rsidRPr="00CC788A" w:rsidRDefault="007E47D3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CC788A" w:rsidRPr="00CC788A" w14:paraId="0D669A44" w14:textId="77777777" w:rsidTr="00CC788A">
        <w:tc>
          <w:tcPr>
            <w:tcW w:w="1266" w:type="dxa"/>
          </w:tcPr>
          <w:p w14:paraId="32364825" w14:textId="55DF3EAC" w:rsidR="000C20B2" w:rsidRPr="00CC788A" w:rsidRDefault="002939FF" w:rsidP="000C20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5806" w:type="dxa"/>
          </w:tcPr>
          <w:p w14:paraId="677A8C01" w14:textId="3DAADFA5" w:rsidR="000C20B2" w:rsidRPr="00CC788A" w:rsidRDefault="000C20B2" w:rsidP="000C20B2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Pelican Council of Deliberation (Scottish Rite)</w:t>
            </w:r>
          </w:p>
        </w:tc>
        <w:tc>
          <w:tcPr>
            <w:tcW w:w="2193" w:type="dxa"/>
          </w:tcPr>
          <w:p w14:paraId="6359F706" w14:textId="4720F2F7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CC788A" w:rsidRPr="00CC788A" w14:paraId="739C91A6" w14:textId="77777777" w:rsidTr="00CC788A">
        <w:tc>
          <w:tcPr>
            <w:tcW w:w="1266" w:type="dxa"/>
          </w:tcPr>
          <w:p w14:paraId="3438EA8F" w14:textId="6A4FAEAF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068B5136" w14:textId="3AC7004C" w:rsidR="000C20B2" w:rsidRPr="00CC788A" w:rsidRDefault="000C20B2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29B72F41" w14:textId="5615B7FC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CC788A" w:rsidRPr="00CC788A" w14:paraId="50A01627" w14:textId="77777777" w:rsidTr="00CC788A">
        <w:tc>
          <w:tcPr>
            <w:tcW w:w="1266" w:type="dxa"/>
            <w:shd w:val="clear" w:color="auto" w:fill="000000" w:themeFill="text1"/>
          </w:tcPr>
          <w:p w14:paraId="588C809E" w14:textId="77777777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212F1C38" w14:textId="122D3C0B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APRIL</w:t>
            </w:r>
          </w:p>
        </w:tc>
        <w:tc>
          <w:tcPr>
            <w:tcW w:w="2193" w:type="dxa"/>
            <w:shd w:val="clear" w:color="auto" w:fill="000000" w:themeFill="text1"/>
          </w:tcPr>
          <w:p w14:paraId="275A5C9F" w14:textId="77777777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7E47D3" w:rsidRPr="00CC788A" w14:paraId="671A2DAF" w14:textId="77777777" w:rsidTr="00CC788A">
        <w:tc>
          <w:tcPr>
            <w:tcW w:w="1266" w:type="dxa"/>
          </w:tcPr>
          <w:p w14:paraId="3521107F" w14:textId="198E6877" w:rsidR="007E47D3" w:rsidRDefault="00B94E23" w:rsidP="000C20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806" w:type="dxa"/>
          </w:tcPr>
          <w:p w14:paraId="50829DBF" w14:textId="4C7067C4" w:rsidR="007E47D3" w:rsidRDefault="00B94E23" w:rsidP="000C2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Kadosh 148 Business Meeting</w:t>
            </w:r>
          </w:p>
        </w:tc>
        <w:tc>
          <w:tcPr>
            <w:tcW w:w="2193" w:type="dxa"/>
          </w:tcPr>
          <w:p w14:paraId="3DEA7869" w14:textId="3CBC073D" w:rsidR="007E47D3" w:rsidRDefault="00B94E23" w:rsidP="000C20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</w:t>
            </w:r>
          </w:p>
        </w:tc>
      </w:tr>
      <w:tr w:rsidR="003A1253" w:rsidRPr="00CC788A" w14:paraId="50BDFE56" w14:textId="77777777" w:rsidTr="00CC788A">
        <w:tc>
          <w:tcPr>
            <w:tcW w:w="1266" w:type="dxa"/>
          </w:tcPr>
          <w:p w14:paraId="700C5CBF" w14:textId="5C041726" w:rsidR="003A1253" w:rsidRPr="00CC788A" w:rsidRDefault="003A1253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254EF63D" w14:textId="1FF86FC8" w:rsidR="003A1253" w:rsidRPr="00CC788A" w:rsidRDefault="003A1253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61493689" w14:textId="27FCFF40" w:rsidR="003A1253" w:rsidRPr="00CC788A" w:rsidRDefault="003A1253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201748" w:rsidRPr="00CC788A" w14:paraId="72D921D8" w14:textId="77777777" w:rsidTr="00CC788A">
        <w:tc>
          <w:tcPr>
            <w:tcW w:w="1266" w:type="dxa"/>
          </w:tcPr>
          <w:p w14:paraId="50AC4F9A" w14:textId="3B3FCC53" w:rsidR="00201748" w:rsidRDefault="00201748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7D76AA5F" w14:textId="42DDA785" w:rsidR="00201748" w:rsidRPr="00CC788A" w:rsidRDefault="00201748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4C730023" w14:textId="2FD90747" w:rsidR="00201748" w:rsidRPr="00CC788A" w:rsidRDefault="00201748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CC788A" w:rsidRPr="00CC788A" w14:paraId="0D638F3D" w14:textId="77777777" w:rsidTr="00CC788A">
        <w:tc>
          <w:tcPr>
            <w:tcW w:w="1266" w:type="dxa"/>
          </w:tcPr>
          <w:p w14:paraId="12BBEBE7" w14:textId="21B49716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4E55A980" w14:textId="23F8FAA7" w:rsidR="000C20B2" w:rsidRPr="00CC788A" w:rsidRDefault="000C20B2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47547043" w14:textId="33F8FE25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CC788A" w:rsidRPr="00CC788A" w14:paraId="568743E6" w14:textId="77777777" w:rsidTr="00CC788A">
        <w:tc>
          <w:tcPr>
            <w:tcW w:w="1266" w:type="dxa"/>
          </w:tcPr>
          <w:p w14:paraId="3F7AC2EB" w14:textId="6082CBFD" w:rsidR="000C20B2" w:rsidRPr="00CC788A" w:rsidRDefault="002939FF" w:rsidP="000C20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5806" w:type="dxa"/>
          </w:tcPr>
          <w:p w14:paraId="63948E35" w14:textId="36363BCC" w:rsidR="000C20B2" w:rsidRPr="00CC788A" w:rsidRDefault="000C20B2" w:rsidP="000C20B2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District 19 General Meeting</w:t>
            </w:r>
            <w:r w:rsidR="003908BF">
              <w:rPr>
                <w:rFonts w:ascii="Arial" w:hAnsi="Arial" w:cs="Arial"/>
              </w:rPr>
              <w:t>/Training</w:t>
            </w:r>
          </w:p>
        </w:tc>
        <w:tc>
          <w:tcPr>
            <w:tcW w:w="2193" w:type="dxa"/>
          </w:tcPr>
          <w:p w14:paraId="5520631D" w14:textId="723A92A0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CC788A" w:rsidRPr="00CC788A" w14:paraId="2CBC86B3" w14:textId="77777777" w:rsidTr="00CC788A">
        <w:tc>
          <w:tcPr>
            <w:tcW w:w="1266" w:type="dxa"/>
          </w:tcPr>
          <w:p w14:paraId="1E44ABC5" w14:textId="44D14AF6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4B7E568B" w14:textId="2814E63C" w:rsidR="000C20B2" w:rsidRPr="00CC788A" w:rsidRDefault="000C20B2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48CAF241" w14:textId="4C180560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CC788A" w:rsidRPr="00CC788A" w14:paraId="548FC418" w14:textId="77777777" w:rsidTr="00CC788A">
        <w:tc>
          <w:tcPr>
            <w:tcW w:w="1266" w:type="dxa"/>
            <w:shd w:val="clear" w:color="auto" w:fill="000000" w:themeFill="text1"/>
          </w:tcPr>
          <w:p w14:paraId="73BF48D8" w14:textId="77777777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0C5A7764" w14:textId="54888DC1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MAY</w:t>
            </w:r>
          </w:p>
        </w:tc>
        <w:tc>
          <w:tcPr>
            <w:tcW w:w="2193" w:type="dxa"/>
            <w:shd w:val="clear" w:color="auto" w:fill="000000" w:themeFill="text1"/>
          </w:tcPr>
          <w:p w14:paraId="05A2E09E" w14:textId="77777777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</w:tr>
      <w:tr w:rsidR="00325C0D" w:rsidRPr="00CC788A" w14:paraId="62E6B74B" w14:textId="77777777" w:rsidTr="00CC788A">
        <w:tc>
          <w:tcPr>
            <w:tcW w:w="1266" w:type="dxa"/>
          </w:tcPr>
          <w:p w14:paraId="777BFD7D" w14:textId="282E5827" w:rsidR="00325C0D" w:rsidRPr="00CC788A" w:rsidRDefault="00325C0D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6AB88BA9" w14:textId="18E5079A" w:rsidR="00325C0D" w:rsidRPr="00CC788A" w:rsidRDefault="00325C0D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44D2B7EC" w14:textId="50931A73" w:rsidR="00325C0D" w:rsidRPr="00CC788A" w:rsidRDefault="00325C0D" w:rsidP="009B4364">
            <w:pPr>
              <w:jc w:val="center"/>
              <w:rPr>
                <w:rFonts w:ascii="Arial" w:hAnsi="Arial" w:cs="Arial"/>
              </w:rPr>
            </w:pPr>
          </w:p>
        </w:tc>
      </w:tr>
      <w:tr w:rsidR="000C20B2" w:rsidRPr="00CC788A" w14:paraId="54C82F7C" w14:textId="77777777" w:rsidTr="00CC788A">
        <w:tc>
          <w:tcPr>
            <w:tcW w:w="1266" w:type="dxa"/>
          </w:tcPr>
          <w:p w14:paraId="020EA97C" w14:textId="14F8A7E9" w:rsidR="000C20B2" w:rsidRPr="00CC788A" w:rsidRDefault="000C20B2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0788B0AC" w14:textId="25615E69" w:rsidR="000C20B2" w:rsidRPr="00CC788A" w:rsidRDefault="000C20B2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21EE79ED" w14:textId="366AA12B" w:rsidR="009B4364" w:rsidRPr="00CC788A" w:rsidRDefault="009B4364" w:rsidP="009B4364">
            <w:pPr>
              <w:jc w:val="center"/>
              <w:rPr>
                <w:rFonts w:ascii="Arial" w:hAnsi="Arial" w:cs="Arial"/>
              </w:rPr>
            </w:pPr>
          </w:p>
        </w:tc>
      </w:tr>
      <w:tr w:rsidR="003A1253" w:rsidRPr="00CC788A" w14:paraId="28623F86" w14:textId="77777777" w:rsidTr="00CC788A">
        <w:tc>
          <w:tcPr>
            <w:tcW w:w="1266" w:type="dxa"/>
          </w:tcPr>
          <w:p w14:paraId="4D208AC8" w14:textId="224E6406" w:rsidR="003A1253" w:rsidRPr="00CC788A" w:rsidRDefault="003A1253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7478F338" w14:textId="236FB637" w:rsidR="003A1253" w:rsidRPr="00CC788A" w:rsidRDefault="003A1253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5F17A001" w14:textId="33B5BDF9" w:rsidR="003A1253" w:rsidRPr="00CC788A" w:rsidRDefault="003A1253" w:rsidP="009B4364">
            <w:pPr>
              <w:jc w:val="center"/>
              <w:rPr>
                <w:rFonts w:ascii="Arial" w:hAnsi="Arial" w:cs="Arial"/>
              </w:rPr>
            </w:pPr>
          </w:p>
        </w:tc>
      </w:tr>
      <w:tr w:rsidR="00325C0D" w:rsidRPr="00CC788A" w14:paraId="28C4A837" w14:textId="77777777" w:rsidTr="00CC788A">
        <w:tc>
          <w:tcPr>
            <w:tcW w:w="1266" w:type="dxa"/>
          </w:tcPr>
          <w:p w14:paraId="5C27B233" w14:textId="345FED82" w:rsidR="00325C0D" w:rsidRDefault="00325C0D" w:rsidP="000C20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6" w:type="dxa"/>
          </w:tcPr>
          <w:p w14:paraId="79EC3254" w14:textId="0FAE2E2E" w:rsidR="00325C0D" w:rsidRDefault="00325C0D" w:rsidP="000C20B2">
            <w:pPr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7553BE9E" w14:textId="5E45BAA5" w:rsidR="00325C0D" w:rsidRDefault="00325C0D" w:rsidP="009B436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0AAC4F" w14:textId="6381529A" w:rsidR="005C56DC" w:rsidRPr="00CC788A" w:rsidRDefault="005C56D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9265" w:type="dxa"/>
        <w:tblLook w:val="04A0" w:firstRow="1" w:lastRow="0" w:firstColumn="1" w:lastColumn="0" w:noHBand="0" w:noVBand="1"/>
      </w:tblPr>
      <w:tblGrid>
        <w:gridCol w:w="1255"/>
        <w:gridCol w:w="5850"/>
        <w:gridCol w:w="2160"/>
      </w:tblGrid>
      <w:tr w:rsidR="00CC788A" w:rsidRPr="00CC788A" w14:paraId="368DF863" w14:textId="77777777" w:rsidTr="00CC788A">
        <w:tc>
          <w:tcPr>
            <w:tcW w:w="1255" w:type="dxa"/>
            <w:shd w:val="clear" w:color="auto" w:fill="000000" w:themeFill="text1"/>
          </w:tcPr>
          <w:p w14:paraId="14D5678E" w14:textId="77777777" w:rsidR="005C56DC" w:rsidRPr="00CC788A" w:rsidRDefault="005C56DC" w:rsidP="00C73DD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5850" w:type="dxa"/>
          </w:tcPr>
          <w:p w14:paraId="59F27B57" w14:textId="3B3E1954" w:rsidR="005C56DC" w:rsidRPr="00CC788A" w:rsidRDefault="005C56DC" w:rsidP="00C73DD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JUNE</w:t>
            </w:r>
          </w:p>
        </w:tc>
        <w:tc>
          <w:tcPr>
            <w:tcW w:w="2160" w:type="dxa"/>
            <w:shd w:val="clear" w:color="auto" w:fill="000000" w:themeFill="text1"/>
          </w:tcPr>
          <w:p w14:paraId="4672A0C1" w14:textId="77777777" w:rsidR="005C56DC" w:rsidRPr="00CC788A" w:rsidRDefault="005C56DC" w:rsidP="00C73DD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325C0D" w:rsidRPr="00CC788A" w14:paraId="5A25253A" w14:textId="77777777" w:rsidTr="00CC788A">
        <w:tc>
          <w:tcPr>
            <w:tcW w:w="1255" w:type="dxa"/>
          </w:tcPr>
          <w:p w14:paraId="34860D67" w14:textId="03665A01" w:rsidR="00325C0D" w:rsidRDefault="00325C0D" w:rsidP="00C73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15BCE51D" w14:textId="5F2757F6" w:rsidR="00325C0D" w:rsidRPr="00CC788A" w:rsidRDefault="00325C0D" w:rsidP="00C73DD2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AAE41F6" w14:textId="341626D5" w:rsidR="00325C0D" w:rsidRDefault="00325C0D" w:rsidP="00C73DD2">
            <w:pPr>
              <w:jc w:val="center"/>
              <w:rPr>
                <w:rFonts w:ascii="Arial" w:hAnsi="Arial" w:cs="Arial"/>
              </w:rPr>
            </w:pPr>
          </w:p>
        </w:tc>
      </w:tr>
      <w:tr w:rsidR="00C73DD2" w:rsidRPr="00CC788A" w14:paraId="533B58DF" w14:textId="77777777" w:rsidTr="00CC788A">
        <w:tc>
          <w:tcPr>
            <w:tcW w:w="1255" w:type="dxa"/>
          </w:tcPr>
          <w:p w14:paraId="38C40B8C" w14:textId="6FC31172" w:rsidR="00C73DD2" w:rsidRPr="00CC788A" w:rsidRDefault="002939FF" w:rsidP="00C73D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5850" w:type="dxa"/>
          </w:tcPr>
          <w:p w14:paraId="53FBBCC5" w14:textId="5BED9E87" w:rsidR="00C73DD2" w:rsidRPr="00CC788A" w:rsidRDefault="00C73DD2" w:rsidP="00C73DD2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 xml:space="preserve">Most Worshipful Prince Hall Grand Session </w:t>
            </w:r>
          </w:p>
        </w:tc>
        <w:tc>
          <w:tcPr>
            <w:tcW w:w="2160" w:type="dxa"/>
          </w:tcPr>
          <w:p w14:paraId="7B85B345" w14:textId="50DC7984" w:rsidR="00C73DD2" w:rsidRPr="00CC788A" w:rsidRDefault="00C73DD2" w:rsidP="00C73DD2">
            <w:pPr>
              <w:jc w:val="center"/>
              <w:rPr>
                <w:rFonts w:ascii="Arial" w:hAnsi="Arial" w:cs="Arial"/>
              </w:rPr>
            </w:pPr>
          </w:p>
        </w:tc>
      </w:tr>
      <w:tr w:rsidR="00C73DD2" w:rsidRPr="00CC788A" w14:paraId="5E1DBB30" w14:textId="77777777" w:rsidTr="00CC788A">
        <w:tc>
          <w:tcPr>
            <w:tcW w:w="1255" w:type="dxa"/>
          </w:tcPr>
          <w:p w14:paraId="4650ECFD" w14:textId="51200216" w:rsidR="00C73DD2" w:rsidRPr="00CC788A" w:rsidRDefault="00780A43" w:rsidP="00C73D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5850" w:type="dxa"/>
          </w:tcPr>
          <w:p w14:paraId="29A084D9" w14:textId="5629555D" w:rsidR="00C73DD2" w:rsidRPr="00CC788A" w:rsidRDefault="00C73DD2" w:rsidP="00C73DD2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St. John the Baptist District Celebration</w:t>
            </w:r>
            <w:r w:rsidR="009C2F98">
              <w:rPr>
                <w:rFonts w:ascii="Arial" w:hAnsi="Arial" w:cs="Arial"/>
              </w:rPr>
              <w:t>***</w:t>
            </w:r>
          </w:p>
        </w:tc>
        <w:tc>
          <w:tcPr>
            <w:tcW w:w="2160" w:type="dxa"/>
          </w:tcPr>
          <w:p w14:paraId="0E1531A2" w14:textId="352EA960" w:rsidR="00C73DD2" w:rsidRPr="00CC788A" w:rsidRDefault="00C73DD2" w:rsidP="00C73DD2">
            <w:pPr>
              <w:jc w:val="center"/>
              <w:rPr>
                <w:rFonts w:ascii="Arial" w:hAnsi="Arial" w:cs="Arial"/>
              </w:rPr>
            </w:pPr>
          </w:p>
        </w:tc>
      </w:tr>
      <w:tr w:rsidR="00325C0D" w:rsidRPr="00CC788A" w14:paraId="07643A2D" w14:textId="77777777" w:rsidTr="00CC788A">
        <w:tc>
          <w:tcPr>
            <w:tcW w:w="1255" w:type="dxa"/>
          </w:tcPr>
          <w:p w14:paraId="1ADFE4AF" w14:textId="6C15D3B8" w:rsidR="00325C0D" w:rsidRDefault="00325C0D" w:rsidP="00C73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1A54D79B" w14:textId="08977F7B" w:rsidR="00325C0D" w:rsidRPr="00CC788A" w:rsidRDefault="00325C0D" w:rsidP="00C73DD2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3E01A78" w14:textId="5A249B58" w:rsidR="00325C0D" w:rsidRPr="00CC788A" w:rsidRDefault="00325C0D" w:rsidP="00C73DD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FCA6FB" w14:textId="12A836A3" w:rsidR="000C20B2" w:rsidRPr="00CC788A" w:rsidRDefault="000C20B2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9355" w:type="dxa"/>
        <w:tblLook w:val="04A0" w:firstRow="1" w:lastRow="0" w:firstColumn="1" w:lastColumn="0" w:noHBand="0" w:noVBand="1"/>
      </w:tblPr>
      <w:tblGrid>
        <w:gridCol w:w="1345"/>
        <w:gridCol w:w="5850"/>
        <w:gridCol w:w="2160"/>
      </w:tblGrid>
      <w:tr w:rsidR="00C73DD2" w:rsidRPr="00CC788A" w14:paraId="151821B4" w14:textId="77777777" w:rsidTr="00CC788A">
        <w:tc>
          <w:tcPr>
            <w:tcW w:w="1345" w:type="dxa"/>
            <w:shd w:val="clear" w:color="auto" w:fill="000000" w:themeFill="text1"/>
          </w:tcPr>
          <w:p w14:paraId="15DF2229" w14:textId="77777777" w:rsidR="00C73DD2" w:rsidRPr="00CC788A" w:rsidRDefault="00C73DD2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0" w:name="_Hlk138584234"/>
          </w:p>
        </w:tc>
        <w:tc>
          <w:tcPr>
            <w:tcW w:w="5850" w:type="dxa"/>
          </w:tcPr>
          <w:p w14:paraId="2C2E32E5" w14:textId="7353B991" w:rsidR="00C73DD2" w:rsidRPr="00CC788A" w:rsidRDefault="00C73DD2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JULY</w:t>
            </w:r>
          </w:p>
        </w:tc>
        <w:tc>
          <w:tcPr>
            <w:tcW w:w="2160" w:type="dxa"/>
            <w:shd w:val="clear" w:color="auto" w:fill="000000" w:themeFill="text1"/>
          </w:tcPr>
          <w:p w14:paraId="03635748" w14:textId="77777777" w:rsidR="00C73DD2" w:rsidRPr="00CC788A" w:rsidRDefault="00C73DD2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325C0D" w:rsidRPr="00CC788A" w14:paraId="513F703A" w14:textId="77777777" w:rsidTr="00CC788A">
        <w:tc>
          <w:tcPr>
            <w:tcW w:w="1345" w:type="dxa"/>
          </w:tcPr>
          <w:p w14:paraId="600C2F22" w14:textId="7C1593DB" w:rsidR="00325C0D" w:rsidRDefault="00B94E23" w:rsidP="006B20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850" w:type="dxa"/>
          </w:tcPr>
          <w:p w14:paraId="4E790E2E" w14:textId="344428C6" w:rsidR="00325C0D" w:rsidRDefault="00B94E23" w:rsidP="006B202C">
            <w:pPr>
              <w:rPr>
                <w:rFonts w:ascii="Arial" w:hAnsi="Arial" w:cs="Arial"/>
              </w:rPr>
            </w:pPr>
            <w:r w:rsidRPr="00B94E23">
              <w:rPr>
                <w:rFonts w:ascii="Arial" w:hAnsi="Arial" w:cs="Arial"/>
              </w:rPr>
              <w:t>Kadosh 148 Business Meeting</w:t>
            </w:r>
          </w:p>
        </w:tc>
        <w:tc>
          <w:tcPr>
            <w:tcW w:w="2160" w:type="dxa"/>
          </w:tcPr>
          <w:p w14:paraId="1521EAF5" w14:textId="751B78E4" w:rsidR="00325C0D" w:rsidRDefault="00B94E23" w:rsidP="006B20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</w:t>
            </w:r>
          </w:p>
        </w:tc>
      </w:tr>
      <w:tr w:rsidR="003A1253" w:rsidRPr="00CC788A" w14:paraId="405DD71A" w14:textId="77777777" w:rsidTr="00CC788A">
        <w:tc>
          <w:tcPr>
            <w:tcW w:w="1345" w:type="dxa"/>
          </w:tcPr>
          <w:p w14:paraId="1325BE70" w14:textId="59C491FF" w:rsidR="003A1253" w:rsidRPr="00CC788A" w:rsidRDefault="003A1253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2A0783B8" w14:textId="2C2D1D2A" w:rsidR="003A1253" w:rsidRPr="00CC788A" w:rsidRDefault="003A1253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7D54FC3E" w14:textId="495DBD1F" w:rsidR="003A1253" w:rsidRPr="00CC788A" w:rsidRDefault="003A1253" w:rsidP="006B202C">
            <w:pPr>
              <w:jc w:val="center"/>
              <w:rPr>
                <w:rFonts w:ascii="Arial" w:hAnsi="Arial" w:cs="Arial"/>
              </w:rPr>
            </w:pPr>
          </w:p>
        </w:tc>
      </w:tr>
      <w:tr w:rsidR="00C73DD2" w:rsidRPr="00CC788A" w14:paraId="422F649B" w14:textId="77777777" w:rsidTr="00CC788A">
        <w:tc>
          <w:tcPr>
            <w:tcW w:w="1345" w:type="dxa"/>
          </w:tcPr>
          <w:p w14:paraId="59D1A0E0" w14:textId="15960F5C" w:rsidR="00C73DD2" w:rsidRPr="00CC788A" w:rsidRDefault="00C73DD2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5A158AD7" w14:textId="1C683D58" w:rsidR="00C73DD2" w:rsidRPr="00CC788A" w:rsidRDefault="00C73DD2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77C2F4D" w14:textId="0258BE2B" w:rsidR="00C73DD2" w:rsidRPr="00CC788A" w:rsidRDefault="00C73DD2" w:rsidP="00B94E23">
            <w:pPr>
              <w:rPr>
                <w:rFonts w:ascii="Arial" w:hAnsi="Arial" w:cs="Arial"/>
              </w:rPr>
            </w:pPr>
          </w:p>
        </w:tc>
      </w:tr>
      <w:tr w:rsidR="00C73DD2" w:rsidRPr="00CC788A" w14:paraId="39358FD8" w14:textId="77777777" w:rsidTr="00CC788A">
        <w:tc>
          <w:tcPr>
            <w:tcW w:w="1345" w:type="dxa"/>
          </w:tcPr>
          <w:p w14:paraId="2F335AA9" w14:textId="5ABB29AD" w:rsidR="00C73DD2" w:rsidRPr="00CC788A" w:rsidRDefault="00780A43" w:rsidP="006B20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5850" w:type="dxa"/>
          </w:tcPr>
          <w:p w14:paraId="6029E2C1" w14:textId="4979B140" w:rsidR="00C73DD2" w:rsidRPr="00CC788A" w:rsidRDefault="00C73DD2" w:rsidP="006B202C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District 19 General Meeting</w:t>
            </w:r>
          </w:p>
        </w:tc>
        <w:tc>
          <w:tcPr>
            <w:tcW w:w="2160" w:type="dxa"/>
          </w:tcPr>
          <w:p w14:paraId="41ECEC64" w14:textId="7272EAC7" w:rsidR="00C73DD2" w:rsidRPr="00CC788A" w:rsidRDefault="00C73DD2" w:rsidP="006B202C">
            <w:pPr>
              <w:jc w:val="center"/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Zoom</w:t>
            </w:r>
          </w:p>
        </w:tc>
      </w:tr>
      <w:tr w:rsidR="000C20B2" w:rsidRPr="00CC788A" w14:paraId="292181F2" w14:textId="77777777" w:rsidTr="00CC788A">
        <w:tc>
          <w:tcPr>
            <w:tcW w:w="1345" w:type="dxa"/>
          </w:tcPr>
          <w:p w14:paraId="33E84CDF" w14:textId="14D9AE0E" w:rsidR="000C20B2" w:rsidRPr="00CC788A" w:rsidRDefault="000C20B2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71D9E7D1" w14:textId="5E4B9681" w:rsidR="000C20B2" w:rsidRPr="00CC788A" w:rsidRDefault="000C20B2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F9F30D7" w14:textId="6521D740" w:rsidR="000C20B2" w:rsidRPr="00CC788A" w:rsidRDefault="000C20B2" w:rsidP="006B202C">
            <w:pPr>
              <w:jc w:val="center"/>
              <w:rPr>
                <w:rFonts w:ascii="Arial" w:hAnsi="Arial" w:cs="Arial"/>
              </w:rPr>
            </w:pPr>
          </w:p>
        </w:tc>
      </w:tr>
      <w:tr w:rsidR="000C20B2" w:rsidRPr="00CC788A" w14:paraId="27BB6FFF" w14:textId="77777777" w:rsidTr="00CC788A">
        <w:tc>
          <w:tcPr>
            <w:tcW w:w="9355" w:type="dxa"/>
            <w:gridSpan w:val="3"/>
            <w:shd w:val="clear" w:color="auto" w:fill="000000" w:themeFill="text1"/>
          </w:tcPr>
          <w:p w14:paraId="045E10E9" w14:textId="77777777" w:rsidR="000C20B2" w:rsidRPr="00CC788A" w:rsidRDefault="000C20B2" w:rsidP="006B202C">
            <w:pPr>
              <w:jc w:val="center"/>
              <w:rPr>
                <w:rFonts w:ascii="Arial" w:hAnsi="Arial" w:cs="Arial"/>
              </w:rPr>
            </w:pPr>
          </w:p>
        </w:tc>
      </w:tr>
      <w:tr w:rsidR="00C73DD2" w:rsidRPr="00CC788A" w14:paraId="3AF7F010" w14:textId="77777777" w:rsidTr="00CC788A">
        <w:tc>
          <w:tcPr>
            <w:tcW w:w="1345" w:type="dxa"/>
            <w:shd w:val="clear" w:color="auto" w:fill="000000" w:themeFill="text1"/>
          </w:tcPr>
          <w:p w14:paraId="393770C4" w14:textId="77777777" w:rsidR="00C73DD2" w:rsidRPr="00CC788A" w:rsidRDefault="00C73DD2" w:rsidP="00C73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1EEDD15E" w14:textId="4FA07C26" w:rsidR="00C73DD2" w:rsidRPr="00CC788A" w:rsidRDefault="00C73DD2" w:rsidP="00C73DD2">
            <w:pPr>
              <w:jc w:val="center"/>
              <w:rPr>
                <w:rFonts w:ascii="Arial" w:hAnsi="Arial" w:cs="Arial"/>
                <w:b/>
                <w:bCs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AUGUST</w:t>
            </w:r>
          </w:p>
        </w:tc>
        <w:tc>
          <w:tcPr>
            <w:tcW w:w="2160" w:type="dxa"/>
            <w:shd w:val="clear" w:color="auto" w:fill="000000" w:themeFill="text1"/>
          </w:tcPr>
          <w:p w14:paraId="2485C589" w14:textId="77777777" w:rsidR="00C73DD2" w:rsidRPr="00CC788A" w:rsidRDefault="00C73DD2" w:rsidP="00C73DD2">
            <w:pPr>
              <w:jc w:val="center"/>
              <w:rPr>
                <w:rFonts w:ascii="Arial" w:hAnsi="Arial" w:cs="Arial"/>
              </w:rPr>
            </w:pPr>
          </w:p>
        </w:tc>
      </w:tr>
      <w:tr w:rsidR="00325C0D" w:rsidRPr="00CC788A" w14:paraId="06E05482" w14:textId="77777777" w:rsidTr="00CC788A">
        <w:tc>
          <w:tcPr>
            <w:tcW w:w="1345" w:type="dxa"/>
          </w:tcPr>
          <w:p w14:paraId="49FF88B8" w14:textId="2D2E9B44" w:rsidR="00325C0D" w:rsidRPr="00CC788A" w:rsidRDefault="00325C0D" w:rsidP="00C73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6B2CE2EB" w14:textId="05B9485F" w:rsidR="00325C0D" w:rsidRPr="00CC788A" w:rsidRDefault="00325C0D" w:rsidP="00C73DD2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40A36AD" w14:textId="4ED8BD97" w:rsidR="00325C0D" w:rsidRPr="00CC788A" w:rsidRDefault="00325C0D" w:rsidP="00C73DD2">
            <w:pPr>
              <w:jc w:val="center"/>
              <w:rPr>
                <w:rFonts w:ascii="Arial" w:hAnsi="Arial" w:cs="Arial"/>
              </w:rPr>
            </w:pPr>
          </w:p>
        </w:tc>
      </w:tr>
      <w:tr w:rsidR="00C73DD2" w:rsidRPr="00CC788A" w14:paraId="60F0CD43" w14:textId="77777777" w:rsidTr="00CC788A">
        <w:tc>
          <w:tcPr>
            <w:tcW w:w="1345" w:type="dxa"/>
          </w:tcPr>
          <w:p w14:paraId="07224286" w14:textId="70073E6A" w:rsidR="00C73DD2" w:rsidRPr="00CC788A" w:rsidRDefault="00C73DD2" w:rsidP="00C73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85EC17B" w14:textId="301A0D33" w:rsidR="00C73DD2" w:rsidRPr="00CC788A" w:rsidRDefault="00C73DD2" w:rsidP="00C73DD2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76316B5D" w14:textId="6BEE29E9" w:rsidR="00C73DD2" w:rsidRPr="00CC788A" w:rsidRDefault="00C73DD2" w:rsidP="00C73DD2">
            <w:pPr>
              <w:jc w:val="center"/>
              <w:rPr>
                <w:rFonts w:ascii="Arial" w:hAnsi="Arial" w:cs="Arial"/>
              </w:rPr>
            </w:pPr>
          </w:p>
        </w:tc>
      </w:tr>
      <w:tr w:rsidR="00325C0D" w:rsidRPr="00CC788A" w14:paraId="5C30D874" w14:textId="77777777" w:rsidTr="00CC788A">
        <w:tc>
          <w:tcPr>
            <w:tcW w:w="1345" w:type="dxa"/>
          </w:tcPr>
          <w:p w14:paraId="5C539AAE" w14:textId="60F269FB" w:rsidR="00325C0D" w:rsidRPr="00CC788A" w:rsidRDefault="00325C0D" w:rsidP="00C73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0E61F827" w14:textId="72792934" w:rsidR="00325C0D" w:rsidRPr="00CC788A" w:rsidRDefault="00325C0D" w:rsidP="00C73DD2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F79BC12" w14:textId="2ACACA9A" w:rsidR="00325C0D" w:rsidRPr="00CC788A" w:rsidRDefault="00325C0D" w:rsidP="00C73DD2">
            <w:pPr>
              <w:jc w:val="center"/>
              <w:rPr>
                <w:rFonts w:ascii="Arial" w:hAnsi="Arial" w:cs="Arial"/>
              </w:rPr>
            </w:pPr>
          </w:p>
        </w:tc>
      </w:tr>
      <w:tr w:rsidR="00C73DD2" w:rsidRPr="00CC788A" w14:paraId="550C710E" w14:textId="77777777" w:rsidTr="00CC788A">
        <w:tc>
          <w:tcPr>
            <w:tcW w:w="1345" w:type="dxa"/>
            <w:shd w:val="clear" w:color="auto" w:fill="000000" w:themeFill="text1"/>
          </w:tcPr>
          <w:p w14:paraId="7B82B1EF" w14:textId="77777777" w:rsidR="00C73DD2" w:rsidRPr="00CC788A" w:rsidRDefault="00C73DD2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5850" w:type="dxa"/>
          </w:tcPr>
          <w:p w14:paraId="5FF11F86" w14:textId="3CBFAC22" w:rsidR="00C73DD2" w:rsidRPr="00CC788A" w:rsidRDefault="00C73DD2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SEPTEMBER</w:t>
            </w:r>
          </w:p>
        </w:tc>
        <w:tc>
          <w:tcPr>
            <w:tcW w:w="2160" w:type="dxa"/>
            <w:shd w:val="clear" w:color="auto" w:fill="000000" w:themeFill="text1"/>
          </w:tcPr>
          <w:p w14:paraId="405341B4" w14:textId="77777777" w:rsidR="00C73DD2" w:rsidRPr="00CC788A" w:rsidRDefault="00C73DD2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325C0D" w:rsidRPr="00CC788A" w14:paraId="6B1C68FD" w14:textId="77777777" w:rsidTr="00CC788A">
        <w:tc>
          <w:tcPr>
            <w:tcW w:w="1345" w:type="dxa"/>
          </w:tcPr>
          <w:p w14:paraId="211D6A20" w14:textId="21C84E8A" w:rsidR="00325C0D" w:rsidRPr="00CC788A" w:rsidRDefault="00325C0D" w:rsidP="00C73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007D1EC7" w14:textId="532DDEC7" w:rsidR="00325C0D" w:rsidRPr="00CC788A" w:rsidRDefault="00325C0D" w:rsidP="00C73DD2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B1260E7" w14:textId="40CB52A2" w:rsidR="00325C0D" w:rsidRPr="00CC788A" w:rsidRDefault="00325C0D" w:rsidP="00C73DD2">
            <w:pPr>
              <w:jc w:val="center"/>
              <w:rPr>
                <w:rFonts w:ascii="Arial" w:hAnsi="Arial" w:cs="Arial"/>
              </w:rPr>
            </w:pPr>
          </w:p>
        </w:tc>
      </w:tr>
      <w:tr w:rsidR="00C73DD2" w:rsidRPr="00CC788A" w14:paraId="0CBB5CB6" w14:textId="77777777" w:rsidTr="00CC788A">
        <w:tc>
          <w:tcPr>
            <w:tcW w:w="1345" w:type="dxa"/>
          </w:tcPr>
          <w:p w14:paraId="0C7535B3" w14:textId="11AB2F3E" w:rsidR="00C73DD2" w:rsidRPr="00CC788A" w:rsidRDefault="00780A43" w:rsidP="006B20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5850" w:type="dxa"/>
          </w:tcPr>
          <w:p w14:paraId="0799C722" w14:textId="374B5034" w:rsidR="00C73DD2" w:rsidRPr="00CC788A" w:rsidRDefault="00B824E6" w:rsidP="006B202C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Prince Hall and Americanism Day Celebration</w:t>
            </w:r>
            <w:r w:rsidR="009C2F98">
              <w:rPr>
                <w:rFonts w:ascii="Arial" w:hAnsi="Arial" w:cs="Arial"/>
              </w:rPr>
              <w:t>***</w:t>
            </w:r>
          </w:p>
        </w:tc>
        <w:tc>
          <w:tcPr>
            <w:tcW w:w="2160" w:type="dxa"/>
          </w:tcPr>
          <w:p w14:paraId="3179122F" w14:textId="77777777" w:rsidR="00C73DD2" w:rsidRPr="00CC788A" w:rsidRDefault="00C73DD2" w:rsidP="006B202C">
            <w:pPr>
              <w:jc w:val="center"/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Zoom</w:t>
            </w:r>
          </w:p>
        </w:tc>
      </w:tr>
      <w:tr w:rsidR="003A1253" w:rsidRPr="00CC788A" w14:paraId="04A784EA" w14:textId="77777777" w:rsidTr="00CC788A">
        <w:tc>
          <w:tcPr>
            <w:tcW w:w="1345" w:type="dxa"/>
          </w:tcPr>
          <w:p w14:paraId="3DDFD297" w14:textId="2AF85C88" w:rsidR="003A1253" w:rsidRPr="00CC788A" w:rsidRDefault="003A1253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E9EBDA7" w14:textId="04EA48D2" w:rsidR="003A1253" w:rsidRPr="00CC788A" w:rsidRDefault="003A1253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ADE7E7E" w14:textId="1C79BA3C" w:rsidR="003A1253" w:rsidRPr="00CC788A" w:rsidRDefault="003A1253" w:rsidP="006B202C">
            <w:pPr>
              <w:jc w:val="center"/>
              <w:rPr>
                <w:rFonts w:ascii="Arial" w:hAnsi="Arial" w:cs="Arial"/>
              </w:rPr>
            </w:pPr>
          </w:p>
        </w:tc>
      </w:tr>
      <w:tr w:rsidR="00325C0D" w:rsidRPr="00CC788A" w14:paraId="1D3AB52D" w14:textId="77777777" w:rsidTr="00CC788A">
        <w:tc>
          <w:tcPr>
            <w:tcW w:w="1345" w:type="dxa"/>
          </w:tcPr>
          <w:p w14:paraId="5E6AD9DD" w14:textId="6AE4A626" w:rsidR="00325C0D" w:rsidRDefault="00325C0D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434CFBF" w14:textId="22106AF9" w:rsidR="00325C0D" w:rsidRDefault="00325C0D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912B1C5" w14:textId="1502A8BF" w:rsidR="00325C0D" w:rsidRDefault="00325C0D" w:rsidP="006B202C">
            <w:pPr>
              <w:jc w:val="center"/>
              <w:rPr>
                <w:rFonts w:ascii="Arial" w:hAnsi="Arial" w:cs="Arial"/>
              </w:rPr>
            </w:pPr>
          </w:p>
        </w:tc>
      </w:tr>
      <w:tr w:rsidR="00063BC9" w:rsidRPr="00CC788A" w14:paraId="03B91CC8" w14:textId="77777777" w:rsidTr="00063BC9">
        <w:tc>
          <w:tcPr>
            <w:tcW w:w="1345" w:type="dxa"/>
            <w:shd w:val="clear" w:color="auto" w:fill="000000" w:themeFill="text1"/>
          </w:tcPr>
          <w:p w14:paraId="64796530" w14:textId="5B1ED34A" w:rsidR="00063BC9" w:rsidRPr="00CC788A" w:rsidRDefault="00063BC9" w:rsidP="00D64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202BD4C8" w14:textId="489CAF53" w:rsidR="00063BC9" w:rsidRPr="00CC788A" w:rsidRDefault="00063BC9" w:rsidP="00D646CA">
            <w:pPr>
              <w:jc w:val="center"/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OCTOBER</w:t>
            </w:r>
          </w:p>
        </w:tc>
        <w:tc>
          <w:tcPr>
            <w:tcW w:w="2160" w:type="dxa"/>
            <w:shd w:val="clear" w:color="auto" w:fill="000000" w:themeFill="text1"/>
          </w:tcPr>
          <w:p w14:paraId="42CB1388" w14:textId="30D48830" w:rsidR="00063BC9" w:rsidRPr="00CC788A" w:rsidRDefault="00063BC9" w:rsidP="00D646CA">
            <w:pPr>
              <w:jc w:val="center"/>
              <w:rPr>
                <w:rFonts w:ascii="Arial" w:hAnsi="Arial" w:cs="Arial"/>
              </w:rPr>
            </w:pPr>
          </w:p>
        </w:tc>
      </w:tr>
      <w:tr w:rsidR="007A3046" w:rsidRPr="00CC788A" w14:paraId="6073DE2F" w14:textId="77777777" w:rsidTr="00CC788A">
        <w:tc>
          <w:tcPr>
            <w:tcW w:w="1345" w:type="dxa"/>
          </w:tcPr>
          <w:p w14:paraId="68086AAC" w14:textId="5F55C8EB" w:rsidR="007A3046" w:rsidRDefault="00B94E23" w:rsidP="00B82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B3D45">
              <w:rPr>
                <w:rFonts w:ascii="Arial" w:hAnsi="Arial" w:cs="Arial"/>
              </w:rPr>
              <w:t>1</w:t>
            </w:r>
          </w:p>
        </w:tc>
        <w:tc>
          <w:tcPr>
            <w:tcW w:w="5850" w:type="dxa"/>
          </w:tcPr>
          <w:p w14:paraId="25F1494A" w14:textId="3CDE6629" w:rsidR="007A3046" w:rsidRDefault="00B94E23" w:rsidP="00B824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Kadosh 148 Business Meeting</w:t>
            </w:r>
          </w:p>
        </w:tc>
        <w:tc>
          <w:tcPr>
            <w:tcW w:w="2160" w:type="dxa"/>
          </w:tcPr>
          <w:p w14:paraId="34955893" w14:textId="70F42138" w:rsidR="007A3046" w:rsidRDefault="00B94E23" w:rsidP="00B82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</w:t>
            </w:r>
          </w:p>
        </w:tc>
      </w:tr>
      <w:tr w:rsidR="003A1253" w:rsidRPr="00CC788A" w14:paraId="742EA90F" w14:textId="77777777" w:rsidTr="00CC788A">
        <w:tc>
          <w:tcPr>
            <w:tcW w:w="1345" w:type="dxa"/>
          </w:tcPr>
          <w:p w14:paraId="66EFBFD0" w14:textId="0EFC0F01" w:rsidR="003A1253" w:rsidRPr="00CC788A" w:rsidRDefault="003A1253" w:rsidP="00B824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169E8D32" w14:textId="787DD908" w:rsidR="003A1253" w:rsidRPr="00CC788A" w:rsidRDefault="003A1253" w:rsidP="00B824E6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B9B6997" w14:textId="1652907D" w:rsidR="003A1253" w:rsidRPr="00CC788A" w:rsidRDefault="003A1253" w:rsidP="00B824E6">
            <w:pPr>
              <w:jc w:val="center"/>
              <w:rPr>
                <w:rFonts w:ascii="Arial" w:hAnsi="Arial" w:cs="Arial"/>
              </w:rPr>
            </w:pPr>
          </w:p>
        </w:tc>
      </w:tr>
      <w:tr w:rsidR="00201748" w:rsidRPr="00CC788A" w14:paraId="22C1ABBE" w14:textId="77777777" w:rsidTr="00CC788A">
        <w:tc>
          <w:tcPr>
            <w:tcW w:w="1345" w:type="dxa"/>
          </w:tcPr>
          <w:p w14:paraId="7A1D769C" w14:textId="6C527A9E" w:rsidR="00201748" w:rsidRDefault="00201748" w:rsidP="00B824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575C495E" w14:textId="6458C730" w:rsidR="00201748" w:rsidRDefault="00201748" w:rsidP="00B824E6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A776DF3" w14:textId="77F1855A" w:rsidR="00201748" w:rsidRDefault="00201748" w:rsidP="00B82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</w:t>
            </w:r>
          </w:p>
        </w:tc>
      </w:tr>
      <w:tr w:rsidR="00B824E6" w:rsidRPr="00CC788A" w14:paraId="1914CF97" w14:textId="77777777" w:rsidTr="00CC788A">
        <w:tc>
          <w:tcPr>
            <w:tcW w:w="1345" w:type="dxa"/>
          </w:tcPr>
          <w:p w14:paraId="35BEC131" w14:textId="6DAACD31" w:rsidR="00B824E6" w:rsidRPr="00CC788A" w:rsidRDefault="00780A43" w:rsidP="00B82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5850" w:type="dxa"/>
          </w:tcPr>
          <w:p w14:paraId="7206335D" w14:textId="18DEA934" w:rsidR="00B824E6" w:rsidRPr="00CC788A" w:rsidRDefault="00B824E6" w:rsidP="00B824E6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District 19 General Meeting</w:t>
            </w:r>
          </w:p>
        </w:tc>
        <w:tc>
          <w:tcPr>
            <w:tcW w:w="2160" w:type="dxa"/>
          </w:tcPr>
          <w:p w14:paraId="72ED6A52" w14:textId="6FA19466" w:rsidR="00B824E6" w:rsidRPr="00CC788A" w:rsidRDefault="00B824E6" w:rsidP="00B824E6">
            <w:pPr>
              <w:jc w:val="center"/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Zoom</w:t>
            </w:r>
          </w:p>
        </w:tc>
      </w:tr>
      <w:tr w:rsidR="007A3046" w:rsidRPr="00CC788A" w14:paraId="6A85B66A" w14:textId="77777777" w:rsidTr="00CC788A">
        <w:tc>
          <w:tcPr>
            <w:tcW w:w="1345" w:type="dxa"/>
          </w:tcPr>
          <w:p w14:paraId="478822AB" w14:textId="748FAED8" w:rsidR="007A3046" w:rsidRDefault="007A3046" w:rsidP="00B824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CA6DB3A" w14:textId="2768A506" w:rsidR="007A3046" w:rsidRPr="00CC788A" w:rsidRDefault="007A3046" w:rsidP="00B824E6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835297F" w14:textId="60AB51A9" w:rsidR="007A3046" w:rsidRPr="00CC788A" w:rsidRDefault="007A3046" w:rsidP="00B824E6">
            <w:pPr>
              <w:jc w:val="center"/>
              <w:rPr>
                <w:rFonts w:ascii="Arial" w:hAnsi="Arial" w:cs="Arial"/>
              </w:rPr>
            </w:pPr>
          </w:p>
        </w:tc>
      </w:tr>
      <w:tr w:rsidR="00B824E6" w:rsidRPr="00CC788A" w14:paraId="09DE6FA8" w14:textId="77777777" w:rsidTr="00CC788A">
        <w:tc>
          <w:tcPr>
            <w:tcW w:w="1345" w:type="dxa"/>
            <w:shd w:val="clear" w:color="auto" w:fill="000000" w:themeFill="text1"/>
          </w:tcPr>
          <w:p w14:paraId="5BF8E776" w14:textId="77777777" w:rsidR="00B824E6" w:rsidRPr="00CC788A" w:rsidRDefault="00B824E6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5850" w:type="dxa"/>
          </w:tcPr>
          <w:p w14:paraId="76D4866F" w14:textId="4F3CD187" w:rsidR="00B824E6" w:rsidRPr="00CC788A" w:rsidRDefault="00B824E6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NOVEMBER</w:t>
            </w:r>
          </w:p>
        </w:tc>
        <w:tc>
          <w:tcPr>
            <w:tcW w:w="2160" w:type="dxa"/>
            <w:shd w:val="clear" w:color="auto" w:fill="000000" w:themeFill="text1"/>
          </w:tcPr>
          <w:p w14:paraId="52365818" w14:textId="77777777" w:rsidR="00B824E6" w:rsidRPr="00CC788A" w:rsidRDefault="00B824E6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7A3046" w:rsidRPr="00CC788A" w14:paraId="20031170" w14:textId="77777777" w:rsidTr="00CC788A">
        <w:tc>
          <w:tcPr>
            <w:tcW w:w="1345" w:type="dxa"/>
          </w:tcPr>
          <w:p w14:paraId="75DB82CC" w14:textId="22C462B1" w:rsidR="007A3046" w:rsidRDefault="007A3046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0135D083" w14:textId="1E183C0C" w:rsidR="007A3046" w:rsidRPr="00CC788A" w:rsidRDefault="007A3046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88CE392" w14:textId="4733823D" w:rsidR="007A3046" w:rsidRPr="00CC788A" w:rsidRDefault="007A3046" w:rsidP="006B202C">
            <w:pPr>
              <w:jc w:val="center"/>
              <w:rPr>
                <w:rFonts w:ascii="Arial" w:hAnsi="Arial" w:cs="Arial"/>
              </w:rPr>
            </w:pPr>
          </w:p>
        </w:tc>
      </w:tr>
      <w:tr w:rsidR="00B824E6" w:rsidRPr="00CC788A" w14:paraId="6FE20B88" w14:textId="77777777" w:rsidTr="00CC788A">
        <w:tc>
          <w:tcPr>
            <w:tcW w:w="1345" w:type="dxa"/>
          </w:tcPr>
          <w:p w14:paraId="356E38D4" w14:textId="568F749F" w:rsidR="00B824E6" w:rsidRPr="00CC788A" w:rsidRDefault="00B824E6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6086EAB7" w14:textId="327F3E8D" w:rsidR="00B824E6" w:rsidRPr="00CC788A" w:rsidRDefault="00B824E6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2E7562F" w14:textId="630ADAF8" w:rsidR="00B824E6" w:rsidRPr="00CC788A" w:rsidRDefault="00B824E6" w:rsidP="006B202C">
            <w:pPr>
              <w:jc w:val="center"/>
              <w:rPr>
                <w:rFonts w:ascii="Arial" w:hAnsi="Arial" w:cs="Arial"/>
              </w:rPr>
            </w:pPr>
          </w:p>
        </w:tc>
      </w:tr>
      <w:tr w:rsidR="007A3046" w:rsidRPr="00CC788A" w14:paraId="0C77E82D" w14:textId="77777777" w:rsidTr="00CC788A">
        <w:tc>
          <w:tcPr>
            <w:tcW w:w="1345" w:type="dxa"/>
          </w:tcPr>
          <w:p w14:paraId="54D75EDA" w14:textId="20833F41" w:rsidR="007A3046" w:rsidRDefault="007A3046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655EA6C3" w14:textId="58110896" w:rsidR="007A3046" w:rsidRPr="00CC788A" w:rsidRDefault="007A3046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7B30714F" w14:textId="5879E9F4" w:rsidR="007A3046" w:rsidRPr="00CC788A" w:rsidRDefault="007A3046" w:rsidP="006B202C">
            <w:pPr>
              <w:jc w:val="center"/>
              <w:rPr>
                <w:rFonts w:ascii="Arial" w:hAnsi="Arial" w:cs="Arial"/>
              </w:rPr>
            </w:pPr>
          </w:p>
        </w:tc>
      </w:tr>
      <w:tr w:rsidR="00B824E6" w:rsidRPr="00CC788A" w14:paraId="7D36BF85" w14:textId="77777777" w:rsidTr="00CC788A">
        <w:tc>
          <w:tcPr>
            <w:tcW w:w="1345" w:type="dxa"/>
            <w:shd w:val="clear" w:color="auto" w:fill="000000" w:themeFill="text1"/>
          </w:tcPr>
          <w:p w14:paraId="6B3F0BB2" w14:textId="77777777" w:rsidR="00B824E6" w:rsidRPr="00CC788A" w:rsidRDefault="00B824E6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5850" w:type="dxa"/>
          </w:tcPr>
          <w:p w14:paraId="6CB09BD4" w14:textId="22133518" w:rsidR="00B824E6" w:rsidRPr="00CC788A" w:rsidRDefault="00B824E6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C788A">
              <w:rPr>
                <w:rFonts w:ascii="Arial" w:hAnsi="Arial" w:cs="Arial"/>
                <w:b/>
                <w:bCs/>
                <w:sz w:val="32"/>
                <w:szCs w:val="32"/>
              </w:rPr>
              <w:t>DECEMBER</w:t>
            </w:r>
          </w:p>
        </w:tc>
        <w:tc>
          <w:tcPr>
            <w:tcW w:w="2160" w:type="dxa"/>
            <w:shd w:val="clear" w:color="auto" w:fill="000000" w:themeFill="text1"/>
          </w:tcPr>
          <w:p w14:paraId="4E571112" w14:textId="77777777" w:rsidR="00B824E6" w:rsidRPr="00CC788A" w:rsidRDefault="00B824E6" w:rsidP="006B202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7A3046" w:rsidRPr="00CC788A" w14:paraId="5A09CCFB" w14:textId="77777777" w:rsidTr="00CC788A">
        <w:tc>
          <w:tcPr>
            <w:tcW w:w="1345" w:type="dxa"/>
          </w:tcPr>
          <w:p w14:paraId="0DB65D76" w14:textId="060A532C" w:rsidR="007A3046" w:rsidRPr="00CC788A" w:rsidRDefault="001B3D45" w:rsidP="006B20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850" w:type="dxa"/>
          </w:tcPr>
          <w:p w14:paraId="282C2739" w14:textId="58967E3D" w:rsidR="007A3046" w:rsidRPr="00CC788A" w:rsidRDefault="001B3D45" w:rsidP="006B202C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 xml:space="preserve">Kadosh 148 </w:t>
            </w:r>
            <w:r>
              <w:rPr>
                <w:rFonts w:ascii="Arial" w:hAnsi="Arial" w:cs="Arial"/>
              </w:rPr>
              <w:t>Election</w:t>
            </w:r>
          </w:p>
        </w:tc>
        <w:tc>
          <w:tcPr>
            <w:tcW w:w="2160" w:type="dxa"/>
          </w:tcPr>
          <w:p w14:paraId="40E987C1" w14:textId="3BA00AA6" w:rsidR="007A3046" w:rsidRPr="00CC788A" w:rsidRDefault="001B3D45" w:rsidP="006B20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</w:t>
            </w:r>
          </w:p>
        </w:tc>
      </w:tr>
      <w:tr w:rsidR="007D26AB" w:rsidRPr="00CC788A" w14:paraId="51041992" w14:textId="77777777" w:rsidTr="00CC788A">
        <w:tc>
          <w:tcPr>
            <w:tcW w:w="1345" w:type="dxa"/>
          </w:tcPr>
          <w:p w14:paraId="78173FD7" w14:textId="1784B095" w:rsidR="007D26AB" w:rsidRPr="00CC788A" w:rsidRDefault="007D26AB" w:rsidP="006B202C">
            <w:pPr>
              <w:jc w:val="center"/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TBD</w:t>
            </w:r>
          </w:p>
        </w:tc>
        <w:tc>
          <w:tcPr>
            <w:tcW w:w="5850" w:type="dxa"/>
          </w:tcPr>
          <w:p w14:paraId="2EF904D5" w14:textId="74D708D8" w:rsidR="007D26AB" w:rsidRPr="00CC788A" w:rsidRDefault="007D26AB" w:rsidP="006B202C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United Supreme Council 33</w:t>
            </w:r>
            <w:r w:rsidRPr="00CC788A">
              <w:rPr>
                <w:rFonts w:ascii="Arial" w:hAnsi="Arial" w:cs="Arial"/>
                <w:vertAlign w:val="superscript"/>
              </w:rPr>
              <w:t>rd</w:t>
            </w:r>
            <w:r w:rsidRPr="00CC788A">
              <w:rPr>
                <w:rFonts w:ascii="Arial" w:hAnsi="Arial" w:cs="Arial"/>
              </w:rPr>
              <w:t xml:space="preserve"> Scottish Rite *option 2</w:t>
            </w:r>
          </w:p>
        </w:tc>
        <w:tc>
          <w:tcPr>
            <w:tcW w:w="2160" w:type="dxa"/>
          </w:tcPr>
          <w:p w14:paraId="223B1E3F" w14:textId="0406E8C9" w:rsidR="007D26AB" w:rsidRPr="00CC788A" w:rsidRDefault="007D26AB" w:rsidP="006B202C">
            <w:pPr>
              <w:jc w:val="center"/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TBD</w:t>
            </w:r>
          </w:p>
        </w:tc>
      </w:tr>
      <w:tr w:rsidR="00B824E6" w:rsidRPr="00CC788A" w14:paraId="4AEC87F1" w14:textId="77777777" w:rsidTr="00CC788A">
        <w:tc>
          <w:tcPr>
            <w:tcW w:w="1345" w:type="dxa"/>
          </w:tcPr>
          <w:p w14:paraId="4AD83E35" w14:textId="5BFACFBA" w:rsidR="00B824E6" w:rsidRPr="00CC788A" w:rsidRDefault="00B824E6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64D75F54" w14:textId="418207E5" w:rsidR="00B824E6" w:rsidRPr="00CC788A" w:rsidRDefault="00B824E6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570FED2" w14:textId="218A9174" w:rsidR="00B824E6" w:rsidRPr="00CC788A" w:rsidRDefault="00B824E6" w:rsidP="006B202C">
            <w:pPr>
              <w:jc w:val="center"/>
              <w:rPr>
                <w:rFonts w:ascii="Arial" w:hAnsi="Arial" w:cs="Arial"/>
              </w:rPr>
            </w:pPr>
          </w:p>
        </w:tc>
      </w:tr>
      <w:tr w:rsidR="00DA2CD3" w:rsidRPr="00CC788A" w14:paraId="100827A6" w14:textId="77777777" w:rsidTr="00CC788A">
        <w:tc>
          <w:tcPr>
            <w:tcW w:w="1345" w:type="dxa"/>
          </w:tcPr>
          <w:p w14:paraId="30A29FD8" w14:textId="1B834C2C" w:rsidR="00DA2CD3" w:rsidRPr="00CC788A" w:rsidRDefault="00DA2CD3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69DAEBB8" w14:textId="5B6A63CB" w:rsidR="00DA2CD3" w:rsidRPr="00CC788A" w:rsidRDefault="00DA2CD3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E91F246" w14:textId="40000270" w:rsidR="00DA2CD3" w:rsidRPr="00CC788A" w:rsidRDefault="00DA2CD3" w:rsidP="006B202C">
            <w:pPr>
              <w:jc w:val="center"/>
              <w:rPr>
                <w:rFonts w:ascii="Arial" w:hAnsi="Arial" w:cs="Arial"/>
              </w:rPr>
            </w:pPr>
          </w:p>
        </w:tc>
      </w:tr>
      <w:tr w:rsidR="00B824E6" w:rsidRPr="00CC788A" w14:paraId="119EF0E3" w14:textId="77777777" w:rsidTr="00CC788A">
        <w:tc>
          <w:tcPr>
            <w:tcW w:w="1345" w:type="dxa"/>
          </w:tcPr>
          <w:p w14:paraId="6F281798" w14:textId="1BEE479F" w:rsidR="00B824E6" w:rsidRPr="00CC788A" w:rsidRDefault="00780A43" w:rsidP="006B20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5850" w:type="dxa"/>
          </w:tcPr>
          <w:p w14:paraId="701E0366" w14:textId="014E047C" w:rsidR="00B824E6" w:rsidRPr="00CC788A" w:rsidRDefault="007D26AB" w:rsidP="006B202C">
            <w:pPr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St. John the Evangelist District Celebration</w:t>
            </w:r>
            <w:r w:rsidR="009C2F98">
              <w:rPr>
                <w:rFonts w:ascii="Arial" w:hAnsi="Arial" w:cs="Arial"/>
              </w:rPr>
              <w:t>***</w:t>
            </w:r>
          </w:p>
        </w:tc>
        <w:tc>
          <w:tcPr>
            <w:tcW w:w="2160" w:type="dxa"/>
          </w:tcPr>
          <w:p w14:paraId="4A755086" w14:textId="77777777" w:rsidR="00B824E6" w:rsidRPr="00CC788A" w:rsidRDefault="00B824E6" w:rsidP="006B202C">
            <w:pPr>
              <w:jc w:val="center"/>
              <w:rPr>
                <w:rFonts w:ascii="Arial" w:hAnsi="Arial" w:cs="Arial"/>
              </w:rPr>
            </w:pPr>
            <w:r w:rsidRPr="00CC788A">
              <w:rPr>
                <w:rFonts w:ascii="Arial" w:hAnsi="Arial" w:cs="Arial"/>
              </w:rPr>
              <w:t>Zoom</w:t>
            </w:r>
          </w:p>
        </w:tc>
      </w:tr>
      <w:tr w:rsidR="007A3046" w:rsidRPr="00CC788A" w14:paraId="78DBEA2F" w14:textId="77777777" w:rsidTr="00CC788A">
        <w:tc>
          <w:tcPr>
            <w:tcW w:w="1345" w:type="dxa"/>
          </w:tcPr>
          <w:p w14:paraId="6B73DCBE" w14:textId="0CB5C4B5" w:rsidR="007A3046" w:rsidRDefault="007A3046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56E85C62" w14:textId="0EB9E5E9" w:rsidR="007A3046" w:rsidRPr="00CC788A" w:rsidRDefault="007A3046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B2D0314" w14:textId="170DFD44" w:rsidR="007A3046" w:rsidRPr="00CC788A" w:rsidRDefault="007A3046" w:rsidP="006B202C">
            <w:pPr>
              <w:jc w:val="center"/>
              <w:rPr>
                <w:rFonts w:ascii="Arial" w:hAnsi="Arial" w:cs="Arial"/>
              </w:rPr>
            </w:pPr>
          </w:p>
        </w:tc>
      </w:tr>
      <w:tr w:rsidR="007A3046" w:rsidRPr="00CC788A" w14:paraId="47FAD07F" w14:textId="77777777" w:rsidTr="00CC788A">
        <w:tc>
          <w:tcPr>
            <w:tcW w:w="1345" w:type="dxa"/>
          </w:tcPr>
          <w:p w14:paraId="2E9D7B58" w14:textId="77777777" w:rsidR="007A3046" w:rsidRDefault="007A3046" w:rsidP="006B20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6A91BCDA" w14:textId="77777777" w:rsidR="007A3046" w:rsidRPr="00CC788A" w:rsidRDefault="007A3046" w:rsidP="006B202C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7406E7E2" w14:textId="77777777" w:rsidR="007A3046" w:rsidRPr="00CC788A" w:rsidRDefault="007A3046" w:rsidP="006B202C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155F40E8" w14:textId="787DF883" w:rsidR="00D646CA" w:rsidRDefault="00D646CA" w:rsidP="00D646CA">
      <w:pPr>
        <w:pStyle w:val="ListParagraph"/>
        <w:ind w:left="0"/>
        <w:rPr>
          <w:rFonts w:ascii="Arial" w:hAnsi="Arial" w:cs="Arial"/>
        </w:rPr>
      </w:pPr>
    </w:p>
    <w:p w14:paraId="4166784A" w14:textId="2D7980C4" w:rsidR="00D646CA" w:rsidRDefault="00D646CA" w:rsidP="00D646CA">
      <w:pPr>
        <w:rPr>
          <w:rFonts w:ascii="Arial" w:hAnsi="Arial" w:cs="Arial"/>
        </w:rPr>
      </w:pPr>
      <w:r w:rsidRPr="00D646CA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  <w:r w:rsidR="009C2F98">
        <w:rPr>
          <w:rFonts w:ascii="Arial" w:hAnsi="Arial" w:cs="Arial"/>
        </w:rPr>
        <w:t>Pending location and date of USC</w:t>
      </w:r>
    </w:p>
    <w:p w14:paraId="294DA184" w14:textId="19912598" w:rsidR="009C2F98" w:rsidRDefault="009C2F98" w:rsidP="00D646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 Agendas and attire will be announced prior to meeting dates. </w:t>
      </w:r>
    </w:p>
    <w:p w14:paraId="186CEE33" w14:textId="587E1174" w:rsidR="009C2F98" w:rsidRDefault="009C2F98" w:rsidP="00D646CA">
      <w:pPr>
        <w:rPr>
          <w:rFonts w:ascii="Arial" w:hAnsi="Arial" w:cs="Arial"/>
        </w:rPr>
      </w:pPr>
      <w:r>
        <w:rPr>
          <w:rFonts w:ascii="Arial" w:hAnsi="Arial" w:cs="Arial"/>
        </w:rPr>
        <w:t>*** Brothers will wear full Masonic dress to include jewels for all Official Celebrations</w:t>
      </w:r>
    </w:p>
    <w:p w14:paraId="7770871A" w14:textId="32FBD9DF" w:rsidR="00D125CD" w:rsidRDefault="00D125CD" w:rsidP="00D646CA">
      <w:pPr>
        <w:rPr>
          <w:rFonts w:ascii="Arial" w:hAnsi="Arial" w:cs="Arial"/>
        </w:rPr>
      </w:pPr>
    </w:p>
    <w:p w14:paraId="3908AB37" w14:textId="77777777" w:rsidR="00D125CD" w:rsidRPr="00FA7F69" w:rsidRDefault="00D125CD" w:rsidP="00D125CD">
      <w:pPr>
        <w:rPr>
          <w:rFonts w:ascii="Arial" w:hAnsi="Arial" w:cs="Arial"/>
        </w:rPr>
      </w:pPr>
      <w:r w:rsidRPr="00FA7F69">
        <w:rPr>
          <w:rFonts w:ascii="Arial" w:hAnsi="Arial" w:cs="Arial"/>
        </w:rPr>
        <w:t>Past Masters Council:</w:t>
      </w:r>
    </w:p>
    <w:p w14:paraId="1C9D3E77" w14:textId="77777777" w:rsidR="00D125CD" w:rsidRPr="00FA7F69" w:rsidRDefault="00D125CD" w:rsidP="00D125CD">
      <w:pPr>
        <w:rPr>
          <w:rFonts w:ascii="Arial" w:hAnsi="Arial" w:cs="Arial"/>
        </w:rPr>
      </w:pPr>
      <w:r w:rsidRPr="00FA7F69">
        <w:rPr>
          <w:rFonts w:ascii="Arial" w:hAnsi="Arial" w:cs="Arial"/>
        </w:rPr>
        <w:t>PM Council President: PM Larry Morse</w:t>
      </w:r>
    </w:p>
    <w:p w14:paraId="57721AC5" w14:textId="77777777" w:rsidR="00D125CD" w:rsidRDefault="00D125CD" w:rsidP="00D125CD">
      <w:pPr>
        <w:rPr>
          <w:rFonts w:ascii="Arial" w:hAnsi="Arial" w:cs="Arial"/>
        </w:rPr>
      </w:pPr>
      <w:r w:rsidRPr="00FA7F69">
        <w:rPr>
          <w:rFonts w:ascii="Arial" w:hAnsi="Arial" w:cs="Arial"/>
        </w:rPr>
        <w:t>PM Council Vice-President: PM Jesse Tatum</w:t>
      </w:r>
      <w:r>
        <w:rPr>
          <w:rFonts w:ascii="Arial" w:hAnsi="Arial" w:cs="Arial"/>
        </w:rPr>
        <w:t>: 540.369.5691</w:t>
      </w:r>
    </w:p>
    <w:p w14:paraId="4F79D29B" w14:textId="2AB9EA98" w:rsidR="00D125CD" w:rsidRPr="00FA7F69" w:rsidRDefault="00D125CD" w:rsidP="00D125CD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A3046">
        <w:rPr>
          <w:rFonts w:ascii="Arial" w:hAnsi="Arial" w:cs="Arial"/>
        </w:rPr>
        <w:t>D</w:t>
      </w:r>
      <w:r>
        <w:rPr>
          <w:rFonts w:ascii="Arial" w:hAnsi="Arial" w:cs="Arial"/>
        </w:rPr>
        <w:t>irect all communication regarding degree work and lodge training to the PM Council)</w:t>
      </w:r>
    </w:p>
    <w:p w14:paraId="49A3B75B" w14:textId="28BDFAD2" w:rsidR="00D125CD" w:rsidRDefault="00D125CD" w:rsidP="00D646CA">
      <w:pPr>
        <w:rPr>
          <w:rFonts w:ascii="Arial" w:hAnsi="Arial" w:cs="Arial"/>
        </w:rPr>
      </w:pPr>
    </w:p>
    <w:p w14:paraId="1B4C1F2F" w14:textId="52552032" w:rsidR="00D125CD" w:rsidRDefault="00D125CD" w:rsidP="00D646CA">
      <w:pPr>
        <w:rPr>
          <w:rFonts w:ascii="Arial" w:hAnsi="Arial" w:cs="Arial"/>
        </w:rPr>
      </w:pPr>
    </w:p>
    <w:p w14:paraId="26C0FB01" w14:textId="77777777" w:rsidR="00D125CD" w:rsidRDefault="00D125CD" w:rsidP="00D646C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5CD" w14:paraId="76A4CC2F" w14:textId="77777777" w:rsidTr="00D125CD">
        <w:tc>
          <w:tcPr>
            <w:tcW w:w="9350" w:type="dxa"/>
            <w:shd w:val="clear" w:color="auto" w:fill="E7E6E6" w:themeFill="background2"/>
          </w:tcPr>
          <w:p w14:paraId="01640F1F" w14:textId="0311AF48" w:rsidR="00D125CD" w:rsidRPr="00D125CD" w:rsidRDefault="00D125CD" w:rsidP="00D125CD">
            <w:pPr>
              <w:jc w:val="center"/>
              <w:rPr>
                <w:rFonts w:ascii="Arial" w:hAnsi="Arial" w:cs="Arial"/>
                <w:b/>
                <w:bCs/>
              </w:rPr>
            </w:pPr>
            <w:r w:rsidRPr="004C7E90">
              <w:rPr>
                <w:rFonts w:ascii="Arial" w:hAnsi="Arial" w:cs="Arial"/>
                <w:b/>
                <w:bCs/>
                <w:sz w:val="28"/>
                <w:szCs w:val="28"/>
              </w:rPr>
              <w:t>CALENDAR NOTES</w:t>
            </w:r>
          </w:p>
        </w:tc>
      </w:tr>
    </w:tbl>
    <w:p w14:paraId="1861C152" w14:textId="79422247" w:rsidR="009C2F98" w:rsidRDefault="009C2F98" w:rsidP="00D646CA">
      <w:pPr>
        <w:rPr>
          <w:rFonts w:ascii="Arial" w:hAnsi="Arial" w:cs="Arial"/>
        </w:rPr>
      </w:pPr>
    </w:p>
    <w:p w14:paraId="792A0689" w14:textId="75E0FDA2" w:rsidR="009C2F98" w:rsidRDefault="009C2F98" w:rsidP="00D646CA">
      <w:pPr>
        <w:rPr>
          <w:rFonts w:ascii="Arial" w:hAnsi="Arial" w:cs="Arial"/>
        </w:rPr>
      </w:pPr>
      <w:r>
        <w:rPr>
          <w:rFonts w:ascii="Arial" w:hAnsi="Arial" w:cs="Arial"/>
        </w:rPr>
        <w:t>POC for all Lodge Functions is the Worshipful Master</w:t>
      </w:r>
    </w:p>
    <w:p w14:paraId="1781F03D" w14:textId="039D2900" w:rsidR="009C2F98" w:rsidRDefault="009C2F98" w:rsidP="00D646CA">
      <w:pPr>
        <w:rPr>
          <w:rFonts w:ascii="Arial" w:hAnsi="Arial" w:cs="Arial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177"/>
        <w:gridCol w:w="3368"/>
      </w:tblGrid>
      <w:tr w:rsidR="00237C33" w14:paraId="542CA6E0" w14:textId="77777777" w:rsidTr="00237C33">
        <w:tc>
          <w:tcPr>
            <w:tcW w:w="5360" w:type="dxa"/>
            <w:gridSpan w:val="3"/>
          </w:tcPr>
          <w:p w14:paraId="027D384C" w14:textId="2C81CD85" w:rsidR="00237C33" w:rsidRPr="00237C33" w:rsidRDefault="00237C33" w:rsidP="00237C33">
            <w:pPr>
              <w:jc w:val="center"/>
              <w:rPr>
                <w:rFonts w:ascii="Arial" w:hAnsi="Arial" w:cs="Arial"/>
              </w:rPr>
            </w:pPr>
            <w:r w:rsidRPr="00237C33">
              <w:rPr>
                <w:rFonts w:ascii="Arial" w:hAnsi="Arial" w:cs="Arial"/>
              </w:rPr>
              <w:t>Kadosh 148</w:t>
            </w:r>
            <w:r w:rsidR="00FA7F69">
              <w:rPr>
                <w:rFonts w:ascii="Arial" w:hAnsi="Arial" w:cs="Arial"/>
              </w:rPr>
              <w:t xml:space="preserve"> Administration</w:t>
            </w:r>
          </w:p>
        </w:tc>
      </w:tr>
      <w:tr w:rsidR="001B3D45" w14:paraId="62D4AC39" w14:textId="77777777" w:rsidTr="00237C33">
        <w:tc>
          <w:tcPr>
            <w:tcW w:w="815" w:type="dxa"/>
          </w:tcPr>
          <w:p w14:paraId="500AC2F4" w14:textId="69D70255" w:rsidR="001B3D45" w:rsidRPr="00FA7F69" w:rsidRDefault="001B3D45" w:rsidP="001B3D45">
            <w:pPr>
              <w:jc w:val="center"/>
              <w:rPr>
                <w:rFonts w:ascii="Arial" w:hAnsi="Arial" w:cs="Arial"/>
              </w:rPr>
            </w:pPr>
            <w:r w:rsidRPr="00FA7F69">
              <w:rPr>
                <w:rFonts w:ascii="Arial" w:hAnsi="Arial" w:cs="Arial"/>
              </w:rPr>
              <w:t>WM</w:t>
            </w:r>
          </w:p>
        </w:tc>
        <w:tc>
          <w:tcPr>
            <w:tcW w:w="1177" w:type="dxa"/>
          </w:tcPr>
          <w:p w14:paraId="47E5F3D7" w14:textId="4793B884" w:rsidR="001B3D45" w:rsidRPr="00FA7F69" w:rsidRDefault="001B3D45" w:rsidP="001B3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Gary Freeland</w:t>
            </w:r>
          </w:p>
        </w:tc>
        <w:tc>
          <w:tcPr>
            <w:tcW w:w="3368" w:type="dxa"/>
          </w:tcPr>
          <w:p w14:paraId="0B6A44E2" w14:textId="77777777" w:rsidR="001B3D45" w:rsidRDefault="001B3D45" w:rsidP="001B3D45">
            <w:pPr>
              <w:rPr>
                <w:rFonts w:ascii="Arial" w:hAnsi="Arial" w:cs="Arial"/>
              </w:rPr>
            </w:pPr>
            <w:hyperlink r:id="rId7" w:history="1">
              <w:r w:rsidRPr="0092170C">
                <w:rPr>
                  <w:rStyle w:val="Hyperlink"/>
                  <w:rFonts w:ascii="Arial" w:hAnsi="Arial" w:cs="Arial"/>
                </w:rPr>
                <w:t>Freeland71@hotmail.com</w:t>
              </w:r>
            </w:hyperlink>
          </w:p>
          <w:p w14:paraId="5BC859D8" w14:textId="06E14030" w:rsidR="001B3D45" w:rsidRPr="00FA7F69" w:rsidRDefault="001B3D45" w:rsidP="001B3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254.290.7832</w:t>
            </w:r>
          </w:p>
        </w:tc>
      </w:tr>
      <w:tr w:rsidR="001B3D45" w14:paraId="5DFCA90D" w14:textId="77777777" w:rsidTr="00237C33">
        <w:tc>
          <w:tcPr>
            <w:tcW w:w="815" w:type="dxa"/>
          </w:tcPr>
          <w:p w14:paraId="13DFFA66" w14:textId="18FEBB19" w:rsidR="001B3D45" w:rsidRPr="00FA7F69" w:rsidRDefault="001B3D45" w:rsidP="001B3D45">
            <w:pPr>
              <w:jc w:val="center"/>
              <w:rPr>
                <w:rFonts w:ascii="Arial" w:hAnsi="Arial" w:cs="Arial"/>
              </w:rPr>
            </w:pPr>
            <w:r w:rsidRPr="00FA7F69">
              <w:rPr>
                <w:rFonts w:ascii="Arial" w:hAnsi="Arial" w:cs="Arial"/>
              </w:rPr>
              <w:t>SW</w:t>
            </w:r>
          </w:p>
        </w:tc>
        <w:tc>
          <w:tcPr>
            <w:tcW w:w="1177" w:type="dxa"/>
          </w:tcPr>
          <w:p w14:paraId="7D8E893F" w14:textId="77777777" w:rsidR="001B3D45" w:rsidRDefault="001B3D45" w:rsidP="001B3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  <w:p w14:paraId="1295DFEB" w14:textId="60342514" w:rsidR="001B3D45" w:rsidRPr="00FA7F69" w:rsidRDefault="001B3D45" w:rsidP="001B3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Yeoman</w:t>
            </w:r>
          </w:p>
        </w:tc>
        <w:tc>
          <w:tcPr>
            <w:tcW w:w="3368" w:type="dxa"/>
          </w:tcPr>
          <w:p w14:paraId="65F7D103" w14:textId="77777777" w:rsidR="001B3D45" w:rsidRDefault="001B3D45" w:rsidP="001B3D45">
            <w:pPr>
              <w:rPr>
                <w:rFonts w:ascii="Arial" w:hAnsi="Arial" w:cs="Arial"/>
              </w:rPr>
            </w:pPr>
            <w:hyperlink r:id="rId8" w:history="1">
              <w:r w:rsidRPr="0092170C">
                <w:rPr>
                  <w:rStyle w:val="Hyperlink"/>
                  <w:rFonts w:ascii="Arial" w:hAnsi="Arial" w:cs="Arial"/>
                </w:rPr>
                <w:t>Jhy2ii@msn.com</w:t>
              </w:r>
            </w:hyperlink>
          </w:p>
          <w:p w14:paraId="1ABBEB14" w14:textId="6F1A5B1F" w:rsidR="001B3D45" w:rsidRPr="00FA7F69" w:rsidRDefault="001B3D45" w:rsidP="001B3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305.322.3050</w:t>
            </w:r>
          </w:p>
        </w:tc>
      </w:tr>
      <w:tr w:rsidR="001B3D45" w14:paraId="13C55902" w14:textId="77777777" w:rsidTr="00237C33">
        <w:tc>
          <w:tcPr>
            <w:tcW w:w="815" w:type="dxa"/>
          </w:tcPr>
          <w:p w14:paraId="40EE3B61" w14:textId="17CC68F7" w:rsidR="001B3D45" w:rsidRPr="00FA7F69" w:rsidRDefault="001B3D45" w:rsidP="001B3D45">
            <w:pPr>
              <w:jc w:val="center"/>
              <w:rPr>
                <w:rFonts w:ascii="Arial" w:hAnsi="Arial" w:cs="Arial"/>
              </w:rPr>
            </w:pPr>
            <w:r w:rsidRPr="00FA7F69">
              <w:rPr>
                <w:rFonts w:ascii="Arial" w:hAnsi="Arial" w:cs="Arial"/>
              </w:rPr>
              <w:t>JW</w:t>
            </w:r>
          </w:p>
        </w:tc>
        <w:tc>
          <w:tcPr>
            <w:tcW w:w="1177" w:type="dxa"/>
          </w:tcPr>
          <w:p w14:paraId="6BD4A1EB" w14:textId="68AD70F5" w:rsidR="001B3D45" w:rsidRDefault="001B3D45" w:rsidP="001B3D45">
            <w:pPr>
              <w:rPr>
                <w:rFonts w:ascii="Arial" w:hAnsi="Arial" w:cs="Arial"/>
              </w:rPr>
            </w:pPr>
            <w:r w:rsidRPr="001B3D45">
              <w:rPr>
                <w:rFonts w:ascii="Arial" w:hAnsi="Arial" w:cs="Arial"/>
              </w:rPr>
              <w:t>Terrill</w:t>
            </w:r>
          </w:p>
          <w:p w14:paraId="0E68C20C" w14:textId="085624F6" w:rsidR="001B3D45" w:rsidRPr="00FA7F69" w:rsidRDefault="001B3D45" w:rsidP="001B3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Harrison </w:t>
            </w:r>
          </w:p>
        </w:tc>
        <w:tc>
          <w:tcPr>
            <w:tcW w:w="3368" w:type="dxa"/>
          </w:tcPr>
          <w:p w14:paraId="446E3D66" w14:textId="77777777" w:rsidR="001B3D45" w:rsidRDefault="001B3D45" w:rsidP="001B3D45">
            <w:pPr>
              <w:rPr>
                <w:rFonts w:ascii="Arial" w:hAnsi="Arial" w:cs="Arial"/>
              </w:rPr>
            </w:pPr>
            <w:hyperlink r:id="rId9" w:history="1">
              <w:r w:rsidRPr="000C7577">
                <w:rPr>
                  <w:rStyle w:val="Hyperlink"/>
                  <w:rFonts w:ascii="Arial" w:hAnsi="Arial" w:cs="Arial"/>
                </w:rPr>
                <w:t>Terrillharrion065@gmail.com</w:t>
              </w:r>
            </w:hyperlink>
          </w:p>
          <w:p w14:paraId="63E8F69D" w14:textId="5AD555DD" w:rsidR="001B3D45" w:rsidRPr="00FA7F69" w:rsidRDefault="001B3D45" w:rsidP="001B3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410.302.1343 </w:t>
            </w:r>
          </w:p>
        </w:tc>
      </w:tr>
    </w:tbl>
    <w:p w14:paraId="3F3A8837" w14:textId="43888E0E" w:rsidR="00237C33" w:rsidRDefault="00237C33" w:rsidP="00D646CA">
      <w:pPr>
        <w:rPr>
          <w:rFonts w:ascii="Arial" w:hAnsi="Arial" w:cs="Arial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124"/>
        <w:gridCol w:w="3585"/>
      </w:tblGrid>
      <w:tr w:rsidR="00237C33" w:rsidRPr="00237C33" w14:paraId="58E2165F" w14:textId="77777777" w:rsidTr="004C7E90">
        <w:tc>
          <w:tcPr>
            <w:tcW w:w="5485" w:type="dxa"/>
            <w:gridSpan w:val="3"/>
          </w:tcPr>
          <w:p w14:paraId="61BE341D" w14:textId="491FAF83" w:rsidR="00237C33" w:rsidRPr="00237C33" w:rsidRDefault="00726D31" w:rsidP="006B20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Hal Singer #273 </w:t>
            </w:r>
            <w:r w:rsidR="00FA7F69">
              <w:rPr>
                <w:rFonts w:ascii="Arial" w:hAnsi="Arial" w:cs="Arial"/>
              </w:rPr>
              <w:t>Administrati</w:t>
            </w:r>
            <w:r>
              <w:rPr>
                <w:rFonts w:ascii="Arial" w:hAnsi="Arial" w:cs="Arial"/>
              </w:rPr>
              <w:t>on</w:t>
            </w:r>
          </w:p>
        </w:tc>
      </w:tr>
      <w:tr w:rsidR="00237C33" w14:paraId="23EC12F2" w14:textId="77777777" w:rsidTr="004C7E90">
        <w:tc>
          <w:tcPr>
            <w:tcW w:w="776" w:type="dxa"/>
          </w:tcPr>
          <w:p w14:paraId="7481328B" w14:textId="60311748" w:rsidR="00237C33" w:rsidRPr="00224E00" w:rsidRDefault="00237C33" w:rsidP="004C7E90">
            <w:pPr>
              <w:jc w:val="center"/>
              <w:rPr>
                <w:rFonts w:ascii="Arial" w:hAnsi="Arial" w:cs="Arial"/>
              </w:rPr>
            </w:pPr>
            <w:r w:rsidRPr="00224E00">
              <w:rPr>
                <w:rFonts w:ascii="Arial" w:hAnsi="Arial" w:cs="Arial"/>
              </w:rPr>
              <w:t>WM</w:t>
            </w:r>
          </w:p>
        </w:tc>
        <w:tc>
          <w:tcPr>
            <w:tcW w:w="1124" w:type="dxa"/>
          </w:tcPr>
          <w:p w14:paraId="1B7CFE40" w14:textId="636EEA57" w:rsidR="00237C33" w:rsidRPr="00224E00" w:rsidRDefault="00237C33" w:rsidP="006B202C">
            <w:pPr>
              <w:rPr>
                <w:rFonts w:ascii="Arial" w:hAnsi="Arial" w:cs="Arial"/>
              </w:rPr>
            </w:pPr>
          </w:p>
        </w:tc>
        <w:tc>
          <w:tcPr>
            <w:tcW w:w="3585" w:type="dxa"/>
          </w:tcPr>
          <w:p w14:paraId="2532AB8D" w14:textId="60381AF4" w:rsidR="00237C33" w:rsidRPr="00224E00" w:rsidRDefault="00237C33" w:rsidP="006B202C">
            <w:pPr>
              <w:rPr>
                <w:rFonts w:ascii="Arial" w:hAnsi="Arial" w:cs="Arial"/>
              </w:rPr>
            </w:pPr>
          </w:p>
        </w:tc>
      </w:tr>
      <w:tr w:rsidR="00237C33" w14:paraId="46E219B5" w14:textId="77777777" w:rsidTr="004C7E90">
        <w:tc>
          <w:tcPr>
            <w:tcW w:w="776" w:type="dxa"/>
          </w:tcPr>
          <w:p w14:paraId="329F95C5" w14:textId="7E806DF7" w:rsidR="00237C33" w:rsidRPr="00780A43" w:rsidRDefault="00780A43" w:rsidP="004C7E90">
            <w:pPr>
              <w:jc w:val="center"/>
              <w:rPr>
                <w:rFonts w:ascii="Arial" w:hAnsi="Arial" w:cs="Arial"/>
              </w:rPr>
            </w:pPr>
            <w:r w:rsidRPr="00780A43">
              <w:rPr>
                <w:rFonts w:ascii="Arial" w:hAnsi="Arial" w:cs="Arial"/>
              </w:rPr>
              <w:t>SW</w:t>
            </w:r>
          </w:p>
        </w:tc>
        <w:tc>
          <w:tcPr>
            <w:tcW w:w="1124" w:type="dxa"/>
          </w:tcPr>
          <w:p w14:paraId="2F4187D3" w14:textId="77777777" w:rsidR="00237C33" w:rsidRPr="00780A43" w:rsidRDefault="00237C33" w:rsidP="006B202C">
            <w:pPr>
              <w:rPr>
                <w:rFonts w:ascii="Arial" w:hAnsi="Arial" w:cs="Arial"/>
              </w:rPr>
            </w:pPr>
          </w:p>
        </w:tc>
        <w:tc>
          <w:tcPr>
            <w:tcW w:w="3585" w:type="dxa"/>
          </w:tcPr>
          <w:p w14:paraId="00047AA7" w14:textId="77777777" w:rsidR="00237C33" w:rsidRPr="00780A43" w:rsidRDefault="00237C33" w:rsidP="006B202C">
            <w:pPr>
              <w:rPr>
                <w:rFonts w:ascii="Arial" w:hAnsi="Arial" w:cs="Arial"/>
              </w:rPr>
            </w:pPr>
          </w:p>
        </w:tc>
      </w:tr>
      <w:tr w:rsidR="00237C33" w14:paraId="6180C756" w14:textId="77777777" w:rsidTr="004C7E90">
        <w:tc>
          <w:tcPr>
            <w:tcW w:w="776" w:type="dxa"/>
          </w:tcPr>
          <w:p w14:paraId="6B0101B4" w14:textId="21F521C0" w:rsidR="00237C33" w:rsidRPr="00780A43" w:rsidRDefault="00FA7F69" w:rsidP="004C7E90">
            <w:pPr>
              <w:jc w:val="center"/>
              <w:rPr>
                <w:rFonts w:ascii="Arial" w:hAnsi="Arial" w:cs="Arial"/>
              </w:rPr>
            </w:pPr>
            <w:r w:rsidRPr="00780A43">
              <w:rPr>
                <w:rFonts w:ascii="Arial" w:hAnsi="Arial" w:cs="Arial"/>
              </w:rPr>
              <w:t>JW</w:t>
            </w:r>
          </w:p>
        </w:tc>
        <w:tc>
          <w:tcPr>
            <w:tcW w:w="1124" w:type="dxa"/>
          </w:tcPr>
          <w:p w14:paraId="20AB5300" w14:textId="77777777" w:rsidR="00237C33" w:rsidRPr="00780A43" w:rsidRDefault="00237C33" w:rsidP="006B202C">
            <w:pPr>
              <w:rPr>
                <w:rFonts w:ascii="Arial" w:hAnsi="Arial" w:cs="Arial"/>
              </w:rPr>
            </w:pPr>
          </w:p>
        </w:tc>
        <w:tc>
          <w:tcPr>
            <w:tcW w:w="3585" w:type="dxa"/>
          </w:tcPr>
          <w:p w14:paraId="679BDD2C" w14:textId="77777777" w:rsidR="00237C33" w:rsidRPr="00780A43" w:rsidRDefault="00237C33" w:rsidP="006B202C">
            <w:pPr>
              <w:rPr>
                <w:rFonts w:ascii="Arial" w:hAnsi="Arial" w:cs="Arial"/>
              </w:rPr>
            </w:pPr>
          </w:p>
        </w:tc>
      </w:tr>
    </w:tbl>
    <w:p w14:paraId="0FF417C5" w14:textId="546A0ADC" w:rsidR="00FA7F69" w:rsidRDefault="00FA7F69" w:rsidP="00D646CA">
      <w:pPr>
        <w:rPr>
          <w:rFonts w:ascii="Arial" w:hAnsi="Arial" w:cs="Arial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75"/>
        <w:gridCol w:w="3240"/>
      </w:tblGrid>
      <w:tr w:rsidR="00237C33" w:rsidRPr="00237C33" w14:paraId="36A5BB65" w14:textId="77777777" w:rsidTr="00FA7F69">
        <w:tc>
          <w:tcPr>
            <w:tcW w:w="5395" w:type="dxa"/>
            <w:gridSpan w:val="3"/>
          </w:tcPr>
          <w:p w14:paraId="3235024B" w14:textId="2A20DC67" w:rsidR="00237C33" w:rsidRPr="00237C33" w:rsidRDefault="00237C33" w:rsidP="006B202C">
            <w:pPr>
              <w:jc w:val="center"/>
              <w:rPr>
                <w:rFonts w:ascii="Arial" w:hAnsi="Arial" w:cs="Arial"/>
              </w:rPr>
            </w:pPr>
            <w:r w:rsidRPr="00237C33">
              <w:rPr>
                <w:rFonts w:ascii="Arial" w:hAnsi="Arial" w:cs="Arial"/>
              </w:rPr>
              <w:t>Pyramid 238</w:t>
            </w:r>
            <w:r w:rsidR="00FA7F69">
              <w:rPr>
                <w:rFonts w:ascii="Arial" w:hAnsi="Arial" w:cs="Arial"/>
              </w:rPr>
              <w:t xml:space="preserve"> Administration</w:t>
            </w:r>
          </w:p>
        </w:tc>
      </w:tr>
      <w:tr w:rsidR="00237C33" w14:paraId="6AD38347" w14:textId="77777777" w:rsidTr="004C7E90">
        <w:tc>
          <w:tcPr>
            <w:tcW w:w="680" w:type="dxa"/>
          </w:tcPr>
          <w:p w14:paraId="0F12E01B" w14:textId="51EE539F" w:rsidR="00237C33" w:rsidRPr="00FA7F69" w:rsidRDefault="001B3D45" w:rsidP="004C7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WM</w:t>
            </w:r>
          </w:p>
        </w:tc>
        <w:tc>
          <w:tcPr>
            <w:tcW w:w="1475" w:type="dxa"/>
          </w:tcPr>
          <w:p w14:paraId="622C35D6" w14:textId="2722E556" w:rsidR="00237C33" w:rsidRPr="00FA7F69" w:rsidRDefault="00237C33" w:rsidP="006B202C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551A3E43" w14:textId="60D359A4" w:rsidR="00201748" w:rsidRPr="00224E00" w:rsidRDefault="00201748" w:rsidP="006B202C">
            <w:pPr>
              <w:rPr>
                <w:rFonts w:ascii="Arial" w:hAnsi="Arial" w:cs="Arial"/>
              </w:rPr>
            </w:pPr>
          </w:p>
        </w:tc>
      </w:tr>
      <w:tr w:rsidR="00237C33" w14:paraId="2E26BEC2" w14:textId="77777777" w:rsidTr="004C7E90">
        <w:tc>
          <w:tcPr>
            <w:tcW w:w="680" w:type="dxa"/>
          </w:tcPr>
          <w:p w14:paraId="4F602D0F" w14:textId="1EFDB8F0" w:rsidR="00237C33" w:rsidRPr="00FA7F69" w:rsidRDefault="001B3D45" w:rsidP="004C7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</w:t>
            </w:r>
          </w:p>
        </w:tc>
        <w:tc>
          <w:tcPr>
            <w:tcW w:w="1475" w:type="dxa"/>
          </w:tcPr>
          <w:p w14:paraId="37AD7270" w14:textId="04D99E2F" w:rsidR="00237C33" w:rsidRPr="00FA7F69" w:rsidRDefault="00237C33" w:rsidP="006B202C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140C124D" w14:textId="1AA9F2F0" w:rsidR="00201748" w:rsidRPr="00224E00" w:rsidRDefault="00201748" w:rsidP="006B202C">
            <w:pPr>
              <w:rPr>
                <w:rFonts w:ascii="Arial" w:hAnsi="Arial" w:cs="Arial"/>
              </w:rPr>
            </w:pPr>
          </w:p>
        </w:tc>
      </w:tr>
      <w:tr w:rsidR="00237C33" w14:paraId="573AD1C8" w14:textId="77777777" w:rsidTr="004C7E90">
        <w:tc>
          <w:tcPr>
            <w:tcW w:w="680" w:type="dxa"/>
          </w:tcPr>
          <w:p w14:paraId="1F70E774" w14:textId="23DE1CC4" w:rsidR="00237C33" w:rsidRPr="00FA7F69" w:rsidRDefault="001B3D45" w:rsidP="004C7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JW</w:t>
            </w:r>
          </w:p>
        </w:tc>
        <w:tc>
          <w:tcPr>
            <w:tcW w:w="1475" w:type="dxa"/>
          </w:tcPr>
          <w:p w14:paraId="496C11DA" w14:textId="2CC43AE4" w:rsidR="00237C33" w:rsidRPr="00FA7F69" w:rsidRDefault="00237C33" w:rsidP="006B202C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51F5A153" w14:textId="3AE98C9D" w:rsidR="007B6E3A" w:rsidRPr="00224E00" w:rsidRDefault="007B6E3A" w:rsidP="006B202C">
            <w:pPr>
              <w:rPr>
                <w:rFonts w:ascii="Arial" w:hAnsi="Arial" w:cs="Arial"/>
              </w:rPr>
            </w:pPr>
          </w:p>
        </w:tc>
      </w:tr>
    </w:tbl>
    <w:p w14:paraId="333C7A85" w14:textId="77777777" w:rsidR="00237C33" w:rsidRDefault="00237C33" w:rsidP="00D646CA">
      <w:pPr>
        <w:rPr>
          <w:rFonts w:ascii="Arial" w:hAnsi="Arial" w:cs="Arial"/>
          <w:color w:val="FF0000"/>
        </w:rPr>
      </w:pPr>
    </w:p>
    <w:p w14:paraId="3A593F23" w14:textId="77777777" w:rsidR="009C2F98" w:rsidRPr="0013762F" w:rsidRDefault="009C2F98" w:rsidP="00D646CA">
      <w:pPr>
        <w:rPr>
          <w:rFonts w:ascii="Arial" w:hAnsi="Arial" w:cs="Arial"/>
          <w:color w:val="FF0000"/>
        </w:rPr>
      </w:pPr>
    </w:p>
    <w:sectPr w:rsidR="009C2F98" w:rsidRPr="001376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D68A7" w14:textId="77777777" w:rsidR="00971ED3" w:rsidRDefault="00971ED3" w:rsidP="00FC024A">
      <w:r>
        <w:separator/>
      </w:r>
    </w:p>
  </w:endnote>
  <w:endnote w:type="continuationSeparator" w:id="0">
    <w:p w14:paraId="055FCF36" w14:textId="77777777" w:rsidR="00971ED3" w:rsidRDefault="00971ED3" w:rsidP="00FC024A">
      <w:r>
        <w:continuationSeparator/>
      </w:r>
    </w:p>
  </w:endnote>
  <w:endnote w:type="continuationNotice" w:id="1">
    <w:p w14:paraId="65E787F9" w14:textId="77777777" w:rsidR="006B202C" w:rsidRDefault="006B20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5471F" w14:textId="77777777" w:rsidR="001B3D45" w:rsidRDefault="001B3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39D33" w14:textId="77777777" w:rsidR="001B3D45" w:rsidRDefault="001B3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2BC2D" w14:textId="77777777" w:rsidR="001B3D45" w:rsidRDefault="001B3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584F9" w14:textId="77777777" w:rsidR="00971ED3" w:rsidRDefault="00971ED3" w:rsidP="00FC024A">
      <w:r>
        <w:separator/>
      </w:r>
    </w:p>
  </w:footnote>
  <w:footnote w:type="continuationSeparator" w:id="0">
    <w:p w14:paraId="76F6CD92" w14:textId="77777777" w:rsidR="00971ED3" w:rsidRDefault="00971ED3" w:rsidP="00FC024A">
      <w:r>
        <w:continuationSeparator/>
      </w:r>
    </w:p>
  </w:footnote>
  <w:footnote w:type="continuationNotice" w:id="1">
    <w:p w14:paraId="0AD200B4" w14:textId="77777777" w:rsidR="006B202C" w:rsidRDefault="006B20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79681" w14:textId="77777777" w:rsidR="001B3D45" w:rsidRDefault="001B3D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806C9" w14:textId="410CD1FE" w:rsidR="00FC024A" w:rsidRPr="009C1911" w:rsidRDefault="00FC024A" w:rsidP="00FC024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9C1911">
      <w:rPr>
        <w:rFonts w:ascii="Arial" w:hAnsi="Arial" w:cs="Arial"/>
        <w:b/>
        <w:bCs/>
        <w:sz w:val="36"/>
        <w:szCs w:val="36"/>
      </w:rPr>
      <w:t>DISTRICT 19 LONG RANGE CALENDAR</w:t>
    </w:r>
    <w:r w:rsidR="001E76B5">
      <w:rPr>
        <w:rFonts w:ascii="Arial" w:hAnsi="Arial" w:cs="Arial"/>
        <w:b/>
        <w:bCs/>
        <w:sz w:val="36"/>
        <w:szCs w:val="36"/>
      </w:rPr>
      <w:t xml:space="preserve"> 202</w:t>
    </w:r>
    <w:r w:rsidR="001B3D45">
      <w:rPr>
        <w:rFonts w:ascii="Arial" w:hAnsi="Arial" w:cs="Arial"/>
        <w:b/>
        <w:bCs/>
        <w:sz w:val="36"/>
        <w:szCs w:val="36"/>
      </w:rPr>
      <w:t>5</w:t>
    </w:r>
  </w:p>
  <w:p w14:paraId="53180E77" w14:textId="5CEFD747" w:rsidR="00FC024A" w:rsidRDefault="00FC024A">
    <w:pPr>
      <w:pStyle w:val="Header"/>
    </w:pPr>
  </w:p>
  <w:p w14:paraId="782295C8" w14:textId="77777777" w:rsidR="00FC024A" w:rsidRDefault="00FC0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39589" w14:textId="77777777" w:rsidR="001B3D45" w:rsidRDefault="001B3D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F0070"/>
    <w:multiLevelType w:val="hybridMultilevel"/>
    <w:tmpl w:val="FF644B8A"/>
    <w:lvl w:ilvl="0" w:tplc="C2FCF1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F417C"/>
    <w:multiLevelType w:val="hybridMultilevel"/>
    <w:tmpl w:val="7A86DE0A"/>
    <w:lvl w:ilvl="0" w:tplc="DB002D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6437"/>
    <w:multiLevelType w:val="hybridMultilevel"/>
    <w:tmpl w:val="9394015A"/>
    <w:lvl w:ilvl="0" w:tplc="A880BA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431778">
    <w:abstractNumId w:val="0"/>
  </w:num>
  <w:num w:numId="2" w16cid:durableId="1216041944">
    <w:abstractNumId w:val="2"/>
  </w:num>
  <w:num w:numId="3" w16cid:durableId="27271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4A"/>
    <w:rsid w:val="00033B51"/>
    <w:rsid w:val="00063BC9"/>
    <w:rsid w:val="000664E1"/>
    <w:rsid w:val="000C20B2"/>
    <w:rsid w:val="000C3D8D"/>
    <w:rsid w:val="0013762F"/>
    <w:rsid w:val="00140E97"/>
    <w:rsid w:val="001B3D45"/>
    <w:rsid w:val="001E76B5"/>
    <w:rsid w:val="00201748"/>
    <w:rsid w:val="00224E00"/>
    <w:rsid w:val="00237C33"/>
    <w:rsid w:val="0027397A"/>
    <w:rsid w:val="00291F4B"/>
    <w:rsid w:val="002939FF"/>
    <w:rsid w:val="002A5888"/>
    <w:rsid w:val="002E4597"/>
    <w:rsid w:val="00316416"/>
    <w:rsid w:val="00325C0D"/>
    <w:rsid w:val="003908BF"/>
    <w:rsid w:val="003A1253"/>
    <w:rsid w:val="0045184B"/>
    <w:rsid w:val="004C7E90"/>
    <w:rsid w:val="00510A6C"/>
    <w:rsid w:val="00544282"/>
    <w:rsid w:val="005A427D"/>
    <w:rsid w:val="005C56DC"/>
    <w:rsid w:val="00694D7A"/>
    <w:rsid w:val="006B180B"/>
    <w:rsid w:val="006B202C"/>
    <w:rsid w:val="006B449F"/>
    <w:rsid w:val="006F14BE"/>
    <w:rsid w:val="00726D31"/>
    <w:rsid w:val="00780A43"/>
    <w:rsid w:val="007A0641"/>
    <w:rsid w:val="007A3046"/>
    <w:rsid w:val="007B6E3A"/>
    <w:rsid w:val="007D26AB"/>
    <w:rsid w:val="007E47D3"/>
    <w:rsid w:val="007F0C4D"/>
    <w:rsid w:val="00800975"/>
    <w:rsid w:val="0081559F"/>
    <w:rsid w:val="00870702"/>
    <w:rsid w:val="00956289"/>
    <w:rsid w:val="00971ED3"/>
    <w:rsid w:val="009B4364"/>
    <w:rsid w:val="009C1911"/>
    <w:rsid w:val="009C2F98"/>
    <w:rsid w:val="009F4732"/>
    <w:rsid w:val="00A250FF"/>
    <w:rsid w:val="00A42985"/>
    <w:rsid w:val="00A47B29"/>
    <w:rsid w:val="00A520A5"/>
    <w:rsid w:val="00B00F85"/>
    <w:rsid w:val="00B50259"/>
    <w:rsid w:val="00B824E6"/>
    <w:rsid w:val="00B84BA0"/>
    <w:rsid w:val="00B9433A"/>
    <w:rsid w:val="00B9436D"/>
    <w:rsid w:val="00B94E23"/>
    <w:rsid w:val="00C6779A"/>
    <w:rsid w:val="00C73DD2"/>
    <w:rsid w:val="00CB594E"/>
    <w:rsid w:val="00CC788A"/>
    <w:rsid w:val="00D125CD"/>
    <w:rsid w:val="00D646CA"/>
    <w:rsid w:val="00DA2CD3"/>
    <w:rsid w:val="00DC1DB5"/>
    <w:rsid w:val="00DF4BF3"/>
    <w:rsid w:val="00E9713E"/>
    <w:rsid w:val="00F26B5E"/>
    <w:rsid w:val="00F6076A"/>
    <w:rsid w:val="00FA7F69"/>
    <w:rsid w:val="00FC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B0B53"/>
  <w15:chartTrackingRefBased/>
  <w15:docId w15:val="{7571BE8D-2472-A047-8E20-C66DA994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0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24A"/>
  </w:style>
  <w:style w:type="paragraph" w:styleId="Footer">
    <w:name w:val="footer"/>
    <w:basedOn w:val="Normal"/>
    <w:link w:val="FooterChar"/>
    <w:uiPriority w:val="99"/>
    <w:unhideWhenUsed/>
    <w:rsid w:val="00FC0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24A"/>
  </w:style>
  <w:style w:type="paragraph" w:styleId="ListParagraph">
    <w:name w:val="List Paragraph"/>
    <w:basedOn w:val="Normal"/>
    <w:uiPriority w:val="34"/>
    <w:qFormat/>
    <w:rsid w:val="00D64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C33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3A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y2ii@msn.com" TargetMode="External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hyperlink" Target="mailto:Freeland71@hotmail.com" TargetMode="Externa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Terrillharrion065@g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1613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Jones</dc:creator>
  <cp:keywords/>
  <dc:description/>
  <cp:lastModifiedBy>John Yeoman</cp:lastModifiedBy>
  <cp:revision>4</cp:revision>
  <cp:lastPrinted>2022-11-11T18:13:00Z</cp:lastPrinted>
  <dcterms:created xsi:type="dcterms:W3CDTF">2024-12-12T17:15:00Z</dcterms:created>
  <dcterms:modified xsi:type="dcterms:W3CDTF">2025-01-05T21:53:00Z</dcterms:modified>
</cp:coreProperties>
</file>