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6DDAC" w14:textId="77777777" w:rsidR="009A7AFB" w:rsidRDefault="00F8100B">
      <w:pPr>
        <w:jc w:val="center"/>
        <w:rPr>
          <w:rFonts w:ascii="Monotype Corsiva" w:hAnsi="Monotype Corsiva"/>
          <w:b/>
          <w:sz w:val="32"/>
          <w:szCs w:val="32"/>
        </w:rPr>
      </w:pPr>
      <w:r>
        <w:rPr>
          <w:rFonts w:ascii="Monotype Corsiva" w:hAnsi="Monotype Corsiva"/>
          <w:noProof/>
          <w:sz w:val="40"/>
          <w:szCs w:val="40"/>
        </w:rPr>
        <w:drawing>
          <wp:anchor distT="0" distB="0" distL="114300" distR="114300" simplePos="0" relativeHeight="251659776" behindDoc="0" locked="0" layoutInCell="1" allowOverlap="1" wp14:anchorId="0E2D30B5" wp14:editId="76B255E2">
            <wp:simplePos x="0" y="0"/>
            <wp:positionH relativeFrom="column">
              <wp:posOffset>-391160</wp:posOffset>
            </wp:positionH>
            <wp:positionV relativeFrom="paragraph">
              <wp:posOffset>-401320</wp:posOffset>
            </wp:positionV>
            <wp:extent cx="1007110" cy="865505"/>
            <wp:effectExtent l="0" t="0" r="0" b="0"/>
            <wp:wrapNone/>
            <wp:docPr id="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711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onotype Corsiva" w:hAnsi="Monotype Corsiva"/>
          <w:noProof/>
          <w:sz w:val="40"/>
          <w:szCs w:val="40"/>
        </w:rPr>
        <w:drawing>
          <wp:anchor distT="0" distB="0" distL="114300" distR="114300" simplePos="0" relativeHeight="251658752" behindDoc="0" locked="0" layoutInCell="1" allowOverlap="1" wp14:anchorId="3295BFE8" wp14:editId="35EFE40D">
            <wp:simplePos x="0" y="0"/>
            <wp:positionH relativeFrom="column">
              <wp:posOffset>5405120</wp:posOffset>
            </wp:positionH>
            <wp:positionV relativeFrom="paragraph">
              <wp:posOffset>-457200</wp:posOffset>
            </wp:positionV>
            <wp:extent cx="1119505" cy="1028700"/>
            <wp:effectExtent l="0" t="0" r="0" b="0"/>
            <wp:wrapNone/>
            <wp:docPr id="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onotype Corsiva" w:hAnsi="Monotype Corsiva"/>
          <w:b/>
          <w:sz w:val="36"/>
          <w:szCs w:val="36"/>
        </w:rPr>
        <w:t>KADOSH LODGE #148</w:t>
      </w:r>
    </w:p>
    <w:p w14:paraId="3E82DB3D" w14:textId="77777777" w:rsidR="009A7AFB" w:rsidRDefault="00F8100B">
      <w:pPr>
        <w:pStyle w:val="Heading1"/>
        <w:rPr>
          <w:rFonts w:ascii="Monotype Corsiva" w:hAnsi="Monotype Corsiva"/>
          <w:b/>
          <w:sz w:val="28"/>
          <w:szCs w:val="28"/>
        </w:rPr>
      </w:pPr>
      <w:r>
        <w:rPr>
          <w:rFonts w:ascii="Monotype Corsiva" w:hAnsi="Monotype Corsiva"/>
          <w:b/>
          <w:sz w:val="28"/>
          <w:szCs w:val="28"/>
        </w:rPr>
        <w:t>LOUISIANA JURISDICTION</w:t>
      </w:r>
    </w:p>
    <w:p w14:paraId="3D217F23" w14:textId="77777777" w:rsidR="009A7AFB" w:rsidRDefault="00F8100B">
      <w:pPr>
        <w:jc w:val="center"/>
        <w:rPr>
          <w:sz w:val="28"/>
          <w:szCs w:val="28"/>
        </w:rPr>
      </w:pPr>
      <w:r>
        <w:rPr>
          <w:rFonts w:ascii="Monotype Corsiva" w:hAnsi="Monotype Corsiva"/>
          <w:b/>
          <w:sz w:val="28"/>
          <w:szCs w:val="28"/>
        </w:rPr>
        <w:t>OVERSEAS DISTRICT</w:t>
      </w:r>
    </w:p>
    <w:p w14:paraId="49174299" w14:textId="77777777" w:rsidR="009A7AFB" w:rsidRDefault="00F8100B">
      <w:pPr>
        <w:jc w:val="center"/>
        <w:rPr>
          <w:rFonts w:ascii="Palatino Linotype" w:hAnsi="Palatino Linotype"/>
          <w:sz w:val="1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F0C861D" wp14:editId="2E81D3A3">
                <wp:simplePos x="0" y="0"/>
                <wp:positionH relativeFrom="column">
                  <wp:align>center</wp:align>
                </wp:positionH>
                <wp:positionV relativeFrom="paragraph">
                  <wp:posOffset>133350</wp:posOffset>
                </wp:positionV>
                <wp:extent cx="3657600" cy="0"/>
                <wp:effectExtent l="0" t="0" r="0" b="57150"/>
                <wp:wrapNone/>
                <wp:docPr id="3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6990CF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10.5pt" to="4in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" strokeweight="4.5pt">
                <v:stroke linestyle="thickThin"/>
              </v:line>
            </w:pict>
          </mc:Fallback>
        </mc:AlternateContent>
      </w:r>
    </w:p>
    <w:p w14:paraId="1C62BC1B" w14:textId="77777777" w:rsidR="009A7AFB" w:rsidRDefault="00F8100B">
      <w:r>
        <w:t xml:space="preserve">                                        </w:t>
      </w:r>
    </w:p>
    <w:p w14:paraId="12D70717" w14:textId="6416B615" w:rsidR="009A7AFB" w:rsidRDefault="00F8100B">
      <w:pPr>
        <w:jc w:val="center"/>
      </w:pPr>
      <w:r>
        <w:rPr>
          <w:b/>
        </w:rPr>
        <w:t xml:space="preserve">  </w:t>
      </w:r>
      <w:r>
        <w:t xml:space="preserve">Date: </w:t>
      </w:r>
      <w:r w:rsidR="00C75C70">
        <w:t>December</w:t>
      </w:r>
      <w:r>
        <w:t xml:space="preserve"> </w:t>
      </w:r>
      <w:r w:rsidR="00C81FB1">
        <w:t>12</w:t>
      </w:r>
      <w:r>
        <w:t>, 202</w:t>
      </w:r>
      <w:r w:rsidR="00C81FB1">
        <w:t>4</w:t>
      </w:r>
    </w:p>
    <w:p w14:paraId="5E37C86F" w14:textId="77777777" w:rsidR="009A7AFB" w:rsidRDefault="009A7AFB">
      <w:pPr>
        <w:jc w:val="center"/>
      </w:pPr>
    </w:p>
    <w:p w14:paraId="1D112451" w14:textId="518138A5" w:rsidR="009A7AFB" w:rsidRDefault="00F8100B">
      <w:r>
        <w:t xml:space="preserve"> FROM</w:t>
      </w:r>
      <w:r w:rsidR="00107136">
        <w:t>: Worshipful</w:t>
      </w:r>
      <w:r>
        <w:t xml:space="preserve"> Master </w:t>
      </w:r>
      <w:r w:rsidR="00C81FB1">
        <w:t xml:space="preserve">Gray Freeland </w:t>
      </w:r>
    </w:p>
    <w:p w14:paraId="35AAF0AC" w14:textId="77777777" w:rsidR="009A7AFB" w:rsidRDefault="009A7AFB"/>
    <w:p w14:paraId="79DFC7A1" w14:textId="77777777" w:rsidR="009A7AFB" w:rsidRDefault="009A7AFB"/>
    <w:p w14:paraId="18FA60D4" w14:textId="77777777" w:rsidR="009A7AFB" w:rsidRDefault="00F8100B">
      <w:r>
        <w:t xml:space="preserve">I challenge each Member to conduct service at your locate schools or community, by representing yourself as a Master Mason of Kadosh Lodge # 148. Your challenge is to support and reach our youth. Let’s mentor our young men to become upright men. </w:t>
      </w:r>
    </w:p>
    <w:p w14:paraId="586169E0" w14:textId="77777777" w:rsidR="009A7AFB" w:rsidRDefault="00F8100B">
      <w:r>
        <w:t xml:space="preserve">  </w:t>
      </w:r>
    </w:p>
    <w:p w14:paraId="2C278D71" w14:textId="77777777" w:rsidR="009A7AFB" w:rsidRDefault="009A7AFB"/>
    <w:p w14:paraId="046A0471" w14:textId="77777777" w:rsidR="009A7AFB" w:rsidRDefault="00F8100B">
      <w:r>
        <w:t xml:space="preserve"> Conduct a Zoom Lodge meeting at 10 am CST</w:t>
      </w:r>
    </w:p>
    <w:p w14:paraId="7239151A" w14:textId="77777777" w:rsidR="009A7AFB" w:rsidRDefault="009A7AFB"/>
    <w:p w14:paraId="12EB6D2D" w14:textId="77777777" w:rsidR="009A7AFB" w:rsidRDefault="00F8100B">
      <w:r>
        <w:tab/>
      </w:r>
      <w:r>
        <w:rPr>
          <w:b/>
          <w:bCs/>
          <w:u w:val="single"/>
        </w:rPr>
        <w:t>Main</w:t>
      </w:r>
      <w:r>
        <w:t xml:space="preserve">                           </w:t>
      </w:r>
    </w:p>
    <w:p w14:paraId="79FC43E6" w14:textId="01768794" w:rsidR="00107136" w:rsidRPr="00E654CE" w:rsidRDefault="00F8100B" w:rsidP="00C81FB1">
      <w:pPr>
        <w:ind w:firstLine="720"/>
      </w:pPr>
      <w:r w:rsidRPr="00E654CE">
        <w:t xml:space="preserve">January     </w:t>
      </w:r>
      <w:proofErr w:type="gramStart"/>
      <w:r w:rsidR="00C81FB1">
        <w:t xml:space="preserve">TBD </w:t>
      </w:r>
      <w:r w:rsidR="00107136" w:rsidRPr="00E654CE">
        <w:rPr>
          <w:vertAlign w:val="superscript"/>
        </w:rPr>
        <w:t xml:space="preserve"> </w:t>
      </w:r>
      <w:r w:rsidR="00107136" w:rsidRPr="00E654CE">
        <w:t>EXECUTIVE</w:t>
      </w:r>
      <w:proofErr w:type="gramEnd"/>
      <w:r w:rsidR="00107136" w:rsidRPr="00E654CE">
        <w:t xml:space="preserve"> COUNCIL/INSTALLATION/</w:t>
      </w:r>
    </w:p>
    <w:p w14:paraId="6CC80C05" w14:textId="5DC5D6D9" w:rsidR="009A7AFB" w:rsidRPr="00C81FB1" w:rsidRDefault="00107136" w:rsidP="00107136">
      <w:pPr>
        <w:rPr>
          <w:b/>
          <w:bCs/>
        </w:rPr>
      </w:pPr>
      <w:r w:rsidRPr="00C81FB1">
        <w:rPr>
          <w:b/>
          <w:bCs/>
        </w:rPr>
        <w:t>BUSINESS MEETING</w:t>
      </w:r>
      <w:r w:rsidR="00F8100B" w:rsidRPr="00C81FB1">
        <w:rPr>
          <w:b/>
          <w:bCs/>
        </w:rPr>
        <w:t xml:space="preserve">             </w:t>
      </w:r>
    </w:p>
    <w:p w14:paraId="797AE893" w14:textId="1B0A9EB0" w:rsidR="00C81FB1" w:rsidRDefault="00C81FB1" w:rsidP="00C81FB1">
      <w:pPr>
        <w:ind w:firstLine="720"/>
      </w:pPr>
      <w:r>
        <w:t>January     11</w:t>
      </w:r>
      <w:r w:rsidRPr="00C81FB1">
        <w:rPr>
          <w:vertAlign w:val="superscript"/>
        </w:rPr>
        <w:t>th</w:t>
      </w:r>
      <w:r>
        <w:t xml:space="preserve">   Business Meeting  </w:t>
      </w:r>
      <w:r w:rsidR="00107136" w:rsidRPr="00E654CE">
        <w:tab/>
      </w:r>
    </w:p>
    <w:p w14:paraId="7994813B" w14:textId="667A361D" w:rsidR="00107136" w:rsidRPr="00E654CE" w:rsidRDefault="00107136" w:rsidP="00C81FB1">
      <w:pPr>
        <w:ind w:firstLine="720"/>
      </w:pPr>
      <w:r w:rsidRPr="00E654CE">
        <w:t>March       24</w:t>
      </w:r>
      <w:r w:rsidRPr="00E654CE">
        <w:rPr>
          <w:vertAlign w:val="superscript"/>
        </w:rPr>
        <w:t>th</w:t>
      </w:r>
      <w:r w:rsidRPr="00E654CE">
        <w:t xml:space="preserve"> </w:t>
      </w:r>
      <w:r w:rsidR="00F8100B" w:rsidRPr="00E654CE">
        <w:t xml:space="preserve">  </w:t>
      </w:r>
      <w:r w:rsidRPr="00E654CE">
        <w:t>Pelican Council of Deliberation (Scottish Rite)</w:t>
      </w:r>
      <w:r w:rsidR="00F8100B" w:rsidRPr="00E654CE">
        <w:t xml:space="preserve">      </w:t>
      </w:r>
    </w:p>
    <w:p w14:paraId="2DE55066" w14:textId="6F093A54" w:rsidR="00C81FB1" w:rsidRPr="00C81FB1" w:rsidRDefault="00107136" w:rsidP="00C81FB1">
      <w:pPr>
        <w:ind w:firstLine="720"/>
      </w:pPr>
      <w:r w:rsidRPr="00E654CE">
        <w:t xml:space="preserve">April         </w:t>
      </w:r>
      <w:r w:rsidR="00C81FB1">
        <w:t>12</w:t>
      </w:r>
      <w:r w:rsidR="00C81FB1" w:rsidRPr="00C81FB1">
        <w:rPr>
          <w:vertAlign w:val="superscript"/>
        </w:rPr>
        <w:t>th</w:t>
      </w:r>
      <w:r w:rsidR="00C81FB1">
        <w:rPr>
          <w:vertAlign w:val="superscript"/>
        </w:rPr>
        <w:t xml:space="preserve">    </w:t>
      </w:r>
      <w:r w:rsidR="00C81FB1">
        <w:t xml:space="preserve">Business Meeting </w:t>
      </w:r>
    </w:p>
    <w:p w14:paraId="7F83099F" w14:textId="129AD5F6" w:rsidR="00E654CE" w:rsidRDefault="00C75C70">
      <w:r w:rsidRPr="00E654CE">
        <w:tab/>
        <w:t xml:space="preserve">June </w:t>
      </w:r>
      <w:r w:rsidRPr="00E654CE">
        <w:tab/>
        <w:t xml:space="preserve">      TBD </w:t>
      </w:r>
      <w:r w:rsidR="00107136" w:rsidRPr="00E654CE">
        <w:t>St. John the Baptist District Celebration</w:t>
      </w:r>
      <w:r w:rsidR="00F8100B" w:rsidRPr="00E654CE">
        <w:t xml:space="preserve"> </w:t>
      </w:r>
      <w:r w:rsidR="00E654CE" w:rsidRPr="00E654CE">
        <w:t>/ GRAND</w:t>
      </w:r>
      <w:r w:rsidR="00107136" w:rsidRPr="00E654CE">
        <w:t xml:space="preserve"> SESSION</w:t>
      </w:r>
      <w:r w:rsidR="00F8100B" w:rsidRPr="00E654CE">
        <w:t xml:space="preserve"> </w:t>
      </w:r>
      <w:r w:rsidR="00107136" w:rsidRPr="00E654CE">
        <w:t>/ ST. JOHNS DAY CELEBRATION</w:t>
      </w:r>
    </w:p>
    <w:p w14:paraId="7FA69C2E" w14:textId="3D3E955E" w:rsidR="00C81FB1" w:rsidRPr="00E654CE" w:rsidRDefault="00C81FB1">
      <w:r>
        <w:tab/>
        <w:t>July          12</w:t>
      </w:r>
      <w:proofErr w:type="gramStart"/>
      <w:r w:rsidRPr="00C81FB1">
        <w:rPr>
          <w:vertAlign w:val="superscript"/>
        </w:rPr>
        <w:t>th</w:t>
      </w:r>
      <w:r>
        <w:t xml:space="preserve">  Business</w:t>
      </w:r>
      <w:proofErr w:type="gramEnd"/>
      <w:r>
        <w:t xml:space="preserve"> Meeting </w:t>
      </w:r>
    </w:p>
    <w:p w14:paraId="05B671F2" w14:textId="087F499D" w:rsidR="009A7AFB" w:rsidRPr="00E654CE" w:rsidRDefault="00E654CE">
      <w:r w:rsidRPr="00E654CE">
        <w:tab/>
        <w:t>September TBD Prince Hall and Americanism Day Celebration</w:t>
      </w:r>
      <w:r w:rsidR="00F8100B" w:rsidRPr="00E654CE">
        <w:t xml:space="preserve">   </w:t>
      </w:r>
    </w:p>
    <w:p w14:paraId="433E0CB5" w14:textId="4F8C9BAC" w:rsidR="009A7AFB" w:rsidRPr="00E654CE" w:rsidRDefault="00F8100B">
      <w:r w:rsidRPr="00E654CE">
        <w:tab/>
      </w:r>
      <w:r w:rsidR="00C75C70" w:rsidRPr="00E654CE">
        <w:t>October</w:t>
      </w:r>
      <w:r w:rsidRPr="00E654CE">
        <w:t xml:space="preserve">    1</w:t>
      </w:r>
      <w:r w:rsidR="00C81FB1">
        <w:t>1</w:t>
      </w:r>
      <w:proofErr w:type="gramStart"/>
      <w:r w:rsidRPr="00C81FB1">
        <w:rPr>
          <w:vertAlign w:val="superscript"/>
        </w:rPr>
        <w:t>th</w:t>
      </w:r>
      <w:r w:rsidR="00C81FB1">
        <w:t xml:space="preserve">  Business</w:t>
      </w:r>
      <w:proofErr w:type="gramEnd"/>
      <w:r w:rsidR="00C81FB1">
        <w:t xml:space="preserve"> Meeting </w:t>
      </w:r>
    </w:p>
    <w:p w14:paraId="75E7BD40" w14:textId="6ACB4BDE" w:rsidR="009A7AFB" w:rsidRPr="00E654CE" w:rsidRDefault="00F8100B">
      <w:r w:rsidRPr="00E654CE">
        <w:t xml:space="preserve">            </w:t>
      </w:r>
      <w:r w:rsidR="00C75C70" w:rsidRPr="00E654CE">
        <w:t xml:space="preserve">December </w:t>
      </w:r>
      <w:proofErr w:type="gramStart"/>
      <w:r w:rsidR="00C81FB1">
        <w:t>06  Election</w:t>
      </w:r>
      <w:proofErr w:type="gramEnd"/>
      <w:r w:rsidR="00C81FB1">
        <w:t xml:space="preserve"> </w:t>
      </w:r>
      <w:proofErr w:type="gramStart"/>
      <w:r w:rsidR="00C81FB1">
        <w:t>of</w:t>
      </w:r>
      <w:proofErr w:type="gramEnd"/>
      <w:r w:rsidR="00C81FB1">
        <w:t xml:space="preserve"> Officers </w:t>
      </w:r>
    </w:p>
    <w:p w14:paraId="5654380F" w14:textId="77777777" w:rsidR="009A7AFB" w:rsidRDefault="009A7AFB"/>
    <w:p w14:paraId="77F7825E" w14:textId="77777777" w:rsidR="009A7AFB" w:rsidRDefault="009A7AFB"/>
    <w:p w14:paraId="5A616189" w14:textId="77777777" w:rsidR="00C75C70" w:rsidRDefault="00F8100B">
      <w:r>
        <w:t>Continue Support of Lecture Department (Grand and District) by participating in Webinars or whatever is needed from our lodge members.</w:t>
      </w:r>
    </w:p>
    <w:p w14:paraId="26B96174" w14:textId="77777777" w:rsidR="00C75C70" w:rsidRDefault="00C75C70"/>
    <w:p w14:paraId="6D515811" w14:textId="192AD6C9" w:rsidR="009A7AFB" w:rsidRDefault="00C75C70">
      <w:r>
        <w:t xml:space="preserve">Support the </w:t>
      </w:r>
      <w:r w:rsidRPr="00C75C70">
        <w:t>St. John the Baptist District Celebration</w:t>
      </w:r>
      <w:r>
        <w:t xml:space="preserve"> as Kadosh Lodge 148 will be hosting the </w:t>
      </w:r>
      <w:r w:rsidR="00107136">
        <w:t>event.</w:t>
      </w:r>
      <w:r>
        <w:t xml:space="preserve"> </w:t>
      </w:r>
      <w:r w:rsidR="00F8100B">
        <w:t xml:space="preserve">  </w:t>
      </w:r>
    </w:p>
    <w:p w14:paraId="64AC7132" w14:textId="77777777" w:rsidR="009A7AFB" w:rsidRDefault="009A7AFB"/>
    <w:p w14:paraId="467F7018" w14:textId="1B7E91B2" w:rsidR="009A7AFB" w:rsidRDefault="00F8100B">
      <w:r>
        <w:t>Continue to Support the Homeless Shelter Project in Alabama, PM Kenneth Joshua’s Program</w:t>
      </w:r>
      <w:r w:rsidR="00107136">
        <w:t>.</w:t>
      </w:r>
    </w:p>
    <w:p w14:paraId="21FC15E6" w14:textId="77777777" w:rsidR="009A7AFB" w:rsidRDefault="009A7AFB"/>
    <w:p w14:paraId="5EE0CF7A" w14:textId="77777777" w:rsidR="009A7AFB" w:rsidRDefault="00F8100B">
      <w:r>
        <w:t>Christmas in July for Brothers to pay yearly dues early.</w:t>
      </w:r>
    </w:p>
    <w:p w14:paraId="71845AA0" w14:textId="77777777" w:rsidR="009A7AFB" w:rsidRDefault="009A7AFB"/>
    <w:p w14:paraId="6F6807F1" w14:textId="77777777" w:rsidR="009A7AFB" w:rsidRDefault="009A7AFB"/>
    <w:p w14:paraId="0505962D" w14:textId="77777777" w:rsidR="009A7AFB" w:rsidRDefault="00F8100B">
      <w:r>
        <w:t xml:space="preserve">Very Respectfully, </w:t>
      </w:r>
    </w:p>
    <w:p w14:paraId="4DA7D465" w14:textId="29E62243" w:rsidR="009A7AFB" w:rsidRDefault="00F8100B">
      <w:r>
        <w:t xml:space="preserve"> </w:t>
      </w:r>
      <w:r w:rsidR="009D3232">
        <w:t xml:space="preserve">Gary Freeland </w:t>
      </w:r>
    </w:p>
    <w:p w14:paraId="3A8C06FA" w14:textId="77777777" w:rsidR="009A7AFB" w:rsidRDefault="00F8100B">
      <w:r>
        <w:t xml:space="preserve"> Worshipful Master </w:t>
      </w:r>
    </w:p>
    <w:p w14:paraId="28F467F5" w14:textId="77777777" w:rsidR="009A7AFB" w:rsidRDefault="00F8100B">
      <w:r>
        <w:t xml:space="preserve"> Kadosh Lodge #148 </w:t>
      </w:r>
    </w:p>
    <w:sectPr w:rsidR="009A7AFB">
      <w:footerReference w:type="default" r:id="rId9"/>
      <w:footerReference w:type="first" r:id="rId10"/>
      <w:pgSz w:w="12240" w:h="15840"/>
      <w:pgMar w:top="1152" w:right="1440" w:bottom="1728" w:left="1440" w:header="720" w:footer="57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48CF24" w14:textId="77777777" w:rsidR="00B36275" w:rsidRDefault="00B36275">
      <w:r>
        <w:separator/>
      </w:r>
    </w:p>
  </w:endnote>
  <w:endnote w:type="continuationSeparator" w:id="0">
    <w:p w14:paraId="51C30466" w14:textId="77777777" w:rsidR="00B36275" w:rsidRDefault="00B36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09A13" w14:textId="77777777" w:rsidR="009A7AFB" w:rsidRDefault="009A7AF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56463" w14:textId="77777777" w:rsidR="009A7AFB" w:rsidRDefault="009A7AFB">
    <w:pPr>
      <w:pStyle w:val="Footer"/>
    </w:pPr>
  </w:p>
  <w:p w14:paraId="4608F8DD" w14:textId="77777777" w:rsidR="009A7AFB" w:rsidRDefault="009A7A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BEE06D" w14:textId="77777777" w:rsidR="00B36275" w:rsidRDefault="00B36275">
      <w:r>
        <w:separator/>
      </w:r>
    </w:p>
  </w:footnote>
  <w:footnote w:type="continuationSeparator" w:id="0">
    <w:p w14:paraId="280E5277" w14:textId="77777777" w:rsidR="00B36275" w:rsidRDefault="00B362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C1F3F"/>
    <w:multiLevelType w:val="hybridMultilevel"/>
    <w:tmpl w:val="F0EAD016"/>
    <w:lvl w:ilvl="0" w:tplc="7C1CDD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D69CA0BE" w:tentative="1">
      <w:start w:val="1"/>
      <w:numFmt w:val="lowerLetter"/>
      <w:lvlText w:val="%2."/>
      <w:lvlJc w:val="left"/>
      <w:pPr>
        <w:ind w:left="1800" w:hanging="360"/>
      </w:pPr>
    </w:lvl>
    <w:lvl w:ilvl="2" w:tplc="128E4296" w:tentative="1">
      <w:start w:val="1"/>
      <w:numFmt w:val="lowerRoman"/>
      <w:lvlText w:val="%3."/>
      <w:lvlJc w:val="right"/>
      <w:pPr>
        <w:ind w:left="2520" w:hanging="180"/>
      </w:pPr>
    </w:lvl>
    <w:lvl w:ilvl="3" w:tplc="F52E6AEC" w:tentative="1">
      <w:start w:val="1"/>
      <w:numFmt w:val="decimal"/>
      <w:lvlText w:val="%4."/>
      <w:lvlJc w:val="left"/>
      <w:pPr>
        <w:ind w:left="3240" w:hanging="360"/>
      </w:pPr>
    </w:lvl>
    <w:lvl w:ilvl="4" w:tplc="762E5076" w:tentative="1">
      <w:start w:val="1"/>
      <w:numFmt w:val="lowerLetter"/>
      <w:lvlText w:val="%5."/>
      <w:lvlJc w:val="left"/>
      <w:pPr>
        <w:ind w:left="3960" w:hanging="360"/>
      </w:pPr>
    </w:lvl>
    <w:lvl w:ilvl="5" w:tplc="2820E19A" w:tentative="1">
      <w:start w:val="1"/>
      <w:numFmt w:val="lowerRoman"/>
      <w:lvlText w:val="%6."/>
      <w:lvlJc w:val="right"/>
      <w:pPr>
        <w:ind w:left="4680" w:hanging="180"/>
      </w:pPr>
    </w:lvl>
    <w:lvl w:ilvl="6" w:tplc="7F626B50" w:tentative="1">
      <w:start w:val="1"/>
      <w:numFmt w:val="decimal"/>
      <w:lvlText w:val="%7."/>
      <w:lvlJc w:val="left"/>
      <w:pPr>
        <w:ind w:left="5400" w:hanging="360"/>
      </w:pPr>
    </w:lvl>
    <w:lvl w:ilvl="7" w:tplc="7CB80AE0" w:tentative="1">
      <w:start w:val="1"/>
      <w:numFmt w:val="lowerLetter"/>
      <w:lvlText w:val="%8."/>
      <w:lvlJc w:val="left"/>
      <w:pPr>
        <w:ind w:left="6120" w:hanging="360"/>
      </w:pPr>
    </w:lvl>
    <w:lvl w:ilvl="8" w:tplc="76DE805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DD468B"/>
    <w:multiLevelType w:val="hybridMultilevel"/>
    <w:tmpl w:val="F2C0650E"/>
    <w:lvl w:ilvl="0" w:tplc="6A7CB21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4A2B5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E01E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E0C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DE4A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3098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B4B8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B66A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8CE1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A62A9"/>
    <w:multiLevelType w:val="hybridMultilevel"/>
    <w:tmpl w:val="96EA2BCC"/>
    <w:lvl w:ilvl="0" w:tplc="78B67316">
      <w:start w:val="1"/>
      <w:numFmt w:val="upperLetter"/>
      <w:lvlText w:val="%1."/>
      <w:lvlJc w:val="left"/>
      <w:pPr>
        <w:ind w:left="1800" w:hanging="360"/>
      </w:pPr>
    </w:lvl>
    <w:lvl w:ilvl="1" w:tplc="B284E010" w:tentative="1">
      <w:start w:val="1"/>
      <w:numFmt w:val="lowerLetter"/>
      <w:lvlText w:val="%2."/>
      <w:lvlJc w:val="left"/>
      <w:pPr>
        <w:ind w:left="2520" w:hanging="360"/>
      </w:pPr>
    </w:lvl>
    <w:lvl w:ilvl="2" w:tplc="7A440DF6" w:tentative="1">
      <w:start w:val="1"/>
      <w:numFmt w:val="lowerRoman"/>
      <w:lvlText w:val="%3."/>
      <w:lvlJc w:val="right"/>
      <w:pPr>
        <w:ind w:left="3240" w:hanging="360"/>
      </w:pPr>
    </w:lvl>
    <w:lvl w:ilvl="3" w:tplc="09E27688" w:tentative="1">
      <w:start w:val="1"/>
      <w:numFmt w:val="decimal"/>
      <w:lvlText w:val="%4."/>
      <w:lvlJc w:val="left"/>
      <w:pPr>
        <w:ind w:left="3960" w:hanging="360"/>
      </w:pPr>
    </w:lvl>
    <w:lvl w:ilvl="4" w:tplc="C46E688E" w:tentative="1">
      <w:start w:val="1"/>
      <w:numFmt w:val="lowerLetter"/>
      <w:lvlText w:val="%5."/>
      <w:lvlJc w:val="left"/>
      <w:pPr>
        <w:ind w:left="4680" w:hanging="360"/>
      </w:pPr>
    </w:lvl>
    <w:lvl w:ilvl="5" w:tplc="6FB29EB6" w:tentative="1">
      <w:start w:val="1"/>
      <w:numFmt w:val="lowerRoman"/>
      <w:lvlText w:val="%6."/>
      <w:lvlJc w:val="right"/>
      <w:pPr>
        <w:ind w:left="5400" w:hanging="360"/>
      </w:pPr>
    </w:lvl>
    <w:lvl w:ilvl="6" w:tplc="3E4A1F70" w:tentative="1">
      <w:start w:val="1"/>
      <w:numFmt w:val="decimal"/>
      <w:lvlText w:val="%7."/>
      <w:lvlJc w:val="left"/>
      <w:pPr>
        <w:ind w:left="6120" w:hanging="360"/>
      </w:pPr>
    </w:lvl>
    <w:lvl w:ilvl="7" w:tplc="617C4642" w:tentative="1">
      <w:start w:val="1"/>
      <w:numFmt w:val="lowerLetter"/>
      <w:lvlText w:val="%8."/>
      <w:lvlJc w:val="left"/>
      <w:pPr>
        <w:ind w:left="6840" w:hanging="360"/>
      </w:pPr>
    </w:lvl>
    <w:lvl w:ilvl="8" w:tplc="D31203B8" w:tentative="1">
      <w:start w:val="1"/>
      <w:numFmt w:val="lowerRoman"/>
      <w:lvlText w:val="%9."/>
      <w:lvlJc w:val="right"/>
      <w:pPr>
        <w:ind w:left="7560" w:hanging="360"/>
      </w:pPr>
    </w:lvl>
  </w:abstractNum>
  <w:abstractNum w:abstractNumId="3" w15:restartNumberingAfterBreak="0">
    <w:nsid w:val="37B02C7F"/>
    <w:multiLevelType w:val="hybridMultilevel"/>
    <w:tmpl w:val="8AEE6A48"/>
    <w:lvl w:ilvl="0" w:tplc="C57E1EC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21C4D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8EF1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8879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9A61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2288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346A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4202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0AD0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151114">
    <w:abstractNumId w:val="1"/>
  </w:num>
  <w:num w:numId="2" w16cid:durableId="343633003">
    <w:abstractNumId w:val="3"/>
  </w:num>
  <w:num w:numId="3" w16cid:durableId="1165316880">
    <w:abstractNumId w:val="0"/>
  </w:num>
  <w:num w:numId="4" w16cid:durableId="877545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F6"/>
    <w:rsid w:val="00006348"/>
    <w:rsid w:val="00010D6F"/>
    <w:rsid w:val="00012A38"/>
    <w:rsid w:val="000438D8"/>
    <w:rsid w:val="00043D53"/>
    <w:rsid w:val="000777C5"/>
    <w:rsid w:val="00095802"/>
    <w:rsid w:val="000A2FA8"/>
    <w:rsid w:val="000B1F35"/>
    <w:rsid w:val="000B768D"/>
    <w:rsid w:val="000C01A6"/>
    <w:rsid w:val="000C360C"/>
    <w:rsid w:val="000C68FF"/>
    <w:rsid w:val="000E5CF1"/>
    <w:rsid w:val="00107136"/>
    <w:rsid w:val="001175FE"/>
    <w:rsid w:val="00124FEB"/>
    <w:rsid w:val="00137658"/>
    <w:rsid w:val="001457E2"/>
    <w:rsid w:val="001678E1"/>
    <w:rsid w:val="00180163"/>
    <w:rsid w:val="001A6FB3"/>
    <w:rsid w:val="001B2B16"/>
    <w:rsid w:val="001B2D67"/>
    <w:rsid w:val="001B536A"/>
    <w:rsid w:val="001F3C61"/>
    <w:rsid w:val="00200D3A"/>
    <w:rsid w:val="0021105F"/>
    <w:rsid w:val="00213C83"/>
    <w:rsid w:val="00223FC4"/>
    <w:rsid w:val="0022527B"/>
    <w:rsid w:val="00226C2C"/>
    <w:rsid w:val="00234ABC"/>
    <w:rsid w:val="00244518"/>
    <w:rsid w:val="00253F47"/>
    <w:rsid w:val="00262727"/>
    <w:rsid w:val="002A0280"/>
    <w:rsid w:val="002B14C9"/>
    <w:rsid w:val="002B23CC"/>
    <w:rsid w:val="002D0779"/>
    <w:rsid w:val="002D1F9A"/>
    <w:rsid w:val="002D210C"/>
    <w:rsid w:val="002D3F0B"/>
    <w:rsid w:val="002D48F5"/>
    <w:rsid w:val="002E3ACC"/>
    <w:rsid w:val="002F6B1D"/>
    <w:rsid w:val="0030015F"/>
    <w:rsid w:val="00300DDC"/>
    <w:rsid w:val="0030563E"/>
    <w:rsid w:val="0032148C"/>
    <w:rsid w:val="00330BCA"/>
    <w:rsid w:val="00363CA1"/>
    <w:rsid w:val="00387140"/>
    <w:rsid w:val="00391E63"/>
    <w:rsid w:val="003976C4"/>
    <w:rsid w:val="003A60D1"/>
    <w:rsid w:val="003A6B8B"/>
    <w:rsid w:val="003B6BCD"/>
    <w:rsid w:val="003F70A1"/>
    <w:rsid w:val="00402880"/>
    <w:rsid w:val="00423B92"/>
    <w:rsid w:val="00462357"/>
    <w:rsid w:val="00467082"/>
    <w:rsid w:val="00471AFE"/>
    <w:rsid w:val="00476236"/>
    <w:rsid w:val="00493A0E"/>
    <w:rsid w:val="00496181"/>
    <w:rsid w:val="004C520C"/>
    <w:rsid w:val="004D6A16"/>
    <w:rsid w:val="004E0D1C"/>
    <w:rsid w:val="004F2144"/>
    <w:rsid w:val="004F5AE2"/>
    <w:rsid w:val="004F62E3"/>
    <w:rsid w:val="00551370"/>
    <w:rsid w:val="00552C40"/>
    <w:rsid w:val="00582338"/>
    <w:rsid w:val="00582DFC"/>
    <w:rsid w:val="00584407"/>
    <w:rsid w:val="005865BB"/>
    <w:rsid w:val="005C61E6"/>
    <w:rsid w:val="005D76FA"/>
    <w:rsid w:val="005E3AE6"/>
    <w:rsid w:val="005F2F52"/>
    <w:rsid w:val="005F5656"/>
    <w:rsid w:val="005F6BDB"/>
    <w:rsid w:val="0064172C"/>
    <w:rsid w:val="006439AA"/>
    <w:rsid w:val="006503F5"/>
    <w:rsid w:val="006627A5"/>
    <w:rsid w:val="00680EA2"/>
    <w:rsid w:val="00693FB6"/>
    <w:rsid w:val="00694B0A"/>
    <w:rsid w:val="006A049C"/>
    <w:rsid w:val="006B6278"/>
    <w:rsid w:val="006C1A98"/>
    <w:rsid w:val="006D0F49"/>
    <w:rsid w:val="006D7791"/>
    <w:rsid w:val="0071056D"/>
    <w:rsid w:val="00722537"/>
    <w:rsid w:val="00733BEF"/>
    <w:rsid w:val="00746818"/>
    <w:rsid w:val="0075030E"/>
    <w:rsid w:val="00756D45"/>
    <w:rsid w:val="00784A50"/>
    <w:rsid w:val="0078653B"/>
    <w:rsid w:val="00795D38"/>
    <w:rsid w:val="007C15E2"/>
    <w:rsid w:val="007D638D"/>
    <w:rsid w:val="007E0CB2"/>
    <w:rsid w:val="007F4104"/>
    <w:rsid w:val="0080531E"/>
    <w:rsid w:val="0081059A"/>
    <w:rsid w:val="00813C1E"/>
    <w:rsid w:val="00833293"/>
    <w:rsid w:val="00837FD8"/>
    <w:rsid w:val="00851103"/>
    <w:rsid w:val="008571BD"/>
    <w:rsid w:val="00873680"/>
    <w:rsid w:val="0088088A"/>
    <w:rsid w:val="008C6F9A"/>
    <w:rsid w:val="008D43E0"/>
    <w:rsid w:val="008F11CD"/>
    <w:rsid w:val="008F24F9"/>
    <w:rsid w:val="008F3AF9"/>
    <w:rsid w:val="00905357"/>
    <w:rsid w:val="009519B4"/>
    <w:rsid w:val="009624DD"/>
    <w:rsid w:val="009702F3"/>
    <w:rsid w:val="00984DAD"/>
    <w:rsid w:val="009A7AFB"/>
    <w:rsid w:val="009B3983"/>
    <w:rsid w:val="009B59EC"/>
    <w:rsid w:val="009D3232"/>
    <w:rsid w:val="009E6D70"/>
    <w:rsid w:val="009F5E29"/>
    <w:rsid w:val="00A048AC"/>
    <w:rsid w:val="00A15E46"/>
    <w:rsid w:val="00A20DA4"/>
    <w:rsid w:val="00A244F8"/>
    <w:rsid w:val="00A3691F"/>
    <w:rsid w:val="00A47411"/>
    <w:rsid w:val="00A95E1E"/>
    <w:rsid w:val="00AE3F1D"/>
    <w:rsid w:val="00B00F85"/>
    <w:rsid w:val="00B0677C"/>
    <w:rsid w:val="00B10D34"/>
    <w:rsid w:val="00B17A33"/>
    <w:rsid w:val="00B208D5"/>
    <w:rsid w:val="00B224DF"/>
    <w:rsid w:val="00B30FF4"/>
    <w:rsid w:val="00B36275"/>
    <w:rsid w:val="00B75B2F"/>
    <w:rsid w:val="00BB3C68"/>
    <w:rsid w:val="00BC52B4"/>
    <w:rsid w:val="00BE4D89"/>
    <w:rsid w:val="00BF095B"/>
    <w:rsid w:val="00BF4536"/>
    <w:rsid w:val="00BF4F52"/>
    <w:rsid w:val="00C04013"/>
    <w:rsid w:val="00C44391"/>
    <w:rsid w:val="00C466C9"/>
    <w:rsid w:val="00C7219F"/>
    <w:rsid w:val="00C75C70"/>
    <w:rsid w:val="00C81FB1"/>
    <w:rsid w:val="00C87A73"/>
    <w:rsid w:val="00C97184"/>
    <w:rsid w:val="00CC0790"/>
    <w:rsid w:val="00D01D6E"/>
    <w:rsid w:val="00D351AA"/>
    <w:rsid w:val="00D44C6B"/>
    <w:rsid w:val="00D45BD4"/>
    <w:rsid w:val="00D61D36"/>
    <w:rsid w:val="00D70117"/>
    <w:rsid w:val="00D71E56"/>
    <w:rsid w:val="00D77C2C"/>
    <w:rsid w:val="00D83F7E"/>
    <w:rsid w:val="00DA32FA"/>
    <w:rsid w:val="00DA59EB"/>
    <w:rsid w:val="00DC3B91"/>
    <w:rsid w:val="00DC7DAA"/>
    <w:rsid w:val="00DD073E"/>
    <w:rsid w:val="00DD33AA"/>
    <w:rsid w:val="00DD59F6"/>
    <w:rsid w:val="00DD7D50"/>
    <w:rsid w:val="00DF7AD4"/>
    <w:rsid w:val="00E050FD"/>
    <w:rsid w:val="00E30144"/>
    <w:rsid w:val="00E34F0E"/>
    <w:rsid w:val="00E4137D"/>
    <w:rsid w:val="00E61DD6"/>
    <w:rsid w:val="00E654CE"/>
    <w:rsid w:val="00E702B8"/>
    <w:rsid w:val="00E74309"/>
    <w:rsid w:val="00E87666"/>
    <w:rsid w:val="00E93E8D"/>
    <w:rsid w:val="00EA3C94"/>
    <w:rsid w:val="00EB2225"/>
    <w:rsid w:val="00EC6B1D"/>
    <w:rsid w:val="00ED79A3"/>
    <w:rsid w:val="00EE6D41"/>
    <w:rsid w:val="00F250E3"/>
    <w:rsid w:val="00F34F3B"/>
    <w:rsid w:val="00F434A5"/>
    <w:rsid w:val="00F55DE5"/>
    <w:rsid w:val="00F62F65"/>
    <w:rsid w:val="00F641AF"/>
    <w:rsid w:val="00F765F4"/>
    <w:rsid w:val="00F8100B"/>
    <w:rsid w:val="00FB1303"/>
    <w:rsid w:val="00FD4EF7"/>
    <w:rsid w:val="00FD5704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573D7827"/>
  <w15:docId w15:val="{294D706C-4AE7-4E9B-92F7-3BE930273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jc w:val="center"/>
      <w:outlineLvl w:val="0"/>
    </w:pPr>
    <w:rPr>
      <w:rFonts w:ascii="Script MT Bold" w:hAnsi="Script MT Bold"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jc w:val="center"/>
      <w:outlineLvl w:val="2"/>
    </w:pPr>
    <w:rPr>
      <w:b/>
      <w:smallCaps/>
      <w:sz w:val="1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outlineLvl w:val="3"/>
    </w:pPr>
    <w:rPr>
      <w:rFonts w:ascii="Verdana" w:hAnsi="Verdana"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rFonts w:ascii="Algerian" w:hAnsi="Algerian"/>
      <w:b/>
      <w:bCs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NormalWeb">
    <w:name w:val="Normal (Web)"/>
    <w:basedOn w:val="Normal"/>
    <w:uiPriority w:val="99"/>
    <w:unhideWhenUsed/>
    <w:pPr>
      <w:spacing w:before="100" w:after="100"/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4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0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5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0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1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44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11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06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08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345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568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062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07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656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8140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02813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01817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8040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472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0764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42876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48400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11818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45492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12190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668473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20398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38932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399736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355703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5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2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05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95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9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12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52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726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41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94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222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419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616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093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8720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7544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08909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8009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03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8747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922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72016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84473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709415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26673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174066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022593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802462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120957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961472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1040735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of Alabama</vt:lpstr>
    </vt:vector>
  </TitlesOfParts>
  <Company>Alabama Dept. of Corrections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of Alabama</dc:title>
  <dc:creator>Information Systems</dc:creator>
  <cp:lastModifiedBy>Gabriel Maxwell</cp:lastModifiedBy>
  <cp:revision>2</cp:revision>
  <dcterms:created xsi:type="dcterms:W3CDTF">2024-12-12T17:31:00Z</dcterms:created>
  <dcterms:modified xsi:type="dcterms:W3CDTF">2024-12-12T17:31:00Z</dcterms:modified>
</cp:coreProperties>
</file>