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087FCA" w14:textId="1DC208BA" w:rsidR="009B43DB" w:rsidRDefault="009B43DB">
      <w:r>
        <w:t>Lab 2 – James Strickland – Pictures of Lab 2 throughout the process</w:t>
      </w:r>
    </w:p>
    <w:p w14:paraId="15C4172E" w14:textId="77777777" w:rsidR="009B43DB" w:rsidRDefault="009B43DB"/>
    <w:p w14:paraId="08BD596E" w14:textId="1BF065F5" w:rsidR="009B43DB" w:rsidRDefault="009B43DB">
      <w:r w:rsidRPr="009B43DB">
        <w:t>County Health Data 2021</w:t>
      </w:r>
      <w:r>
        <w:t>:</w:t>
      </w:r>
    </w:p>
    <w:p w14:paraId="267A0B8E" w14:textId="678FD951" w:rsidR="009B43DB" w:rsidRDefault="009B43DB">
      <w:r>
        <w:rPr>
          <w:noProof/>
        </w:rPr>
        <w:drawing>
          <wp:inline distT="0" distB="0" distL="0" distR="0" wp14:anchorId="470541B7" wp14:editId="100A96E6">
            <wp:extent cx="3938462" cy="2124075"/>
            <wp:effectExtent l="0" t="0" r="5080" b="0"/>
            <wp:docPr id="409785705" name="Picture 1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85705" name="Picture 1" descr="A map of the united state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343" cy="213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8908" w14:textId="77777777" w:rsidR="009B43DB" w:rsidRDefault="009B43DB">
      <w:r w:rsidRPr="009B43DB">
        <w:t>Predominant Category</w:t>
      </w:r>
      <w:r>
        <w:t>:</w:t>
      </w:r>
    </w:p>
    <w:p w14:paraId="08B3406D" w14:textId="77777777" w:rsidR="009B43DB" w:rsidRDefault="009B43DB">
      <w:r>
        <w:rPr>
          <w:noProof/>
        </w:rPr>
        <w:drawing>
          <wp:inline distT="0" distB="0" distL="0" distR="0" wp14:anchorId="7EF21F1B" wp14:editId="1CC36BC8">
            <wp:extent cx="3915962" cy="2124075"/>
            <wp:effectExtent l="0" t="0" r="8890" b="0"/>
            <wp:docPr id="876843933" name="Picture 2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43933" name="Picture 2" descr="A map of the united state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157" cy="212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7A2E" w14:textId="77777777" w:rsidR="009B43DB" w:rsidRDefault="009B43DB"/>
    <w:p w14:paraId="509DCBF8" w14:textId="77777777" w:rsidR="009B43DB" w:rsidRDefault="009B43DB"/>
    <w:p w14:paraId="29A51015" w14:textId="77777777" w:rsidR="009B43DB" w:rsidRDefault="009B43DB"/>
    <w:p w14:paraId="4D54D5BC" w14:textId="77777777" w:rsidR="009B43DB" w:rsidRDefault="009B43DB"/>
    <w:p w14:paraId="52B10749" w14:textId="77777777" w:rsidR="009B43DB" w:rsidRDefault="009B43DB"/>
    <w:p w14:paraId="5226C4A1" w14:textId="77777777" w:rsidR="009B43DB" w:rsidRDefault="009B43DB"/>
    <w:p w14:paraId="503B1904" w14:textId="77777777" w:rsidR="009B43DB" w:rsidRDefault="009B43DB"/>
    <w:p w14:paraId="33224B5A" w14:textId="77777777" w:rsidR="009B43DB" w:rsidRDefault="009B43DB"/>
    <w:p w14:paraId="4888FD07" w14:textId="77777777" w:rsidR="009B43DB" w:rsidRDefault="009B43DB"/>
    <w:p w14:paraId="1623D059" w14:textId="45B19409" w:rsidR="009B43DB" w:rsidRDefault="009B43DB">
      <w:r w:rsidRPr="009B43DB">
        <w:t>Dot Density</w:t>
      </w:r>
      <w:r>
        <w:t>:</w:t>
      </w:r>
    </w:p>
    <w:p w14:paraId="79D6703C" w14:textId="77777777" w:rsidR="009B43DB" w:rsidRDefault="009B43DB">
      <w:r>
        <w:rPr>
          <w:noProof/>
        </w:rPr>
        <w:drawing>
          <wp:inline distT="0" distB="0" distL="0" distR="0" wp14:anchorId="10DEE059" wp14:editId="5D3A3300">
            <wp:extent cx="3464169" cy="1876425"/>
            <wp:effectExtent l="0" t="0" r="3175" b="0"/>
            <wp:docPr id="2043677014" name="Picture 3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77014" name="Picture 3" descr="A map of the united state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541" cy="187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1554" w14:textId="0A92195E" w:rsidR="009B43DB" w:rsidRDefault="009B43DB">
      <w:r w:rsidRPr="009B43DB">
        <w:t>Percent Adult Obesity</w:t>
      </w:r>
      <w:r>
        <w:t>:</w:t>
      </w:r>
    </w:p>
    <w:p w14:paraId="06CD5DCF" w14:textId="0F947A09" w:rsidR="009B43DB" w:rsidRDefault="009B43DB">
      <w:r>
        <w:rPr>
          <w:noProof/>
        </w:rPr>
        <w:drawing>
          <wp:inline distT="0" distB="0" distL="0" distR="0" wp14:anchorId="5828269E" wp14:editId="2A2EB749">
            <wp:extent cx="3395171" cy="1838325"/>
            <wp:effectExtent l="0" t="0" r="0" b="0"/>
            <wp:docPr id="745385976" name="Picture 4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85976" name="Picture 4" descr="A map of the united state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044" cy="184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F84D" w14:textId="5AFBBAD8" w:rsidR="009B43DB" w:rsidRDefault="009B43DB">
      <w:r w:rsidRPr="009B43DB">
        <w:t>Percent Adult Obesity Low to High</w:t>
      </w:r>
      <w:r>
        <w:t>:</w:t>
      </w:r>
    </w:p>
    <w:p w14:paraId="662FE5DB" w14:textId="77777777" w:rsidR="009B43DB" w:rsidRDefault="009B43DB">
      <w:r>
        <w:rPr>
          <w:noProof/>
        </w:rPr>
        <w:drawing>
          <wp:inline distT="0" distB="0" distL="0" distR="0" wp14:anchorId="3EC3ADD1" wp14:editId="207E5926">
            <wp:extent cx="3291571" cy="1781175"/>
            <wp:effectExtent l="0" t="0" r="4445" b="0"/>
            <wp:docPr id="2135326038" name="Picture 5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26038" name="Picture 5" descr="A map of the united state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076" cy="179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3B2B" w14:textId="77777777" w:rsidR="009B43DB" w:rsidRDefault="009B43DB"/>
    <w:p w14:paraId="52514127" w14:textId="77777777" w:rsidR="009B43DB" w:rsidRDefault="009B43DB"/>
    <w:p w14:paraId="55C7A8FE" w14:textId="77777777" w:rsidR="009B43DB" w:rsidRDefault="009B43DB"/>
    <w:p w14:paraId="5D768EC6" w14:textId="77777777" w:rsidR="009B43DB" w:rsidRDefault="009B43DB"/>
    <w:p w14:paraId="26570E72" w14:textId="72506D2A" w:rsidR="009B43DB" w:rsidRDefault="009B43DB">
      <w:r w:rsidRPr="009B43DB">
        <w:t>Save Map</w:t>
      </w:r>
      <w:r>
        <w:t>:</w:t>
      </w:r>
    </w:p>
    <w:p w14:paraId="43D8897E" w14:textId="77777777" w:rsidR="009B43DB" w:rsidRDefault="009B43DB">
      <w:r>
        <w:rPr>
          <w:noProof/>
        </w:rPr>
        <w:drawing>
          <wp:inline distT="0" distB="0" distL="0" distR="0" wp14:anchorId="5588B91A" wp14:editId="58611C0F">
            <wp:extent cx="3262374" cy="1771650"/>
            <wp:effectExtent l="0" t="0" r="0" b="0"/>
            <wp:docPr id="193372935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29357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817" cy="177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3D3D" w14:textId="1619E73C" w:rsidR="009B43DB" w:rsidRDefault="009B43DB">
      <w:r w:rsidRPr="009B43DB">
        <w:t>Adult Obesity Rates by County</w:t>
      </w:r>
      <w:r>
        <w:t>:</w:t>
      </w:r>
    </w:p>
    <w:p w14:paraId="563D6F92" w14:textId="77777777" w:rsidR="009B43DB" w:rsidRDefault="009B43DB">
      <w:r>
        <w:rPr>
          <w:noProof/>
        </w:rPr>
        <w:drawing>
          <wp:inline distT="0" distB="0" distL="0" distR="0" wp14:anchorId="55E3B4CF" wp14:editId="294BB4BA">
            <wp:extent cx="3910965" cy="2102144"/>
            <wp:effectExtent l="0" t="0" r="0" b="0"/>
            <wp:docPr id="59068963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689634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131" cy="210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D942" w14:textId="69AB26F0" w:rsidR="009B43DB" w:rsidRDefault="009B43DB">
      <w:r w:rsidRPr="009B43DB">
        <w:t>Adult Obesity Rates - Brazos County</w:t>
      </w:r>
      <w:r>
        <w:t>:</w:t>
      </w:r>
    </w:p>
    <w:p w14:paraId="7FB70C7E" w14:textId="77777777" w:rsidR="009B43DB" w:rsidRDefault="009B43DB">
      <w:r>
        <w:rPr>
          <w:noProof/>
        </w:rPr>
        <w:drawing>
          <wp:inline distT="0" distB="0" distL="0" distR="0" wp14:anchorId="525B003F" wp14:editId="5F891732">
            <wp:extent cx="3912880" cy="2124075"/>
            <wp:effectExtent l="0" t="0" r="0" b="0"/>
            <wp:docPr id="628099955" name="Picture 8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99955" name="Picture 8" descr="A screenshot of a map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808" cy="212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9A3A" w14:textId="77777777" w:rsidR="009B43DB" w:rsidRDefault="009B43DB"/>
    <w:p w14:paraId="21A1AE87" w14:textId="77777777" w:rsidR="009B43DB" w:rsidRDefault="009B43DB"/>
    <w:p w14:paraId="74C3C698" w14:textId="77777777" w:rsidR="009B43DB" w:rsidRDefault="009B43DB"/>
    <w:p w14:paraId="336BD15F" w14:textId="46BB4F53" w:rsidR="009B43DB" w:rsidRDefault="009B43DB">
      <w:r w:rsidRPr="009B43DB">
        <w:t>State of Texas - Grocery Stores</w:t>
      </w:r>
      <w:r>
        <w:t>:</w:t>
      </w:r>
    </w:p>
    <w:p w14:paraId="6B241456" w14:textId="77777777" w:rsidR="009B43DB" w:rsidRDefault="009B43DB">
      <w:r>
        <w:rPr>
          <w:noProof/>
        </w:rPr>
        <w:drawing>
          <wp:inline distT="0" distB="0" distL="0" distR="0" wp14:anchorId="7AFECE6F" wp14:editId="5B798250">
            <wp:extent cx="3609975" cy="1960417"/>
            <wp:effectExtent l="0" t="0" r="0" b="1905"/>
            <wp:docPr id="1546536232" name="Picture 9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36232" name="Picture 9" descr="A map of the united state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262" cy="196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7C7C" w14:textId="202ADC65" w:rsidR="009B43DB" w:rsidRDefault="009B43DB">
      <w:r w:rsidRPr="009B43DB">
        <w:t>State of Texas - Grocery Stores - Publish Map</w:t>
      </w:r>
      <w:r>
        <w:t>:</w:t>
      </w:r>
    </w:p>
    <w:p w14:paraId="77A88518" w14:textId="77777777" w:rsidR="009B43DB" w:rsidRDefault="009B43DB">
      <w:r>
        <w:rPr>
          <w:noProof/>
        </w:rPr>
        <w:drawing>
          <wp:inline distT="0" distB="0" distL="0" distR="0" wp14:anchorId="267B5E3B" wp14:editId="7F117319">
            <wp:extent cx="3514725" cy="1903809"/>
            <wp:effectExtent l="0" t="0" r="0" b="1270"/>
            <wp:docPr id="1048546972" name="Picture 10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46972" name="Picture 10" descr="A map of the united state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152" cy="190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D111" w14:textId="5F2FACD0" w:rsidR="009B43DB" w:rsidRDefault="009B43DB">
      <w:r w:rsidRPr="009B43DB">
        <w:t>State of Texas - Grocery Stores - Published Map</w:t>
      </w:r>
      <w:r>
        <w:t>:</w:t>
      </w:r>
    </w:p>
    <w:p w14:paraId="7E04032B" w14:textId="77777777" w:rsidR="009B43DB" w:rsidRDefault="009B43DB">
      <w:r>
        <w:rPr>
          <w:noProof/>
        </w:rPr>
        <w:drawing>
          <wp:inline distT="0" distB="0" distL="0" distR="0" wp14:anchorId="0EEFEADA" wp14:editId="4EC53866">
            <wp:extent cx="3498648" cy="1895475"/>
            <wp:effectExtent l="0" t="0" r="6985" b="0"/>
            <wp:docPr id="1086378294" name="Picture 11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78294" name="Picture 11" descr="A map of the united state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749" cy="18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63A2" w14:textId="77777777" w:rsidR="009B43DB" w:rsidRDefault="009B43DB"/>
    <w:p w14:paraId="4103D643" w14:textId="77777777" w:rsidR="009B43DB" w:rsidRDefault="009B43DB"/>
    <w:p w14:paraId="640C8712" w14:textId="77777777" w:rsidR="009B43DB" w:rsidRDefault="009B43DB"/>
    <w:p w14:paraId="467FE519" w14:textId="212ACCF2" w:rsidR="009B43DB" w:rsidRDefault="009B43DB">
      <w:r w:rsidRPr="009B43DB">
        <w:t>Web App Screenshot</w:t>
      </w:r>
      <w:r>
        <w:t>:</w:t>
      </w:r>
    </w:p>
    <w:p w14:paraId="017FF239" w14:textId="77777777" w:rsidR="009B43DB" w:rsidRDefault="009B43DB">
      <w:r>
        <w:rPr>
          <w:noProof/>
        </w:rPr>
        <w:drawing>
          <wp:inline distT="0" distB="0" distL="0" distR="0" wp14:anchorId="414B8D07" wp14:editId="5194A686">
            <wp:extent cx="2482109" cy="5372100"/>
            <wp:effectExtent l="0" t="0" r="0" b="0"/>
            <wp:docPr id="60905822" name="Picture 12" descr="A map of texas with red and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5822" name="Picture 12" descr="A map of texas with red and blue square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722" cy="538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10FC" w14:textId="77777777" w:rsidR="009B43DB" w:rsidRDefault="009B43DB"/>
    <w:p w14:paraId="6507341B" w14:textId="77777777" w:rsidR="009B43DB" w:rsidRDefault="009B43DB"/>
    <w:p w14:paraId="669705D5" w14:textId="77777777" w:rsidR="009B43DB" w:rsidRDefault="009B43DB"/>
    <w:p w14:paraId="66D1E8E4" w14:textId="77777777" w:rsidR="009B43DB" w:rsidRDefault="009B43DB"/>
    <w:p w14:paraId="4539DC22" w14:textId="77777777" w:rsidR="009B43DB" w:rsidRDefault="009B43DB"/>
    <w:p w14:paraId="4EDDA0CD" w14:textId="77777777" w:rsidR="009B43DB" w:rsidRDefault="009B43DB"/>
    <w:p w14:paraId="5EEEDF63" w14:textId="77777777" w:rsidR="009B43DB" w:rsidRDefault="009B43DB"/>
    <w:p w14:paraId="55029EE7" w14:textId="77777777" w:rsidR="009B43DB" w:rsidRDefault="009B43DB"/>
    <w:p w14:paraId="1A7502BB" w14:textId="52C372EB" w:rsidR="009B43DB" w:rsidRDefault="009B43DB">
      <w:r w:rsidRPr="009B43DB">
        <w:t>Parks Map</w:t>
      </w:r>
      <w:r>
        <w:t>:</w:t>
      </w:r>
    </w:p>
    <w:p w14:paraId="1AFBD004" w14:textId="77777777" w:rsidR="009B43DB" w:rsidRDefault="009B43DB">
      <w:r>
        <w:rPr>
          <w:noProof/>
        </w:rPr>
        <w:drawing>
          <wp:inline distT="0" distB="0" distL="0" distR="0" wp14:anchorId="7061C751" wp14:editId="4E05DA4D">
            <wp:extent cx="3971925" cy="2138304"/>
            <wp:effectExtent l="0" t="0" r="0" b="0"/>
            <wp:docPr id="1638060971" name="Picture 13" descr="A map of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60971" name="Picture 13" descr="A map of the world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443" cy="214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8AD6" w14:textId="31BB4629" w:rsidR="009B43DB" w:rsidRDefault="009B43DB">
      <w:r w:rsidRPr="009B43DB">
        <w:t>Parks Map with Points</w:t>
      </w:r>
      <w:r>
        <w:t>:</w:t>
      </w:r>
    </w:p>
    <w:p w14:paraId="5FC74CC5" w14:textId="77777777" w:rsidR="009B43DB" w:rsidRDefault="009B43DB">
      <w:r>
        <w:rPr>
          <w:noProof/>
        </w:rPr>
        <w:drawing>
          <wp:inline distT="0" distB="0" distL="0" distR="0" wp14:anchorId="27BF57D0" wp14:editId="01CDC4DC">
            <wp:extent cx="3905250" cy="2113675"/>
            <wp:effectExtent l="0" t="0" r="0" b="1270"/>
            <wp:docPr id="1060534386" name="Picture 14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34386" name="Picture 14" descr="A screenshot of a map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845" cy="21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0A35" w14:textId="29428327" w:rsidR="009B43DB" w:rsidRDefault="009B43DB">
      <w:r w:rsidRPr="009B43DB">
        <w:t>John Crompton Park</w:t>
      </w:r>
      <w:r>
        <w:t>:</w:t>
      </w:r>
    </w:p>
    <w:p w14:paraId="50A9FA00" w14:textId="77777777" w:rsidR="009B43DB" w:rsidRDefault="009B43DB">
      <w:r>
        <w:rPr>
          <w:noProof/>
        </w:rPr>
        <w:drawing>
          <wp:inline distT="0" distB="0" distL="0" distR="0" wp14:anchorId="3DC23ADE" wp14:editId="5DBEF51A">
            <wp:extent cx="3837988" cy="2076450"/>
            <wp:effectExtent l="0" t="0" r="0" b="0"/>
            <wp:docPr id="2082144278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144278" name="Picture 15" descr="A screenshot of a computer scree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215" cy="207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6B6A" w14:textId="77777777" w:rsidR="009B43DB" w:rsidRDefault="009B43DB"/>
    <w:p w14:paraId="4DC8CC24" w14:textId="77777777" w:rsidR="009B43DB" w:rsidRDefault="009B43DB"/>
    <w:p w14:paraId="2E31398D" w14:textId="009E1AC5" w:rsidR="009B43DB" w:rsidRDefault="009B43DB">
      <w:r w:rsidRPr="009B43DB">
        <w:t>Anderson Park</w:t>
      </w:r>
      <w:r>
        <w:t>:</w:t>
      </w:r>
    </w:p>
    <w:p w14:paraId="1F98BEB5" w14:textId="77777777" w:rsidR="009B43DB" w:rsidRDefault="009B43DB">
      <w:r>
        <w:rPr>
          <w:noProof/>
        </w:rPr>
        <w:drawing>
          <wp:inline distT="0" distB="0" distL="0" distR="0" wp14:anchorId="43FABD06" wp14:editId="1EB9ECD2">
            <wp:extent cx="4057266" cy="2190750"/>
            <wp:effectExtent l="0" t="0" r="635" b="0"/>
            <wp:docPr id="1672709385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09385" name="Picture 16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476" cy="219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3307" w14:textId="004D7DF4" w:rsidR="009B43DB" w:rsidRDefault="009B43DB">
      <w:r w:rsidRPr="009B43DB">
        <w:t>Web App Screenshot of Parks</w:t>
      </w:r>
      <w:r>
        <w:t>:</w:t>
      </w:r>
    </w:p>
    <w:p w14:paraId="626AEEC3" w14:textId="03922403" w:rsidR="009B43DB" w:rsidRDefault="009B43DB">
      <w:r>
        <w:rPr>
          <w:noProof/>
        </w:rPr>
        <w:drawing>
          <wp:inline distT="0" distB="0" distL="0" distR="0" wp14:anchorId="187C322D" wp14:editId="6B7F49CB">
            <wp:extent cx="1555075" cy="3362325"/>
            <wp:effectExtent l="0" t="0" r="7620" b="0"/>
            <wp:docPr id="787093173" name="Picture 18" descr="A map of a neighborh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93173" name="Picture 18" descr="A map of a neighborhood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172" cy="336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D4B4" w14:textId="77777777" w:rsidR="009B43DB" w:rsidRDefault="009B43DB"/>
    <w:p w14:paraId="51CE6CEA" w14:textId="77777777" w:rsidR="009B43DB" w:rsidRDefault="009B43DB"/>
    <w:p w14:paraId="4FCF2598" w14:textId="77777777" w:rsidR="009B43DB" w:rsidRDefault="009B43DB"/>
    <w:p w14:paraId="75AD462B" w14:textId="77777777" w:rsidR="009B43DB" w:rsidRDefault="009B43DB"/>
    <w:p w14:paraId="5D5B0ED1" w14:textId="77777777" w:rsidR="009B43DB" w:rsidRDefault="009B43DB"/>
    <w:p w14:paraId="001871A1" w14:textId="77777777" w:rsidR="009B43DB" w:rsidRDefault="009B43DB"/>
    <w:p w14:paraId="5D1A8E8C" w14:textId="77777777" w:rsidR="009B43DB" w:rsidRDefault="009B43DB"/>
    <w:p w14:paraId="26565BA3" w14:textId="77777777" w:rsidR="009B43DB" w:rsidRDefault="009B43DB"/>
    <w:p w14:paraId="3B9F7C9E" w14:textId="77777777" w:rsidR="009B43DB" w:rsidRDefault="009B43DB"/>
    <w:p w14:paraId="76883890" w14:textId="77777777" w:rsidR="009B43DB" w:rsidRDefault="009B43DB"/>
    <w:p w14:paraId="7FC3FA6D" w14:textId="77777777" w:rsidR="009B43DB" w:rsidRDefault="009B43DB"/>
    <w:p w14:paraId="54086AA2" w14:textId="77777777" w:rsidR="009B43DB" w:rsidRDefault="009B43DB"/>
    <w:p w14:paraId="41B14CEE" w14:textId="77777777" w:rsidR="009B43DB" w:rsidRDefault="009B43DB"/>
    <w:p w14:paraId="5B78E8F7" w14:textId="77777777" w:rsidR="009B43DB" w:rsidRDefault="009B43DB"/>
    <w:p w14:paraId="7A8CE0C1" w14:textId="77777777" w:rsidR="009B43DB" w:rsidRDefault="009B43DB"/>
    <w:p w14:paraId="242C679E" w14:textId="461C89EE" w:rsidR="009B43DB" w:rsidRDefault="009B43DB"/>
    <w:sectPr w:rsidR="009B43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F7CA07" w14:textId="77777777" w:rsidR="009B43DB" w:rsidRDefault="009B43DB" w:rsidP="009B43DB">
      <w:pPr>
        <w:spacing w:after="0" w:line="240" w:lineRule="auto"/>
      </w:pPr>
      <w:r>
        <w:separator/>
      </w:r>
    </w:p>
  </w:endnote>
  <w:endnote w:type="continuationSeparator" w:id="0">
    <w:p w14:paraId="5878F0C7" w14:textId="77777777" w:rsidR="009B43DB" w:rsidRDefault="009B43DB" w:rsidP="009B4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510D9E" w14:textId="77777777" w:rsidR="009B43DB" w:rsidRDefault="009B43DB" w:rsidP="009B43DB">
      <w:pPr>
        <w:spacing w:after="0" w:line="240" w:lineRule="auto"/>
      </w:pPr>
      <w:r>
        <w:separator/>
      </w:r>
    </w:p>
  </w:footnote>
  <w:footnote w:type="continuationSeparator" w:id="0">
    <w:p w14:paraId="54B5CF4D" w14:textId="77777777" w:rsidR="009B43DB" w:rsidRDefault="009B43DB" w:rsidP="009B43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3DB"/>
    <w:rsid w:val="00472464"/>
    <w:rsid w:val="009B4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23FB6"/>
  <w15:chartTrackingRefBased/>
  <w15:docId w15:val="{9254AAE5-133A-486B-9F3C-0A8E252F4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43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43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43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43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43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43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43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43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43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43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43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43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43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43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43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43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43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43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43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43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43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43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43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43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43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43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43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43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43D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B43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43DB"/>
  </w:style>
  <w:style w:type="paragraph" w:styleId="Footer">
    <w:name w:val="footer"/>
    <w:basedOn w:val="Normal"/>
    <w:link w:val="FooterChar"/>
    <w:uiPriority w:val="99"/>
    <w:unhideWhenUsed/>
    <w:rsid w:val="009B43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43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88</Words>
  <Characters>503</Characters>
  <Application>Microsoft Office Word</Application>
  <DocSecurity>0</DocSecurity>
  <Lines>4</Lines>
  <Paragraphs>1</Paragraphs>
  <ScaleCrop>false</ScaleCrop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Strickland</dc:creator>
  <cp:keywords/>
  <dc:description/>
  <cp:lastModifiedBy>Ben Strickland</cp:lastModifiedBy>
  <cp:revision>1</cp:revision>
  <dcterms:created xsi:type="dcterms:W3CDTF">2024-10-30T21:49:00Z</dcterms:created>
  <dcterms:modified xsi:type="dcterms:W3CDTF">2024-10-30T21:57:00Z</dcterms:modified>
</cp:coreProperties>
</file>