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044A2C3" wp14:paraId="597E845D" wp14:textId="7DE57639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Design</w:t>
      </w:r>
    </w:p>
    <w:p xmlns:wp14="http://schemas.microsoft.com/office/word/2010/wordml" w:rsidP="0044A2C3" wp14:paraId="186A072D" wp14:textId="17FBB1F2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Main</w:t>
      </w:r>
    </w:p>
    <w:p xmlns:wp14="http://schemas.microsoft.com/office/word/2010/wordml" w:rsidP="0044A2C3" wp14:paraId="7450B75F" wp14:textId="3076EB18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Create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variables for house cleaning prices based on number of rooms</w:t>
      </w:r>
    </w:p>
    <w:p xmlns:wp14="http://schemas.microsoft.com/office/word/2010/wordml" w:rsidP="0044A2C3" wp14:paraId="24F624FE" wp14:textId="53A95314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Prompt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user if they'd like house or yard cleaning (</w:t>
      </w: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house_or_yard_cleaning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)</w:t>
      </w:r>
    </w:p>
    <w:p xmlns:wp14="http://schemas.microsoft.com/office/word/2010/wordml" w:rsidP="0044A2C3" wp14:paraId="629D962E" wp14:textId="7247F47C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Get the response</w:t>
      </w:r>
    </w:p>
    <w:p xmlns:wp14="http://schemas.microsoft.com/office/word/2010/wordml" w:rsidP="0044A2C3" wp14:paraId="08195255" wp14:textId="29124EEA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Create function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to calculate the price of the senior discount: 25% off (.25) (</w:t>
      </w: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senior_discount()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)</w:t>
      </w:r>
    </w:p>
    <w:p xmlns:wp14="http://schemas.microsoft.com/office/word/2010/wordml" w:rsidP="0044A2C3" wp14:paraId="161BB3E7" wp14:textId="4641C3D2">
      <w:pPr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Initialize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discount percentage </w:t>
      </w:r>
    </w:p>
    <w:p xmlns:wp14="http://schemas.microsoft.com/office/word/2010/wordml" w:rsidP="0044A2C3" wp14:paraId="05169E89" wp14:textId="4FEC819F">
      <w:pPr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Prompt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user for whether they're a senior or not (</w:t>
      </w: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qualify_for_discount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)</w:t>
      </w:r>
    </w:p>
    <w:p xmlns:wp14="http://schemas.microsoft.com/office/word/2010/wordml" w:rsidP="0044A2C3" wp14:paraId="15C75F7A" wp14:textId="0AC7E6E0">
      <w:pPr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Get the response</w:t>
      </w:r>
    </w:p>
    <w:p xmlns:wp14="http://schemas.microsoft.com/office/word/2010/wordml" w:rsidP="0044A2C3" wp14:paraId="00B6FB3B" wp14:textId="7AF7C042">
      <w:pPr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Calculate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the senior discount (</w:t>
      </w: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final_cost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= </w:t>
      </w: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total_cost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- </w:t>
      </w: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round((discount * total_cost), 2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))</w:t>
      </w:r>
    </w:p>
    <w:p xmlns:wp14="http://schemas.microsoft.com/office/word/2010/wordml" w:rsidP="0044A2C3" wp14:paraId="0F1FC71C" wp14:textId="532617C2">
      <w:pPr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Display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the final cost of the service with the discount included if a senior</w:t>
      </w:r>
    </w:p>
    <w:p xmlns:wp14="http://schemas.microsoft.com/office/word/2010/wordml" w:rsidP="0044A2C3" wp14:paraId="2021F0FA" wp14:textId="4123AE88">
      <w:pPr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Display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the final cost of the service with no discount included if not a senior</w:t>
      </w:r>
    </w:p>
    <w:p xmlns:wp14="http://schemas.microsoft.com/office/word/2010/wordml" w:rsidP="0044A2C3" wp14:paraId="0576E779" wp14:textId="187EE352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Decide if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house cleaning was chosen</w:t>
      </w:r>
    </w:p>
    <w:p xmlns:wp14="http://schemas.microsoft.com/office/word/2010/wordml" w:rsidP="0044A2C3" wp14:paraId="18E12146" wp14:textId="53246F6E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Display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room size qualifications: Small - 1-2 rooms, Medium - 3-4 rooms, Large - 5-6 rooms</w:t>
      </w:r>
    </w:p>
    <w:p xmlns:wp14="http://schemas.microsoft.com/office/word/2010/wordml" w:rsidP="0044A2C3" wp14:paraId="6E8065CF" wp14:textId="45F0455F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Prompt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user for number of rooms (</w:t>
      </w: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num_of_rooms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)</w:t>
      </w:r>
    </w:p>
    <w:p xmlns:wp14="http://schemas.microsoft.com/office/word/2010/wordml" w:rsidP="0044A2C3" wp14:paraId="11552397" wp14:textId="5C729952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Get the response</w:t>
      </w:r>
    </w:p>
    <w:p xmlns:wp14="http://schemas.microsoft.com/office/word/2010/wordml" w:rsidP="0044A2C3" wp14:paraId="36292A03" wp14:textId="754CB593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Display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the cleaning prices based on the user input for the number of rooms</w:t>
      </w:r>
    </w:p>
    <w:p xmlns:wp14="http://schemas.microsoft.com/office/word/2010/wordml" w:rsidP="0044A2C3" wp14:paraId="73BC33BD" wp14:textId="329B7ADD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Prompt 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user for type of cleaning (</w:t>
      </w: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cleaning_type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)</w:t>
      </w:r>
    </w:p>
    <w:p xmlns:wp14="http://schemas.microsoft.com/office/word/2010/wordml" w:rsidP="0044A2C3" wp14:paraId="29AF28C1" wp14:textId="12C1B4C7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Get the response</w:t>
      </w:r>
    </w:p>
    <w:p xmlns:wp14="http://schemas.microsoft.com/office/word/2010/wordml" w:rsidP="0044A2C3" wp14:paraId="0AEE7C06" wp14:textId="42AFB0A2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Prompt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user for condition of cleaning: Standard or Deep Clean (</w:t>
      </w: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cleaning_condition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)</w:t>
      </w:r>
    </w:p>
    <w:p xmlns:wp14="http://schemas.microsoft.com/office/word/2010/wordml" w:rsidP="0044A2C3" wp14:paraId="071153C3" wp14:textId="6A2F52FE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Get the response</w:t>
      </w:r>
    </w:p>
    <w:p xmlns:wp14="http://schemas.microsoft.com/office/word/2010/wordml" w:rsidP="0044A2C3" wp14:paraId="7ED72155" wp14:textId="3CA4CBA6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Create function 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to calculate the price of cleaning rooms  (</w:t>
      </w: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cleaning_service()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)</w:t>
      </w:r>
    </w:p>
    <w:p xmlns:wp14="http://schemas.microsoft.com/office/word/2010/wordml" w:rsidP="0044A2C3" wp14:paraId="4B4DE897" wp14:textId="6AB5336F">
      <w:pPr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Set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prices based on number of rooms and type of cleaning done (</w:t>
      </w: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cleaning_price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)</w:t>
      </w:r>
    </w:p>
    <w:p xmlns:wp14="http://schemas.microsoft.com/office/word/2010/wordml" w:rsidP="0044A2C3" wp14:paraId="09A0B013" wp14:textId="75176B97">
      <w:pPr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Calculate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final cleaning price based on if deep cleaning was requested</w:t>
      </w:r>
    </w:p>
    <w:p xmlns:wp14="http://schemas.microsoft.com/office/word/2010/wordml" w:rsidP="0044A2C3" wp14:paraId="1CBF99C8" wp14:textId="1B96E410">
      <w:pPr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Display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the total cleaning cost (</w:t>
      </w: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total_cost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)</w:t>
      </w:r>
    </w:p>
    <w:p xmlns:wp14="http://schemas.microsoft.com/office/word/2010/wordml" w:rsidP="0044A2C3" wp14:paraId="6D2D4910" wp14:textId="5C217936">
      <w:pPr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Call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senior discount function to decide if a discount should be applied</w:t>
      </w:r>
    </w:p>
    <w:p xmlns:wp14="http://schemas.microsoft.com/office/word/2010/wordml" w:rsidP="0044A2C3" wp14:paraId="4AFF82BC" wp14:textId="72119F13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Decide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if yard cleaning was chosen</w:t>
      </w:r>
    </w:p>
    <w:p xmlns:wp14="http://schemas.microsoft.com/office/word/2010/wordml" w:rsidP="0044A2C3" wp14:paraId="039B3CD9" wp14:textId="11FFB714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Initialize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prices for mowing: .50 per square foot, edging: 5 per linear foot, and shrub pruning: 10 per shrub</w:t>
      </w:r>
    </w:p>
    <w:p xmlns:wp14="http://schemas.microsoft.com/office/word/2010/wordml" w:rsidP="0044A2C3" wp14:paraId="6C7EBC0E" wp14:textId="5059A42E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Display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yard service prices (</w:t>
      </w: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mowing_price, edging_price, and pruning_price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)</w:t>
      </w:r>
    </w:p>
    <w:p xmlns:wp14="http://schemas.microsoft.com/office/word/2010/wordml" w:rsidP="0044A2C3" wp14:paraId="1B0EAE18" wp14:textId="5D5AEFAF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Prompt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user for type of yard service they'd like done (</w:t>
      </w: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service_type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)</w:t>
      </w:r>
    </w:p>
    <w:p xmlns:wp14="http://schemas.microsoft.com/office/word/2010/wordml" w:rsidP="0044A2C3" wp14:paraId="30F03CF4" wp14:textId="76371129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Get the response</w:t>
      </w:r>
    </w:p>
    <w:p xmlns:wp14="http://schemas.microsoft.com/office/word/2010/wordml" w:rsidP="0044A2C3" wp14:paraId="1090020E" wp14:textId="4DE1858B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Create function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to calculate the price of yard work (</w:t>
      </w: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yard_service()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)</w:t>
      </w:r>
    </w:p>
    <w:p xmlns:wp14="http://schemas.microsoft.com/office/word/2010/wordml" w:rsidP="0044A2C3" wp14:paraId="541D065A" wp14:textId="11617A74">
      <w:pPr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Decide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if mowing was chosen</w:t>
      </w:r>
    </w:p>
    <w:p xmlns:wp14="http://schemas.microsoft.com/office/word/2010/wordml" w:rsidP="0044A2C3" wp14:paraId="5FEF2C72" wp14:textId="76838DC3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Prompt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user for length of yard in feet (</w:t>
      </w: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yard_length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)</w:t>
      </w:r>
    </w:p>
    <w:p xmlns:wp14="http://schemas.microsoft.com/office/word/2010/wordml" w:rsidP="0044A2C3" wp14:paraId="3A6FD7C2" wp14:textId="4015AE27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Get the response</w:t>
      </w:r>
    </w:p>
    <w:p xmlns:wp14="http://schemas.microsoft.com/office/word/2010/wordml" w:rsidP="0044A2C3" wp14:paraId="53E855E1" wp14:textId="062D6DDB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Prompt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user for width of yard in feet (</w:t>
      </w: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yard_width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)</w:t>
      </w:r>
    </w:p>
    <w:p xmlns:wp14="http://schemas.microsoft.com/office/word/2010/wordml" w:rsidP="0044A2C3" wp14:paraId="122C5916" wp14:textId="14717C89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Get the response</w:t>
      </w:r>
    </w:p>
    <w:p xmlns:wp14="http://schemas.microsoft.com/office/word/2010/wordml" w:rsidP="0044A2C3" wp14:paraId="7BB62A3C" wp14:textId="67B16FCC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Calculate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square footage of yard (</w:t>
      </w: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square_feet = yard_length * yard_width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)</w:t>
      </w:r>
    </w:p>
    <w:p xmlns:wp14="http://schemas.microsoft.com/office/word/2010/wordml" w:rsidP="0044A2C3" wp14:paraId="187509A8" wp14:textId="36021B75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Calculate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total cost of mowing (</w:t>
      </w: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total_cost = square_feet * mowing_price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)</w:t>
      </w:r>
    </w:p>
    <w:p xmlns:wp14="http://schemas.microsoft.com/office/word/2010/wordml" w:rsidP="0044A2C3" wp14:paraId="6B9DAA00" wp14:textId="2C1B64BE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Display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measurement and total cost of mowing</w:t>
      </w:r>
    </w:p>
    <w:p xmlns:wp14="http://schemas.microsoft.com/office/word/2010/wordml" w:rsidP="0044A2C3" wp14:paraId="1B04E3A3" wp14:textId="517091C8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Call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senior discount function to decide if a discount should be applied</w:t>
      </w:r>
    </w:p>
    <w:p xmlns:wp14="http://schemas.microsoft.com/office/word/2010/wordml" w:rsidP="0044A2C3" wp14:paraId="69B55856" wp14:textId="3690B5B3">
      <w:pPr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Decide if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edging was chosen</w:t>
      </w:r>
    </w:p>
    <w:p xmlns:wp14="http://schemas.microsoft.com/office/word/2010/wordml" w:rsidP="0044A2C3" wp14:paraId="28555689" wp14:textId="6DA977A5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Prompt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user for linear footage of yard's edges (</w:t>
      </w: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edging_length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)</w:t>
      </w:r>
    </w:p>
    <w:p xmlns:wp14="http://schemas.microsoft.com/office/word/2010/wordml" w:rsidP="0044A2C3" wp14:paraId="5564FFAF" wp14:textId="652C088B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Get the response</w:t>
      </w:r>
    </w:p>
    <w:p xmlns:wp14="http://schemas.microsoft.com/office/word/2010/wordml" w:rsidP="0044A2C3" wp14:paraId="2EBB4DA2" wp14:textId="7E8B8598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Calculate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cost of edging the yard (</w:t>
      </w: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total_cost = edging_length * edging_price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)</w:t>
      </w:r>
    </w:p>
    <w:p xmlns:wp14="http://schemas.microsoft.com/office/word/2010/wordml" w:rsidP="0044A2C3" wp14:paraId="6CABD48A" wp14:textId="5E2BD321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Display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the linear footage of the yard and the total cost of edging</w:t>
      </w:r>
    </w:p>
    <w:p xmlns:wp14="http://schemas.microsoft.com/office/word/2010/wordml" w:rsidP="0044A2C3" wp14:paraId="5B56149B" wp14:textId="2112BAB6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Call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senior discount function to decide if a discount should be applied</w:t>
      </w:r>
    </w:p>
    <w:p xmlns:wp14="http://schemas.microsoft.com/office/word/2010/wordml" w:rsidP="0044A2C3" wp14:paraId="7DEA87DD" wp14:textId="3DE628C2">
      <w:pPr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Decide if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pruning was chosen</w:t>
      </w:r>
    </w:p>
    <w:p xmlns:wp14="http://schemas.microsoft.com/office/word/2010/wordml" w:rsidP="0044A2C3" wp14:paraId="0EBBB827" wp14:textId="5D94D49E">
      <w:pPr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Prompt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user for the number of shrubs they'd like pruned (</w:t>
      </w: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num_of_shrubs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)</w:t>
      </w:r>
    </w:p>
    <w:p xmlns:wp14="http://schemas.microsoft.com/office/word/2010/wordml" w:rsidP="0044A2C3" wp14:paraId="16CDE1A6" wp14:textId="76CB129A">
      <w:pPr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Get the response</w:t>
      </w:r>
    </w:p>
    <w:p xmlns:wp14="http://schemas.microsoft.com/office/word/2010/wordml" w:rsidP="0044A2C3" wp14:paraId="27417C1F" wp14:textId="362551FA">
      <w:pPr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Calculate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the total cost of pruning (</w:t>
      </w: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total_cost = num_of_shrubs * pruning_price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)</w:t>
      </w:r>
    </w:p>
    <w:p xmlns:wp14="http://schemas.microsoft.com/office/word/2010/wordml" w:rsidP="0044A2C3" wp14:paraId="0C5500E1" wp14:textId="287B18E1">
      <w:pPr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Display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the number of shrubs they'd like pruned and the total cost of pruning</w:t>
      </w:r>
    </w:p>
    <w:p xmlns:wp14="http://schemas.microsoft.com/office/word/2010/wordml" w:rsidP="0044A2C3" wp14:paraId="26ED4B88" wp14:textId="23FF0070">
      <w:pPr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Call </w:t>
      </w: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senior discount function to decide if a discount should be applied</w:t>
      </w:r>
    </w:p>
    <w:p xmlns:wp14="http://schemas.microsoft.com/office/word/2010/wordml" w:rsidP="0044A2C3" wp14:paraId="5666907D" wp14:textId="4B20AA36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044A2C3" w:rsidR="7F7E07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End</w:t>
      </w:r>
    </w:p>
    <w:p xmlns:wp14="http://schemas.microsoft.com/office/word/2010/wordml" w:rsidP="0044A2C3" wp14:paraId="7F2F66F3" wp14:textId="2BBEDB9C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0044A2C3" w:rsidR="7F7E072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Test Plan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510"/>
        <w:gridCol w:w="1323"/>
        <w:gridCol w:w="862"/>
        <w:gridCol w:w="838"/>
        <w:gridCol w:w="801"/>
        <w:gridCol w:w="960"/>
        <w:gridCol w:w="1104"/>
        <w:gridCol w:w="1263"/>
        <w:gridCol w:w="1044"/>
        <w:gridCol w:w="656"/>
      </w:tblGrid>
      <w:tr w:rsidR="0044A2C3" w:rsidTr="0044A2C3" w14:paraId="0B747051">
        <w:trPr>
          <w:trHeight w:val="2205"/>
        </w:trPr>
        <w:tc>
          <w:tcPr>
            <w:tcW w:w="510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4F7482C2" w14:textId="4A0965D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Test #</w:t>
            </w:r>
          </w:p>
        </w:tc>
        <w:tc>
          <w:tcPr>
            <w:tcW w:w="1323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42FF08C3" w14:textId="592F9BE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Input</w:t>
            </w:r>
          </w:p>
          <w:p w:rsidR="0044A2C3" w:rsidP="0044A2C3" w:rsidRDefault="0044A2C3" w14:paraId="19D086A5" w14:textId="46147FB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(house_or_yard_cleaning)</w:t>
            </w:r>
          </w:p>
        </w:tc>
        <w:tc>
          <w:tcPr>
            <w:tcW w:w="862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2EDFEB75" w14:textId="46CF6D9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Input</w:t>
            </w:r>
          </w:p>
          <w:p w:rsidR="0044A2C3" w:rsidP="0044A2C3" w:rsidRDefault="0044A2C3" w14:paraId="121AFA00" w14:textId="6E7951E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(service_type)</w:t>
            </w:r>
          </w:p>
          <w:p w:rsidR="0044A2C3" w:rsidP="0044A2C3" w:rsidRDefault="0044A2C3" w14:paraId="12D8F876" w14:textId="74B14F4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Or </w:t>
            </w:r>
          </w:p>
          <w:p w:rsidR="0044A2C3" w:rsidP="0044A2C3" w:rsidRDefault="0044A2C3" w14:paraId="746D309D" w14:textId="20D9C3A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0044A2C3" w:rsidP="0044A2C3" w:rsidRDefault="0044A2C3" w14:paraId="259A9E4D" w14:textId="1735B6D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(num_of_rooms)</w:t>
            </w:r>
          </w:p>
        </w:tc>
        <w:tc>
          <w:tcPr>
            <w:tcW w:w="838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11891ACA" w14:textId="1C0611B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Input</w:t>
            </w:r>
          </w:p>
          <w:p w:rsidR="0044A2C3" w:rsidP="0044A2C3" w:rsidRDefault="0044A2C3" w14:paraId="1E2DABCE" w14:textId="0B01E93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(yard_length)</w:t>
            </w:r>
          </w:p>
          <w:p w:rsidR="0044A2C3" w:rsidP="0044A2C3" w:rsidRDefault="0044A2C3" w14:paraId="193535DF" w14:textId="445A311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Or</w:t>
            </w:r>
          </w:p>
          <w:p w:rsidR="0044A2C3" w:rsidP="0044A2C3" w:rsidRDefault="0044A2C3" w14:paraId="7DF0E66F" w14:textId="0B9F819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0044A2C3" w:rsidP="0044A2C3" w:rsidRDefault="0044A2C3" w14:paraId="723142F1" w14:textId="110183D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(cleaning_type)</w:t>
            </w:r>
          </w:p>
        </w:tc>
        <w:tc>
          <w:tcPr>
            <w:tcW w:w="801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3D7C281F" w14:textId="4785A2A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Input</w:t>
            </w:r>
          </w:p>
          <w:p w:rsidR="0044A2C3" w:rsidP="0044A2C3" w:rsidRDefault="0044A2C3" w14:paraId="6DF69C59" w14:textId="1E41E25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(num_of_shrubs)</w:t>
            </w:r>
          </w:p>
        </w:tc>
        <w:tc>
          <w:tcPr>
            <w:tcW w:w="960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0E0B85E6" w14:textId="7C137EA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Input</w:t>
            </w:r>
          </w:p>
          <w:p w:rsidR="0044A2C3" w:rsidP="0044A2C3" w:rsidRDefault="0044A2C3" w14:paraId="30FBFCB7" w14:textId="29AAD4C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(yard_width)</w:t>
            </w:r>
          </w:p>
          <w:p w:rsidR="0044A2C3" w:rsidP="0044A2C3" w:rsidRDefault="0044A2C3" w14:paraId="1C6EBD95" w14:textId="3C483DB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Or</w:t>
            </w:r>
          </w:p>
          <w:p w:rsidR="0044A2C3" w:rsidP="0044A2C3" w:rsidRDefault="0044A2C3" w14:paraId="2DBEC752" w14:textId="0FF179F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0044A2C3" w:rsidP="0044A2C3" w:rsidRDefault="0044A2C3" w14:paraId="25F583BA" w14:textId="38D8BEE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(cleaning_condition)</w:t>
            </w:r>
          </w:p>
        </w:tc>
        <w:tc>
          <w:tcPr>
            <w:tcW w:w="1104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2EF5C920" w14:textId="2910703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Expected Output</w:t>
            </w:r>
          </w:p>
        </w:tc>
        <w:tc>
          <w:tcPr>
            <w:tcW w:w="1263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598AB329" w14:textId="52305C8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Input</w:t>
            </w:r>
          </w:p>
          <w:p w:rsidR="0044A2C3" w:rsidP="0044A2C3" w:rsidRDefault="0044A2C3" w14:paraId="1A24DDC7" w14:textId="40A6CD1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(qualify_for_discount)</w:t>
            </w:r>
          </w:p>
        </w:tc>
        <w:tc>
          <w:tcPr>
            <w:tcW w:w="1044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61DA666E" w14:textId="49140EF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Expected discount output</w:t>
            </w:r>
          </w:p>
        </w:tc>
        <w:tc>
          <w:tcPr>
            <w:tcW w:w="656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3CFB663D" w14:textId="0167351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Pass/Fail</w:t>
            </w:r>
          </w:p>
        </w:tc>
      </w:tr>
      <w:tr w:rsidR="0044A2C3" w:rsidTr="0044A2C3" w14:paraId="110786CF">
        <w:trPr>
          <w:trHeight w:val="300"/>
        </w:trPr>
        <w:tc>
          <w:tcPr>
            <w:tcW w:w="510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0C06D572" w14:textId="420748A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323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66663497" w14:textId="1AB8C9E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car, pool, yard</w:t>
            </w:r>
          </w:p>
        </w:tc>
        <w:tc>
          <w:tcPr>
            <w:tcW w:w="862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0C3AF6CB" w14:textId="1A05643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mowing</w:t>
            </w:r>
          </w:p>
        </w:tc>
        <w:tc>
          <w:tcPr>
            <w:tcW w:w="838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63E6D662" w14:textId="72B149B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20 </w:t>
            </w:r>
          </w:p>
        </w:tc>
        <w:tc>
          <w:tcPr>
            <w:tcW w:w="801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5AD85D46" w14:textId="3675B48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960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4015179C" w14:textId="23917A7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50</w:t>
            </w:r>
          </w:p>
        </w:tc>
        <w:tc>
          <w:tcPr>
            <w:tcW w:w="1104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12F22DDB" w14:textId="3131E9F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Repeat question/500</w:t>
            </w:r>
          </w:p>
        </w:tc>
        <w:tc>
          <w:tcPr>
            <w:tcW w:w="1263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2089827E" w14:textId="01A221D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y</w:t>
            </w:r>
          </w:p>
        </w:tc>
        <w:tc>
          <w:tcPr>
            <w:tcW w:w="1044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3C97C28B" w14:textId="226CAC8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375</w:t>
            </w:r>
          </w:p>
        </w:tc>
        <w:tc>
          <w:tcPr>
            <w:tcW w:w="656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6006442D" w14:textId="5E33818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</w:tr>
      <w:tr w:rsidR="0044A2C3" w:rsidTr="0044A2C3" w14:paraId="3D4D8BC4">
        <w:trPr>
          <w:trHeight w:val="300"/>
        </w:trPr>
        <w:tc>
          <w:tcPr>
            <w:tcW w:w="510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3D7E1403" w14:textId="3E250C4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323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3363D913" w14:textId="689090E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h</w:t>
            </w:r>
          </w:p>
        </w:tc>
        <w:tc>
          <w:tcPr>
            <w:tcW w:w="862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21C8D649" w14:textId="691BBC1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6 (rooms)</w:t>
            </w:r>
          </w:p>
        </w:tc>
        <w:tc>
          <w:tcPr>
            <w:tcW w:w="838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06338883" w14:textId="19F4733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window</w:t>
            </w:r>
          </w:p>
        </w:tc>
        <w:tc>
          <w:tcPr>
            <w:tcW w:w="801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6E477EC0" w14:textId="091D673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960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5E38C4BF" w14:textId="1A527DF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deep</w:t>
            </w:r>
          </w:p>
        </w:tc>
        <w:tc>
          <w:tcPr>
            <w:tcW w:w="1104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39717EB8" w14:textId="5AEDFFB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750</w:t>
            </w:r>
          </w:p>
        </w:tc>
        <w:tc>
          <w:tcPr>
            <w:tcW w:w="1263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7845E02E" w14:textId="3837CBB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44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64A0AB69" w14:textId="2376CCA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750</w:t>
            </w:r>
          </w:p>
        </w:tc>
        <w:tc>
          <w:tcPr>
            <w:tcW w:w="656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26853E60" w14:textId="60BCB0A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</w:tr>
      <w:tr w:rsidR="0044A2C3" w:rsidTr="0044A2C3" w14:paraId="42B0E792">
        <w:trPr>
          <w:trHeight w:val="300"/>
        </w:trPr>
        <w:tc>
          <w:tcPr>
            <w:tcW w:w="510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056BAC6D" w14:textId="6DEEC8B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1323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11062FBD" w14:textId="4FC83C1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y</w:t>
            </w:r>
          </w:p>
        </w:tc>
        <w:tc>
          <w:tcPr>
            <w:tcW w:w="862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7B440845" w14:textId="075D05B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edging</w:t>
            </w:r>
          </w:p>
        </w:tc>
        <w:tc>
          <w:tcPr>
            <w:tcW w:w="838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5E846B52" w14:textId="2C96B52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100</w:t>
            </w:r>
          </w:p>
        </w:tc>
        <w:tc>
          <w:tcPr>
            <w:tcW w:w="801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0501B71F" w14:textId="78C0066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960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5030BD32" w14:textId="48A958D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104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4CDFEDF0" w14:textId="59B49B4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500</w:t>
            </w:r>
          </w:p>
        </w:tc>
        <w:tc>
          <w:tcPr>
            <w:tcW w:w="1263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10C34EC6" w14:textId="53E2692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y</w:t>
            </w:r>
          </w:p>
        </w:tc>
        <w:tc>
          <w:tcPr>
            <w:tcW w:w="1044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5EF3A494" w14:textId="29071CB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375</w:t>
            </w:r>
          </w:p>
        </w:tc>
        <w:tc>
          <w:tcPr>
            <w:tcW w:w="656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381C592B" w14:textId="380947E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</w:tr>
      <w:tr w:rsidR="0044A2C3" w:rsidTr="0044A2C3" w14:paraId="09DAAEA5">
        <w:trPr>
          <w:trHeight w:val="300"/>
        </w:trPr>
        <w:tc>
          <w:tcPr>
            <w:tcW w:w="510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6C5A2248" w14:textId="2692C06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1323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5B9D022F" w14:textId="51FFA47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yard</w:t>
            </w:r>
          </w:p>
        </w:tc>
        <w:tc>
          <w:tcPr>
            <w:tcW w:w="862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394042EB" w14:textId="1950F82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shrub</w:t>
            </w:r>
          </w:p>
        </w:tc>
        <w:tc>
          <w:tcPr>
            <w:tcW w:w="838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66779464" w14:textId="0F3BCB0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01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02DF62E6" w14:textId="63205F3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125</w:t>
            </w:r>
          </w:p>
        </w:tc>
        <w:tc>
          <w:tcPr>
            <w:tcW w:w="960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0A57ED8D" w14:textId="1300A1B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104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564FE117" w14:textId="570B5EB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1250</w:t>
            </w:r>
          </w:p>
        </w:tc>
        <w:tc>
          <w:tcPr>
            <w:tcW w:w="1263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11D4D134" w14:textId="3042B6D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44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589E8121" w14:textId="0D5672B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1250</w:t>
            </w:r>
          </w:p>
        </w:tc>
        <w:tc>
          <w:tcPr>
            <w:tcW w:w="656" w:type="dxa"/>
            <w:tcMar>
              <w:left w:w="105" w:type="dxa"/>
              <w:right w:w="105" w:type="dxa"/>
            </w:tcMar>
            <w:vAlign w:val="top"/>
          </w:tcPr>
          <w:p w:rsidR="0044A2C3" w:rsidP="0044A2C3" w:rsidRDefault="0044A2C3" w14:paraId="7DC20F73" w14:textId="0DC0D46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44A2C3" w:rsidR="0044A2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</w:tr>
    </w:tbl>
    <w:p xmlns:wp14="http://schemas.microsoft.com/office/word/2010/wordml" wp14:paraId="2C078E63" wp14:textId="3C464FB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95F94D"/>
    <w:rsid w:val="0044A2C3"/>
    <w:rsid w:val="7495F94D"/>
    <w:rsid w:val="7F7E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5F94D"/>
  <w15:chartTrackingRefBased/>
  <w15:docId w15:val="{D121AC78-6DC2-442D-885F-1ACDA74397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2025-04-28T22:56:28.5344657Z</dcterms:created>
  <dcterms:modified xsi:type="dcterms:W3CDTF">2025-04-28T22:57:09.5417959Z</dcterms:modified>
  <dc:creator>JaBreia Samuel</dc:creator>
  <lastModifiedBy>JaBreia Samuel</lastModifiedBy>
</coreProperties>
</file>