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01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01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01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01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01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01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02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02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02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03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03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03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03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04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04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04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04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04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04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05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05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05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05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05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2026-06-20T13:47:36Z</dcterms:created>
  <dcterms:modified xsi:type="dcterms:W3CDTF">2026-06-20T13:47:36Z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