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문제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help@2bstory.com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(help@2bstory.com)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2026-04-17T06:40:11Z</dcterms:created>
  <dcterms:modified xsi:type="dcterms:W3CDTF">2026-04-17T06:40:11Z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