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119BB" w14:textId="11543FAC" w:rsidR="004767F9" w:rsidRDefault="00D62891" w:rsidP="00D62891">
      <w:pPr>
        <w:jc w:val="center"/>
        <w:rPr>
          <w:rFonts w:ascii="Times New Roman" w:hAnsi="Times New Roman" w:cs="Times New Roman"/>
          <w:sz w:val="48"/>
          <w:szCs w:val="48"/>
        </w:rPr>
      </w:pPr>
      <w:r w:rsidRPr="00D62891">
        <w:rPr>
          <w:rFonts w:ascii="Times New Roman" w:hAnsi="Times New Roman" w:cs="Times New Roman"/>
          <w:sz w:val="48"/>
          <w:szCs w:val="48"/>
        </w:rPr>
        <w:t>Jerrel Bushel</w:t>
      </w:r>
    </w:p>
    <w:p w14:paraId="0E74466F" w14:textId="662140B9" w:rsidR="00D62891" w:rsidRDefault="00D62891" w:rsidP="00D6289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>Sport Science Data Analysis Portfolio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</w:p>
    <w:p w14:paraId="7FC1CDEF" w14:textId="568640B6" w:rsidR="00D62891" w:rsidRDefault="00D62891" w:rsidP="00D628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Masters Thesis:</w:t>
      </w:r>
    </w:p>
    <w:p w14:paraId="3AFE408E" w14:textId="55F4E929" w:rsidR="00D62891" w:rsidRDefault="00D62891" w:rsidP="00D62891">
      <w:pPr>
        <w:rPr>
          <w:rFonts w:ascii="Times New Roman" w:hAnsi="Times New Roman" w:cs="Times New Roman"/>
        </w:rPr>
      </w:pPr>
      <w:hyperlink r:id="rId4" w:history="1">
        <w:r w:rsidRPr="00D62891">
          <w:rPr>
            <w:rStyle w:val="Hyperlink"/>
            <w:rFonts w:ascii="Times New Roman" w:hAnsi="Times New Roman" w:cs="Times New Roman"/>
          </w:rPr>
          <w:t>THE ASSOCIATION BETWEEN AUDITORY EXTERNAL FOCUS OF ATTENTIONAL FEEDBACK AND DROP LANDING BIOMECHANICAL RISK FACTORS OF ACL INJURY</w:t>
        </w:r>
      </w:hyperlink>
    </w:p>
    <w:p w14:paraId="1271B73C" w14:textId="142D1359" w:rsidR="00D62891" w:rsidRDefault="00D62891" w:rsidP="00D628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2891">
        <w:rPr>
          <w:rFonts w:ascii="Times New Roman" w:hAnsi="Times New Roman" w:cs="Times New Roman"/>
          <w:b/>
          <w:bCs/>
          <w:sz w:val="32"/>
          <w:szCs w:val="32"/>
        </w:rPr>
        <w:t xml:space="preserve">Driveline </w:t>
      </w:r>
      <w:proofErr w:type="spellStart"/>
      <w:r w:rsidRPr="00D62891">
        <w:rPr>
          <w:rFonts w:ascii="Times New Roman" w:hAnsi="Times New Roman" w:cs="Times New Roman"/>
          <w:b/>
          <w:bCs/>
          <w:sz w:val="32"/>
          <w:szCs w:val="32"/>
        </w:rPr>
        <w:t>OpenBiomechanics</w:t>
      </w:r>
      <w:proofErr w:type="spellEnd"/>
      <w:r w:rsidRPr="00D62891">
        <w:rPr>
          <w:rFonts w:ascii="Times New Roman" w:hAnsi="Times New Roman" w:cs="Times New Roman"/>
          <w:b/>
          <w:bCs/>
          <w:sz w:val="32"/>
          <w:szCs w:val="32"/>
        </w:rPr>
        <w:t xml:space="preserve"> P</w:t>
      </w: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D62891">
        <w:rPr>
          <w:rFonts w:ascii="Times New Roman" w:hAnsi="Times New Roman" w:cs="Times New Roman"/>
          <w:b/>
          <w:bCs/>
          <w:sz w:val="32"/>
          <w:szCs w:val="32"/>
        </w:rPr>
        <w:t>oject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75A583" w14:textId="0AFC208E" w:rsidR="00400130" w:rsidRPr="00400130" w:rsidRDefault="003A07D3" w:rsidP="00D62891">
      <w:pPr>
        <w:rPr>
          <w:rFonts w:ascii="Times New Roman" w:hAnsi="Times New Roman" w:cs="Times New Roman"/>
        </w:rPr>
      </w:pPr>
      <w:hyperlink r:id="rId5" w:history="1">
        <w:r w:rsidR="00400130" w:rsidRPr="003A07D3">
          <w:rPr>
            <w:rStyle w:val="Hyperlink"/>
            <w:rFonts w:ascii="Times New Roman" w:hAnsi="Times New Roman" w:cs="Times New Roman"/>
          </w:rPr>
          <w:t>Code</w:t>
        </w:r>
      </w:hyperlink>
    </w:p>
    <w:p w14:paraId="71D43412" w14:textId="1ED09145" w:rsidR="000465E4" w:rsidRPr="000465E4" w:rsidRDefault="000465E4" w:rsidP="00D62891">
      <w:pPr>
        <w:rPr>
          <w:rFonts w:ascii="Times New Roman" w:hAnsi="Times New Roman" w:cs="Times New Roman"/>
          <w:sz w:val="28"/>
          <w:szCs w:val="28"/>
        </w:rPr>
      </w:pPr>
      <w:r w:rsidRPr="000465E4">
        <w:rPr>
          <w:rFonts w:ascii="Times New Roman" w:hAnsi="Times New Roman" w:cs="Times New Roman"/>
          <w:sz w:val="28"/>
          <w:szCs w:val="28"/>
        </w:rPr>
        <w:t>Descriptive stats</w:t>
      </w:r>
    </w:p>
    <w:p w14:paraId="0DF234A2" w14:textId="00441DB5" w:rsidR="00AD6C52" w:rsidRDefault="00AD6C52" w:rsidP="003A0C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BA3AA" wp14:editId="794AACB7">
            <wp:extent cx="2740705" cy="2349660"/>
            <wp:effectExtent l="0" t="0" r="2540" b="0"/>
            <wp:docPr id="1381877029" name="Picture 4" descr="A graph with a bar and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7029" name="Picture 4" descr="A graph with a bar and a number of bar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21" cy="23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5E4">
        <w:rPr>
          <w:noProof/>
        </w:rPr>
        <w:drawing>
          <wp:inline distT="0" distB="0" distL="0" distR="0" wp14:anchorId="503468F7" wp14:editId="186DFEAC">
            <wp:extent cx="3020992" cy="2328682"/>
            <wp:effectExtent l="0" t="0" r="8255" b="0"/>
            <wp:docPr id="1660010760" name="Picture 7" descr="A graph of a pitch velo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10760" name="Picture 7" descr="A graph of a pitch velocit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20" cy="23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4B3" w14:textId="4A6B1F2B" w:rsidR="00C446A5" w:rsidRDefault="00C446A5" w:rsidP="00C4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analysis</w:t>
      </w:r>
      <w:r w:rsidR="00400130">
        <w:rPr>
          <w:rFonts w:ascii="Times New Roman" w:hAnsi="Times New Roman" w:cs="Times New Roman"/>
          <w:sz w:val="28"/>
          <w:szCs w:val="28"/>
        </w:rPr>
        <w:t xml:space="preserve"> &amp; prediction</w:t>
      </w:r>
    </w:p>
    <w:p w14:paraId="6C9F37B2" w14:textId="77777777" w:rsidR="006D5D35" w:rsidRDefault="002F54CE" w:rsidP="00C4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B01E3" wp14:editId="111981FA">
            <wp:extent cx="3020992" cy="1786570"/>
            <wp:effectExtent l="0" t="0" r="8255" b="4445"/>
            <wp:docPr id="1621682642" name="Picture 9" descr="A graph with black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2642" name="Picture 9" descr="A graph with black lines and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793" cy="17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D79" w14:textId="2EB033DF" w:rsidR="00E449B0" w:rsidRPr="00400130" w:rsidRDefault="006D5D35" w:rsidP="003A0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F19E2B" wp14:editId="52E8789D">
            <wp:extent cx="2858947" cy="1748475"/>
            <wp:effectExtent l="0" t="0" r="0" b="4445"/>
            <wp:docPr id="100777209" name="Picture 10" descr="A graph of a graph showing a spe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209" name="Picture 10" descr="A graph of a graph showing a spee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74" cy="17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6958A" wp14:editId="03FC1CB9">
            <wp:extent cx="3010719" cy="1712812"/>
            <wp:effectExtent l="0" t="0" r="0" b="1905"/>
            <wp:docPr id="679292830" name="Picture 1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92830" name="Picture 12" descr="A graph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569" cy="17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9B0" w:rsidRPr="0040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91"/>
    <w:rsid w:val="00016DB9"/>
    <w:rsid w:val="000465E4"/>
    <w:rsid w:val="00104FBA"/>
    <w:rsid w:val="00173C34"/>
    <w:rsid w:val="002F54CE"/>
    <w:rsid w:val="00303BBD"/>
    <w:rsid w:val="003A07D3"/>
    <w:rsid w:val="003A0C43"/>
    <w:rsid w:val="003F2191"/>
    <w:rsid w:val="003F5FF9"/>
    <w:rsid w:val="00400130"/>
    <w:rsid w:val="004767F9"/>
    <w:rsid w:val="004E0CDF"/>
    <w:rsid w:val="00500CCE"/>
    <w:rsid w:val="005A6EA4"/>
    <w:rsid w:val="00622AED"/>
    <w:rsid w:val="006D5D35"/>
    <w:rsid w:val="00772E34"/>
    <w:rsid w:val="007F5293"/>
    <w:rsid w:val="008A040A"/>
    <w:rsid w:val="009B4922"/>
    <w:rsid w:val="00AB6597"/>
    <w:rsid w:val="00AD6C52"/>
    <w:rsid w:val="00BD3407"/>
    <w:rsid w:val="00BE1592"/>
    <w:rsid w:val="00C446A5"/>
    <w:rsid w:val="00C77635"/>
    <w:rsid w:val="00C92006"/>
    <w:rsid w:val="00D1649A"/>
    <w:rsid w:val="00D62891"/>
    <w:rsid w:val="00DC51D8"/>
    <w:rsid w:val="00E30A23"/>
    <w:rsid w:val="00E449B0"/>
    <w:rsid w:val="00F81C84"/>
    <w:rsid w:val="00F861D3"/>
    <w:rsid w:val="00FD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02D6"/>
  <w15:chartTrackingRefBased/>
  <w15:docId w15:val="{D163DF58-0198-430C-B30C-94528259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bsportsscience/Sports-Science-Portfolio/blob/main/OB_poi_code.R" TargetMode="External"/><Relationship Id="rId10" Type="http://schemas.openxmlformats.org/officeDocument/2006/relationships/image" Target="media/image5.png"/><Relationship Id="rId4" Type="http://schemas.openxmlformats.org/officeDocument/2006/relationships/hyperlink" Target="file:///C:\Users\jerrel.bushel\OneDrive%20-%20City%20Football%20Group\Desktop\Jerrel's%20Master%20Thesis%202024.pd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Jerrel Bushel</dc:creator>
  <cp:keywords/>
  <dc:description/>
  <cp:lastModifiedBy>Jerrel Bushel</cp:lastModifiedBy>
  <cp:revision>31</cp:revision>
  <dcterms:created xsi:type="dcterms:W3CDTF">2025-09-08T22:34:00Z</dcterms:created>
  <dcterms:modified xsi:type="dcterms:W3CDTF">2025-09-13T21:14:00Z</dcterms:modified>
</cp:coreProperties>
</file>