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</w:tblGrid>
      <w:tr w:rsidR="00281845" w14:paraId="4FE94734" w14:textId="77777777" w:rsidTr="00281845">
        <w:tc>
          <w:tcPr>
            <w:tcW w:w="4815" w:type="dxa"/>
          </w:tcPr>
          <w:p w14:paraId="26BD86CE" w14:textId="77777777" w:rsidR="00281845" w:rsidRPr="00281845" w:rsidRDefault="00281845" w:rsidP="002818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81845">
              <w:rPr>
                <w:rFonts w:ascii="Arial" w:hAnsi="Arial" w:cs="Arial"/>
                <w:sz w:val="32"/>
                <w:szCs w:val="32"/>
              </w:rPr>
              <w:t>Cliente</w:t>
            </w:r>
          </w:p>
        </w:tc>
      </w:tr>
    </w:tbl>
    <w:p w14:paraId="435D82D6" w14:textId="77777777" w:rsidR="00860E75" w:rsidRDefault="00860E75"/>
    <w:p w14:paraId="757129A0" w14:textId="2C6F1DEE" w:rsidR="00281845" w:rsidRDefault="00920721">
      <w:proofErr w:type="spellStart"/>
      <w:r>
        <w:t>csdfegferygrty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81845" w14:paraId="639FB779" w14:textId="77777777" w:rsidTr="00281845">
        <w:trPr>
          <w:trHeight w:val="1832"/>
        </w:trPr>
        <w:tc>
          <w:tcPr>
            <w:tcW w:w="3681" w:type="dxa"/>
          </w:tcPr>
          <w:p w14:paraId="1156CFD2" w14:textId="77777777" w:rsidR="00281845" w:rsidRPr="005D2E0E" w:rsidRDefault="00281845">
            <w:pPr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nome: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</w:p>
          <w:p w14:paraId="4A6F65F5" w14:textId="77777777" w:rsidR="00281845" w:rsidRPr="005D2E0E" w:rsidRDefault="00281845">
            <w:pPr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sobrenome: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</w:p>
          <w:p w14:paraId="2EA74A76" w14:textId="77777777" w:rsidR="00281845" w:rsidRPr="005D2E0E" w:rsidRDefault="00197AEC">
            <w:pPr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</w:rPr>
              <w:t>datade</w:t>
            </w:r>
            <w:r w:rsidR="00281845" w:rsidRPr="005D2E0E">
              <w:rPr>
                <w:rFonts w:ascii="Arial" w:hAnsi="Arial" w:cs="Arial"/>
                <w:color w:val="333333"/>
                <w:sz w:val="28"/>
                <w:szCs w:val="28"/>
              </w:rPr>
              <w:t>nascimento</w:t>
            </w:r>
            <w:proofErr w:type="spellEnd"/>
            <w:r w:rsidR="00281845"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: </w:t>
            </w:r>
            <w:proofErr w:type="spellStart"/>
            <w:r w:rsidR="00281845" w:rsidRPr="005D2E0E">
              <w:rPr>
                <w:rFonts w:ascii="Arial" w:hAnsi="Arial" w:cs="Arial"/>
                <w:color w:val="333333"/>
                <w:sz w:val="28"/>
                <w:szCs w:val="28"/>
              </w:rPr>
              <w:t>int</w:t>
            </w:r>
            <w:proofErr w:type="spellEnd"/>
            <w:r w:rsidR="00281845"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</w:p>
          <w:p w14:paraId="62E05E44" w14:textId="77777777" w:rsidR="00281845" w:rsidRPr="005D2E0E" w:rsidRDefault="00281845">
            <w:pPr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cidade: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</w:p>
          <w:p w14:paraId="548D48E5" w14:textId="77777777" w:rsidR="00281845" w:rsidRPr="005D2E0E" w:rsidRDefault="00281845">
            <w:pPr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profissão: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</w:p>
          <w:p w14:paraId="4B324C23" w14:textId="77777777" w:rsidR="00281845" w:rsidRDefault="00281845"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e-mail: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6256" w:tblpY="-1345"/>
        <w:tblW w:w="0" w:type="auto"/>
        <w:tblLook w:val="04A0" w:firstRow="1" w:lastRow="0" w:firstColumn="1" w:lastColumn="0" w:noHBand="0" w:noVBand="1"/>
      </w:tblPr>
      <w:tblGrid>
        <w:gridCol w:w="2977"/>
      </w:tblGrid>
      <w:tr w:rsidR="00281845" w14:paraId="0704EA49" w14:textId="77777777" w:rsidTr="00281845">
        <w:trPr>
          <w:trHeight w:val="907"/>
        </w:trPr>
        <w:tc>
          <w:tcPr>
            <w:tcW w:w="2977" w:type="dxa"/>
          </w:tcPr>
          <w:p w14:paraId="014E9838" w14:textId="77777777" w:rsidR="00281845" w:rsidRDefault="00281845" w:rsidP="002818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F32481A" w14:textId="77777777" w:rsidR="00281845" w:rsidRPr="00281845" w:rsidRDefault="00281845" w:rsidP="00281845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81845">
              <w:rPr>
                <w:rFonts w:ascii="Arial" w:hAnsi="Arial" w:cs="Arial"/>
                <w:sz w:val="28"/>
                <w:szCs w:val="28"/>
                <w:u w:val="single"/>
              </w:rPr>
              <w:t>Atributos</w:t>
            </w:r>
          </w:p>
        </w:tc>
      </w:tr>
    </w:tbl>
    <w:p w14:paraId="629CB37B" w14:textId="77777777" w:rsidR="00281845" w:rsidRDefault="002818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81845" w:rsidRPr="00920721" w14:paraId="3BC11614" w14:textId="77777777" w:rsidTr="00281845">
        <w:trPr>
          <w:trHeight w:val="1921"/>
        </w:trPr>
        <w:tc>
          <w:tcPr>
            <w:tcW w:w="3681" w:type="dxa"/>
          </w:tcPr>
          <w:p w14:paraId="309E6208" w14:textId="77777777" w:rsidR="00197AEC" w:rsidRPr="00920721" w:rsidRDefault="00281845">
            <w:pPr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getNome</w:t>
            </w:r>
            <w:proofErr w:type="spell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(</w:t>
            </w:r>
            <w:proofErr w:type="gram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 xml:space="preserve">): String </w:t>
            </w:r>
            <w:proofErr w:type="spellStart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getSobrenome</w:t>
            </w:r>
            <w:proofErr w:type="spell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 xml:space="preserve">(): String </w:t>
            </w:r>
            <w:proofErr w:type="spellStart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getDatadenascimento</w:t>
            </w:r>
            <w:proofErr w:type="spell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 xml:space="preserve">(): Int </w:t>
            </w:r>
            <w:proofErr w:type="spellStart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getCidade</w:t>
            </w:r>
            <w:proofErr w:type="spell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 xml:space="preserve">(): String </w:t>
            </w:r>
            <w:proofErr w:type="spellStart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getProfissão</w:t>
            </w:r>
            <w:proofErr w:type="spell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 xml:space="preserve">(): String </w:t>
            </w:r>
          </w:p>
          <w:p w14:paraId="47239968" w14:textId="77777777" w:rsidR="00281845" w:rsidRPr="00920721" w:rsidRDefault="00281845">
            <w:pPr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</w:pPr>
            <w:proofErr w:type="spellStart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getE</w:t>
            </w:r>
            <w:proofErr w:type="spell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-</w:t>
            </w:r>
            <w:proofErr w:type="gramStart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mail(</w:t>
            </w:r>
            <w:proofErr w:type="gramEnd"/>
            <w:r w:rsidRPr="00920721">
              <w:rPr>
                <w:rFonts w:ascii="Arial" w:hAnsi="Arial" w:cs="Arial"/>
                <w:color w:val="333333"/>
                <w:sz w:val="28"/>
                <w:szCs w:val="28"/>
                <w:lang w:val="en-GB"/>
              </w:rPr>
              <w:t>): String</w:t>
            </w:r>
          </w:p>
        </w:tc>
      </w:tr>
    </w:tbl>
    <w:tbl>
      <w:tblPr>
        <w:tblStyle w:val="Tabelacomgrade"/>
        <w:tblpPr w:leftFromText="141" w:rightFromText="141" w:vertAnchor="text" w:horzAnchor="page" w:tblpX="6421" w:tblpY="-451"/>
        <w:tblW w:w="0" w:type="auto"/>
        <w:tblLook w:val="04A0" w:firstRow="1" w:lastRow="0" w:firstColumn="1" w:lastColumn="0" w:noHBand="0" w:noVBand="1"/>
      </w:tblPr>
      <w:tblGrid>
        <w:gridCol w:w="2977"/>
      </w:tblGrid>
      <w:tr w:rsidR="00281845" w14:paraId="658ED239" w14:textId="77777777" w:rsidTr="00281845">
        <w:trPr>
          <w:trHeight w:val="1266"/>
        </w:trPr>
        <w:tc>
          <w:tcPr>
            <w:tcW w:w="2977" w:type="dxa"/>
          </w:tcPr>
          <w:p w14:paraId="7978DB4C" w14:textId="77777777" w:rsidR="00281845" w:rsidRPr="00920721" w:rsidRDefault="00281845" w:rsidP="00281845">
            <w:pPr>
              <w:rPr>
                <w:lang w:val="en-GB"/>
              </w:rPr>
            </w:pPr>
          </w:p>
          <w:p w14:paraId="2C81F13D" w14:textId="77777777" w:rsidR="00281845" w:rsidRPr="00920721" w:rsidRDefault="00281845" w:rsidP="00281845">
            <w:pPr>
              <w:rPr>
                <w:lang w:val="en-GB"/>
              </w:rPr>
            </w:pPr>
          </w:p>
          <w:p w14:paraId="10108A1A" w14:textId="77777777" w:rsidR="00281845" w:rsidRPr="00281845" w:rsidRDefault="00281845" w:rsidP="00281845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81845">
              <w:rPr>
                <w:rFonts w:ascii="Arial" w:hAnsi="Arial" w:cs="Arial"/>
                <w:sz w:val="28"/>
                <w:szCs w:val="28"/>
                <w:u w:val="single"/>
              </w:rPr>
              <w:t>Métodos</w:t>
            </w:r>
          </w:p>
        </w:tc>
      </w:tr>
    </w:tbl>
    <w:p w14:paraId="3323B930" w14:textId="77777777" w:rsidR="00281845" w:rsidRDefault="00281845"/>
    <w:tbl>
      <w:tblPr>
        <w:tblStyle w:val="Tabelacomgrade"/>
        <w:tblpPr w:leftFromText="141" w:rightFromText="141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3666"/>
      </w:tblGrid>
      <w:tr w:rsidR="00281845" w14:paraId="206A7957" w14:textId="77777777" w:rsidTr="005D2E0E">
        <w:trPr>
          <w:trHeight w:val="2117"/>
        </w:trPr>
        <w:tc>
          <w:tcPr>
            <w:tcW w:w="3666" w:type="dxa"/>
          </w:tcPr>
          <w:p w14:paraId="7C84302A" w14:textId="77777777" w:rsidR="00281845" w:rsidRPr="005D2E0E" w:rsidRDefault="00281845" w:rsidP="00281845">
            <w:pPr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spellStart"/>
            <w:proofErr w:type="gram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setNome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(</w:t>
            </w:r>
            <w:proofErr w:type="gram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):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setSobrenome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():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setDatadenascimento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():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int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setCidade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():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</w:p>
          <w:p w14:paraId="7638B144" w14:textId="77777777" w:rsidR="00281845" w:rsidRPr="005D2E0E" w:rsidRDefault="00281845" w:rsidP="00281845">
            <w:pPr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spellStart"/>
            <w:proofErr w:type="gram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setProfissão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(</w:t>
            </w:r>
            <w:proofErr w:type="gram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):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</w:p>
          <w:p w14:paraId="77F58133" w14:textId="77777777" w:rsidR="00281845" w:rsidRDefault="00281845" w:rsidP="00281845"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setE</w:t>
            </w:r>
            <w:proofErr w:type="spell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-</w:t>
            </w:r>
            <w:proofErr w:type="gram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mail(</w:t>
            </w:r>
            <w:proofErr w:type="gramEnd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 xml:space="preserve">): </w:t>
            </w:r>
            <w:proofErr w:type="spellStart"/>
            <w:r w:rsidRPr="005D2E0E">
              <w:rPr>
                <w:rFonts w:ascii="Arial" w:hAnsi="Arial" w:cs="Arial"/>
                <w:color w:val="333333"/>
                <w:sz w:val="28"/>
                <w:szCs w:val="28"/>
              </w:rPr>
              <w:t>String</w:t>
            </w:r>
            <w:proofErr w:type="spellEnd"/>
          </w:p>
        </w:tc>
      </w:tr>
    </w:tbl>
    <w:p w14:paraId="2FBDC32B" w14:textId="77777777" w:rsidR="00281845" w:rsidRDefault="00281845"/>
    <w:p w14:paraId="1DF503D1" w14:textId="77777777" w:rsidR="00281845" w:rsidRDefault="00281845"/>
    <w:p w14:paraId="5BA02F6F" w14:textId="77777777" w:rsidR="008273B8" w:rsidRDefault="008273B8"/>
    <w:p w14:paraId="2B488C3E" w14:textId="77777777" w:rsidR="008273B8" w:rsidRDefault="008273B8"/>
    <w:p w14:paraId="1938F4FA" w14:textId="77777777" w:rsidR="008273B8" w:rsidRDefault="008273B8"/>
    <w:p w14:paraId="391AD51E" w14:textId="77777777" w:rsidR="008273B8" w:rsidRDefault="008273B8"/>
    <w:p w14:paraId="556E9F83" w14:textId="77777777" w:rsidR="008273B8" w:rsidRDefault="008273B8"/>
    <w:p w14:paraId="0FEA4699" w14:textId="77777777" w:rsidR="008273B8" w:rsidRDefault="008273B8"/>
    <w:p w14:paraId="29A3258A" w14:textId="77777777" w:rsidR="008273B8" w:rsidRDefault="008273B8"/>
    <w:p w14:paraId="72E3DD52" w14:textId="77777777" w:rsidR="008273B8" w:rsidRDefault="008273B8"/>
    <w:p w14:paraId="2AAE89DA" w14:textId="77777777" w:rsidR="008273B8" w:rsidRDefault="008273B8"/>
    <w:p w14:paraId="04EB3BCD" w14:textId="77777777" w:rsidR="008273B8" w:rsidRDefault="008273B8"/>
    <w:p w14:paraId="4F61E583" w14:textId="77777777" w:rsidR="008273B8" w:rsidRDefault="008273B8"/>
    <w:p w14:paraId="79AEBBB6" w14:textId="77777777" w:rsidR="008273B8" w:rsidRDefault="008273B8"/>
    <w:p w14:paraId="3F642F40" w14:textId="77777777" w:rsidR="008273B8" w:rsidRDefault="008273B8"/>
    <w:p w14:paraId="01758717" w14:textId="77777777" w:rsidR="008273B8" w:rsidRDefault="008273B8"/>
    <w:p w14:paraId="14CC32DB" w14:textId="77777777" w:rsidR="008273B8" w:rsidRDefault="008273B8"/>
    <w:p w14:paraId="78C7C98F" w14:textId="77777777" w:rsidR="008273B8" w:rsidRDefault="008273B8"/>
    <w:p w14:paraId="238C5BAA" w14:textId="77777777" w:rsidR="008273B8" w:rsidRDefault="008273B8"/>
    <w:tbl>
      <w:tblPr>
        <w:tblStyle w:val="Tabelacomgrade"/>
        <w:tblpPr w:leftFromText="141" w:rightFromText="141" w:vertAnchor="text" w:horzAnchor="page" w:tblpX="2611" w:tblpY="-726"/>
        <w:tblW w:w="0" w:type="auto"/>
        <w:tblLook w:val="04A0" w:firstRow="1" w:lastRow="0" w:firstColumn="1" w:lastColumn="0" w:noHBand="0" w:noVBand="1"/>
      </w:tblPr>
      <w:tblGrid>
        <w:gridCol w:w="4815"/>
      </w:tblGrid>
      <w:tr w:rsidR="008273B8" w14:paraId="11FE84B6" w14:textId="77777777" w:rsidTr="008273B8">
        <w:trPr>
          <w:trHeight w:val="356"/>
        </w:trPr>
        <w:tc>
          <w:tcPr>
            <w:tcW w:w="4815" w:type="dxa"/>
          </w:tcPr>
          <w:p w14:paraId="5AA5496B" w14:textId="77777777" w:rsidR="008273B8" w:rsidRPr="008273B8" w:rsidRDefault="008273B8" w:rsidP="008273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273B8">
              <w:rPr>
                <w:rFonts w:ascii="Arial" w:hAnsi="Arial" w:cs="Arial"/>
                <w:sz w:val="32"/>
                <w:szCs w:val="32"/>
              </w:rPr>
              <w:t>Curso</w:t>
            </w:r>
          </w:p>
        </w:tc>
      </w:tr>
    </w:tbl>
    <w:tbl>
      <w:tblPr>
        <w:tblStyle w:val="Tabelacomgrade"/>
        <w:tblpPr w:leftFromText="141" w:rightFromText="141" w:vertAnchor="text" w:horzAnchor="page" w:tblpX="1036" w:tblpY="67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8273B8" w14:paraId="5D2E2798" w14:textId="77777777" w:rsidTr="008273B8">
        <w:trPr>
          <w:trHeight w:val="1927"/>
        </w:trPr>
        <w:tc>
          <w:tcPr>
            <w:tcW w:w="3681" w:type="dxa"/>
          </w:tcPr>
          <w:p w14:paraId="6C35F0BD" w14:textId="77777777" w:rsidR="008273B8" w:rsidRPr="005D2E0E" w:rsidRDefault="00197AEC" w:rsidP="008273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8273B8" w:rsidRPr="005D2E0E">
              <w:rPr>
                <w:rFonts w:ascii="Arial" w:hAnsi="Arial" w:cs="Arial"/>
                <w:sz w:val="28"/>
                <w:szCs w:val="28"/>
              </w:rPr>
              <w:t xml:space="preserve">urso: </w:t>
            </w:r>
            <w:proofErr w:type="spellStart"/>
            <w:r w:rsidR="008273B8" w:rsidRPr="005D2E0E">
              <w:rPr>
                <w:rFonts w:ascii="Arial" w:hAnsi="Arial" w:cs="Arial"/>
                <w:sz w:val="28"/>
                <w:szCs w:val="28"/>
              </w:rPr>
              <w:t>String</w:t>
            </w:r>
            <w:proofErr w:type="spellEnd"/>
          </w:p>
          <w:p w14:paraId="6C616C75" w14:textId="77777777" w:rsidR="008273B8" w:rsidRPr="005D2E0E" w:rsidRDefault="008273B8" w:rsidP="008273B8">
            <w:pPr>
              <w:rPr>
                <w:rFonts w:ascii="Arial" w:hAnsi="Arial" w:cs="Arial"/>
                <w:sz w:val="28"/>
                <w:szCs w:val="28"/>
              </w:rPr>
            </w:pPr>
            <w:r w:rsidRPr="005D2E0E">
              <w:rPr>
                <w:rFonts w:ascii="Arial" w:hAnsi="Arial" w:cs="Arial"/>
                <w:sz w:val="28"/>
                <w:szCs w:val="28"/>
              </w:rPr>
              <w:t xml:space="preserve">turma: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String</w:t>
            </w:r>
            <w:proofErr w:type="spellEnd"/>
          </w:p>
          <w:p w14:paraId="708AB09F" w14:textId="77777777" w:rsidR="008273B8" w:rsidRPr="005D2E0E" w:rsidRDefault="008273B8" w:rsidP="008273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nomedainstituiçao</w:t>
            </w:r>
            <w:proofErr w:type="spellEnd"/>
            <w:r w:rsidRPr="005D2E0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String</w:t>
            </w:r>
            <w:proofErr w:type="spellEnd"/>
          </w:p>
          <w:p w14:paraId="13A6C82A" w14:textId="77777777" w:rsidR="008273B8" w:rsidRPr="005D2E0E" w:rsidRDefault="008273B8" w:rsidP="008273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qtdealunos</w:t>
            </w:r>
            <w:proofErr w:type="spellEnd"/>
            <w:r w:rsidRPr="005D2E0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0059A53D" w14:textId="77777777" w:rsidR="008273B8" w:rsidRPr="005D2E0E" w:rsidRDefault="008273B8" w:rsidP="008273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qtdematerias</w:t>
            </w:r>
            <w:proofErr w:type="spellEnd"/>
            <w:r w:rsidRPr="005D2E0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0A24CE8F" w14:textId="77777777" w:rsidR="008273B8" w:rsidRPr="005D2E0E" w:rsidRDefault="008273B8" w:rsidP="008273B8">
            <w:pPr>
              <w:rPr>
                <w:rFonts w:ascii="Arial" w:hAnsi="Arial" w:cs="Arial"/>
                <w:sz w:val="28"/>
                <w:szCs w:val="28"/>
              </w:rPr>
            </w:pPr>
            <w:r w:rsidRPr="005D2E0E">
              <w:rPr>
                <w:rFonts w:ascii="Arial" w:hAnsi="Arial" w:cs="Arial"/>
                <w:sz w:val="28"/>
                <w:szCs w:val="28"/>
              </w:rPr>
              <w:t xml:space="preserve">duração: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4114FCAC" w14:textId="77777777" w:rsidR="008273B8" w:rsidRDefault="008273B8" w:rsidP="008273B8">
            <w:r w:rsidRPr="005D2E0E">
              <w:rPr>
                <w:rFonts w:ascii="Arial" w:hAnsi="Arial" w:cs="Arial"/>
                <w:sz w:val="28"/>
                <w:szCs w:val="28"/>
              </w:rPr>
              <w:t xml:space="preserve">horário: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1021" w:tblpY="359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D2E0E" w14:paraId="08169F86" w14:textId="77777777" w:rsidTr="005D2E0E">
        <w:trPr>
          <w:trHeight w:val="1933"/>
        </w:trPr>
        <w:tc>
          <w:tcPr>
            <w:tcW w:w="3823" w:type="dxa"/>
          </w:tcPr>
          <w:p w14:paraId="4EB1C9F6" w14:textId="77777777" w:rsidR="005D2E0E" w:rsidRPr="00920721" w:rsidRDefault="005D2E0E" w:rsidP="005D2E0E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getCurso</w:t>
            </w:r>
            <w:proofErr w:type="spell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(</w:t>
            </w:r>
            <w:proofErr w:type="gram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): String</w:t>
            </w:r>
          </w:p>
          <w:p w14:paraId="159DB0BF" w14:textId="77777777" w:rsidR="005D2E0E" w:rsidRPr="00920721" w:rsidRDefault="005D2E0E" w:rsidP="005D2E0E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getTurma</w:t>
            </w:r>
            <w:proofErr w:type="spell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(</w:t>
            </w:r>
            <w:proofErr w:type="gram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): String</w:t>
            </w:r>
          </w:p>
          <w:p w14:paraId="5D9242B6" w14:textId="77777777" w:rsidR="005D2E0E" w:rsidRPr="00920721" w:rsidRDefault="005D2E0E" w:rsidP="005D2E0E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getNomedaInstituiçao</w:t>
            </w:r>
            <w:proofErr w:type="spell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: String</w:t>
            </w:r>
          </w:p>
          <w:p w14:paraId="4F162A37" w14:textId="77777777" w:rsidR="005D2E0E" w:rsidRP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getQtdelunos</w:t>
            </w:r>
            <w:proofErr w:type="spellEnd"/>
            <w:r w:rsidRPr="005D2E0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205E619D" w14:textId="77777777" w:rsidR="005D2E0E" w:rsidRP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getQtdematerias</w:t>
            </w:r>
            <w:proofErr w:type="spellEnd"/>
            <w:r w:rsidRPr="005D2E0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5FD39182" w14:textId="77777777" w:rsidR="005D2E0E" w:rsidRP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getDuraçao</w:t>
            </w:r>
            <w:proofErr w:type="spellEnd"/>
            <w:r w:rsidRPr="005D2E0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52822163" w14:textId="77777777" w:rsidR="005D2E0E" w:rsidRP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getHorario</w:t>
            </w:r>
            <w:proofErr w:type="spellEnd"/>
            <w:r w:rsidRPr="005D2E0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D2E0E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6547A1CA" w14:textId="77777777" w:rsidR="005D2E0E" w:rsidRDefault="005D2E0E" w:rsidP="005D2E0E"/>
        </w:tc>
      </w:tr>
    </w:tbl>
    <w:tbl>
      <w:tblPr>
        <w:tblStyle w:val="Tabelacomgrade"/>
        <w:tblpPr w:leftFromText="141" w:rightFromText="141" w:vertAnchor="text" w:horzAnchor="page" w:tblpX="5671" w:tblpY="131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D2E0E" w14:paraId="28C399A3" w14:textId="77777777" w:rsidTr="005D2E0E">
        <w:trPr>
          <w:trHeight w:val="841"/>
        </w:trPr>
        <w:tc>
          <w:tcPr>
            <w:tcW w:w="3964" w:type="dxa"/>
          </w:tcPr>
          <w:p w14:paraId="66F282B0" w14:textId="77777777" w:rsidR="005D2E0E" w:rsidRDefault="005D2E0E" w:rsidP="005D2E0E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008C7DD2" w14:textId="77777777" w:rsidR="005D2E0E" w:rsidRPr="005D2E0E" w:rsidRDefault="005D2E0E" w:rsidP="005D2E0E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D2E0E">
              <w:rPr>
                <w:rFonts w:ascii="Arial" w:hAnsi="Arial" w:cs="Arial"/>
                <w:sz w:val="28"/>
                <w:szCs w:val="28"/>
                <w:u w:val="single"/>
              </w:rPr>
              <w:t>Atributos</w:t>
            </w:r>
          </w:p>
        </w:tc>
      </w:tr>
    </w:tbl>
    <w:tbl>
      <w:tblPr>
        <w:tblStyle w:val="Tabelacomgrade"/>
        <w:tblpPr w:leftFromText="141" w:rightFromText="141" w:vertAnchor="text" w:horzAnchor="page" w:tblpX="976" w:tblpY="690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D2E0E" w14:paraId="482AA6D6" w14:textId="77777777" w:rsidTr="005D2E0E">
        <w:trPr>
          <w:trHeight w:val="2542"/>
        </w:trPr>
        <w:tc>
          <w:tcPr>
            <w:tcW w:w="3964" w:type="dxa"/>
          </w:tcPr>
          <w:p w14:paraId="72E9CC78" w14:textId="77777777" w:rsidR="005D2E0E" w:rsidRPr="00920721" w:rsidRDefault="005D2E0E" w:rsidP="005D2E0E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setCurso</w:t>
            </w:r>
            <w:proofErr w:type="spell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(</w:t>
            </w:r>
            <w:proofErr w:type="gram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): String</w:t>
            </w:r>
          </w:p>
          <w:p w14:paraId="0E55FD2A" w14:textId="77777777" w:rsidR="005D2E0E" w:rsidRPr="00920721" w:rsidRDefault="005D2E0E" w:rsidP="005D2E0E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setTurma</w:t>
            </w:r>
            <w:proofErr w:type="spell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(</w:t>
            </w:r>
            <w:proofErr w:type="gram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): String</w:t>
            </w:r>
          </w:p>
          <w:p w14:paraId="13DDDCCC" w14:textId="77777777" w:rsidR="005D2E0E" w:rsidRPr="00920721" w:rsidRDefault="005D2E0E" w:rsidP="005D2E0E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setNomedaInstituiçao</w:t>
            </w:r>
            <w:proofErr w:type="spellEnd"/>
            <w:r w:rsidRPr="00920721">
              <w:rPr>
                <w:rFonts w:ascii="Arial" w:hAnsi="Arial" w:cs="Arial"/>
                <w:sz w:val="28"/>
                <w:szCs w:val="28"/>
                <w:lang w:val="en-GB"/>
              </w:rPr>
              <w:t>: String</w:t>
            </w:r>
          </w:p>
          <w:p w14:paraId="416C3BDA" w14:textId="77777777" w:rsid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setQtdeAlunos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7040E772" w14:textId="77777777" w:rsid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setQtdematerias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04FBE4AC" w14:textId="77777777" w:rsid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setDuraçao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4E804F75" w14:textId="77777777" w:rsidR="005D2E0E" w:rsidRPr="005D2E0E" w:rsidRDefault="005D2E0E" w:rsidP="005D2E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setHorario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  <w:p w14:paraId="2B752574" w14:textId="77777777" w:rsidR="005D2E0E" w:rsidRDefault="005D2E0E" w:rsidP="005D2E0E"/>
        </w:tc>
      </w:tr>
    </w:tbl>
    <w:tbl>
      <w:tblPr>
        <w:tblStyle w:val="Tabelacomgrade"/>
        <w:tblpPr w:leftFromText="141" w:rightFromText="141" w:vertAnchor="text" w:horzAnchor="page" w:tblpX="5911" w:tblpY="6141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D2E0E" w14:paraId="5E9603E0" w14:textId="77777777" w:rsidTr="005D2E0E">
        <w:trPr>
          <w:trHeight w:val="983"/>
        </w:trPr>
        <w:tc>
          <w:tcPr>
            <w:tcW w:w="3681" w:type="dxa"/>
          </w:tcPr>
          <w:p w14:paraId="274F3576" w14:textId="77777777" w:rsidR="005D2E0E" w:rsidRDefault="005D2E0E" w:rsidP="005D2E0E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24C2C1EA" w14:textId="77777777" w:rsidR="005D2E0E" w:rsidRPr="005D2E0E" w:rsidRDefault="005D2E0E" w:rsidP="005D2E0E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D2E0E">
              <w:rPr>
                <w:rFonts w:ascii="Arial" w:hAnsi="Arial" w:cs="Arial"/>
                <w:sz w:val="28"/>
                <w:szCs w:val="28"/>
                <w:u w:val="single"/>
              </w:rPr>
              <w:t>Métodos</w:t>
            </w:r>
          </w:p>
        </w:tc>
      </w:tr>
    </w:tbl>
    <w:p w14:paraId="3C1F885C" w14:textId="77777777" w:rsidR="008273B8" w:rsidRDefault="008273B8"/>
    <w:sectPr w:rsidR="0082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45"/>
    <w:rsid w:val="00115370"/>
    <w:rsid w:val="00197AEC"/>
    <w:rsid w:val="00281845"/>
    <w:rsid w:val="005D2E0E"/>
    <w:rsid w:val="008273B8"/>
    <w:rsid w:val="00860E75"/>
    <w:rsid w:val="0092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5017"/>
  <w15:chartTrackingRefBased/>
  <w15:docId w15:val="{18F1E04F-E9D9-4AFD-82FB-BF0F9FAD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</dc:creator>
  <cp:keywords/>
  <dc:description/>
  <cp:lastModifiedBy>JESSICA BARBARA DA SILVA RIBAS</cp:lastModifiedBy>
  <cp:revision>4</cp:revision>
  <dcterms:created xsi:type="dcterms:W3CDTF">2021-08-29T21:48:00Z</dcterms:created>
  <dcterms:modified xsi:type="dcterms:W3CDTF">2021-08-31T22:36:00Z</dcterms:modified>
</cp:coreProperties>
</file>