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D7D" w:rsidRDefault="00A84D7D" w:rsidP="00A84D7D">
      <w:pPr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k"?ifs] klxrfg lbnfa}d] gf/Ls] cxd e"ldsf </w:t>
      </w:r>
    </w:p>
    <w:p w:rsidR="00845403" w:rsidRDefault="00845403" w:rsidP="00A84D7D">
      <w:pPr>
        <w:jc w:val="both"/>
        <w:rPr>
          <w:rFonts w:ascii="Preeti" w:hAnsi="Preeti"/>
          <w:sz w:val="36"/>
          <w:szCs w:val="36"/>
        </w:rPr>
      </w:pPr>
      <w:r w:rsidRPr="00845403">
        <w:rPr>
          <w:rFonts w:ascii="Preeti" w:hAnsi="Preeti"/>
          <w:sz w:val="36"/>
          <w:szCs w:val="36"/>
        </w:rPr>
        <w:drawing>
          <wp:inline distT="0" distB="0" distL="0" distR="0">
            <wp:extent cx="1857375" cy="2162175"/>
            <wp:effectExtent l="19050" t="0" r="9525" b="0"/>
            <wp:docPr id="2" name="Picture 1" descr="C:\Users\USER\Desktop\shyam 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hyam photo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03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Zofd ;'Gb/ ;'ltxf/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ckg ;dfhs] sf]gf 3/d] a]6Ls] hgd x]nf;] ck;u'0f cf/ 3[0ff s/n hfo x}o . PsfO{;f} ztfAbLd] rn /xn ;dfh Pvlgof] 3/d] klxnsf af/] a]6f hGd e]nfk/ ef]h et]/ dgfjn hfo x} . jx] hux j]6Ls] hGd e]nf;] …3/d] nIdLÚ s] cfudg xf]on x}o sxn hfo x} n]lsg dgd] j]6f xj}s] OR5f bjfs] 5f]6df]6 ef]het]/ cf/ ljwL ljwfg s/n hfo x} . ha ls O ;dfhs] yfxf gxo gf/L lx O &gt;[i6Ls] gf/L xL rfnj x}o .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P]vlgof] ts b]vn hfo t ;dfhd] gf/L cyf{t-a]6L_ ckg] 3/d] xL ckg efO{;a ho;g v'nf ?kd 3'd}n, nuj}nn, k9}n, ckg dgs] cfjZostf k/f s/}n Pvlgof] a+lrt x}o . gf/Ls] k9fs] sf]gf] kmfO{bf gx}o pt ljjfx s}/s] bf];/s] 3/ hfOs] xL k8L a? j9fO{s] vr{ bx]hd] b]jfs] ;]xf] ;f]r x}o .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a]6f a9t t 3/ rnfjt cf/ a'9fkfd] sdfs] v'jfOt n]lvg a]6Ls] k9fs] sf]gf] kmfO{bf g xo ljrf/ wf/fs] nf]u ;dfhd] jx't x}o . p ;dfhs] nf]u ;as] ls yfxf Ps6f gf/L ljjfx e]nfs] jfb tj cf]s/ sfFwd] st] lhDd]jf/L k8 x} . gf/L glxo/d] dfo–afk, ;dfhs] eb| enfbdL;] h] l;vn x}o jx] cg';f/s] Jojxf/ s/}t . h] ;dfhd] ljxf e]n x} cf]t] s] l/tLl/hf ckgfj}t ckg klts] klxrfg lbnfj}s n]n d/t] bdtd klts] ;fy nun /x} x}o .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Puf] gf/L glxo/s] ;Dk"0f{ wg, ;Dklt, kl/jf/, dfo–afk, gftf–uf]tf l/:t]bf/ 5f]O8s] ;f];/fnd] ckg ;Dklts] ?kd] klt cf/ afn–aRrfs] lx ckg uxgfs] ?kd] wf/0f s}/s] /x x}o .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dfO{jfk k9n lnvn ljb'jfg xf]o of k6 d'v{ x} n]lsg ckg afnaRrfs] n]n klxnsf u'? dfO{–jfk xL x}o . dfO{–afk h}o;g ;:sf/ b}t x}o afnaRrf jxLgf l;vt x}o . afnaRrfs] s'5 j]nf ;] ;a ;]j a];L b'v cf/ s'5 ;dfhd] pbfx/0fLo sfd sfonf;] ;ja] a8sf ;'v dfO{jfk;] bf];/ s]s/f] go xf]o x}o .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P]v}lgsf slno'u s] -:jfyL{_ b'lgofFd] klg cf/ afnaRrfs] lg:jfy{ efjgf ;] k|]d dfo dfq] s/ x}o . ckgf e'v] /lxs] afnaRrfs] k]6 e/}jfnf dfo, aRrf sfg}s 38L r"k s/}jfnf dfO{, aRrfs] k|Zg s] pQ/ b} jfnf dfo, ;f;–;;'/ nufos] kl/jf/d] ufO/ vfOs] afnaRrfs] ld7 xl; b} jfnf dfo, zxgzLntfs] vfgL dfo eujfg ;]eL pk/f x} . eujfgs] vf]h] j8t n]lsg eujfgs] cjtf/d] 3/d] xL dfo x} . ;Dk"0f{ dfo s] ;fb/ k|0ffd s/} lxo . 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gf/L zlQm sxn hfo t ax'?kL cf/ zlQmzfnL :j?k x}o . hs/ dfWod;] k'/f &gt;[i6L  rn x}o . cf/ b]vn hfot kbf{s] let/ /lxs] k'?ifs] cuf j9fs] ;kgf ;sf/ s/}jfnf gf/L xL x}o .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lastRenderedPageBreak/>
        <w:t xml:space="preserve">Pv}gsf o'ud] t Puf] l;Ssf-8n/_ s] b'O{uf] kf6 x} gf/L cf/ k'?if gofF o"ud] gf/L k'?ifd] sf]gf] e]befg s/}n go ldn x}o . n]lvg Pv}g s'5 k|ltzt dlxnf ;j lzIff,  lbIff, ;fdflhs sfdd] cuf j9n x}o n]lvg jx't gf/L lzIff ;] jlGrt es r'Nxf rf}sf cf/ 3/s] rf/ lbjf/Ld] /x}s] jfWo x}o . ;dfh Pvlgof] ;dfhd] gf/Ls] ;sf/fTds ?kd] u|x0f s/}n go ;s x}o .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…k"?ifs] klxrfg lbnfa}d] gf/Ls] cxd e"ldsfÚ hf]8}n] rfxa nIdLk'/ l;/xf lgjf;L P]v}g lj/f6gu/ dxfgu/ kflnsf j8f g+= !@ k+rfnLd] 3/ /xn j[xt dw]z gful/s ;dfhs] cWoIf ;'o{gfy k|;fb l;+xs] kTgL :ju{o ljn6L l;+xs] . lan6Ls] cy{ Psbd 5f]6 ;fo jx] s/0f;] eujfg cf]s/ ljjfx 5f]6] pd]/d] cyf{t % jif{s] pd]/ ;'o{gfy k|;fb l;++xs] ;fy e]n /xn . arkgd] ljxf e]n sf/0f arkg]d] klt, ;f;;;'/ cf/ 3/ kl/jf/s] lhDd]jf/L ;]xf] !@ jif{s] pd]/d] lnos] k8n, cf/ klts] k9fO{ lnvfO{d] ;]xf] ;fy /xn . ckn] dfq ;fIf/ es klts] k9fO{ lnvfOd] ;fy b]t] klt l;x+s] ;/sf/L hflu/ ;]xf] nun .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l;+x ;/sf/L hflu/d] Jo:t e]nfs] sf/0f j]6f–a]6Ls] lhDd]jf/L ;]xf] lan6L l;+xs] sfFwd] /xn cf] lhDd]jf/Ls] lgej}t j]6f j]6Ld] sf]gf] e]befj g} s}/s} lzIff lbIff bs]  P]v}g sf]O{ j]6f 8fS6/ x}o sf]O j]6f OlGhlgo/ cf/ j]6L ;]xf] 8fS6/ x}o . cf}/ kf]tfkf]gL–gftL–gfltgLd] ;]xf] sf]gf] e]b efj g}o s}/s] ;as] lzIff bs k]zfd] nufj}s} u[x0fL es ;xof]u s/ns . </w:t>
      </w:r>
    </w:p>
    <w:p w:rsidR="00A84D7D" w:rsidRPr="00034CD0" w:rsidRDefault="00A84D7D" w:rsidP="00A84D7D">
      <w:pPr>
        <w:jc w:val="both"/>
        <w:rPr>
          <w:rFonts w:ascii="Times New Roman" w:hAnsi="Times New Roman" w:cs="Times New Roman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lg8/ :jefj, ldng;f/, bofn', u/La b'MvLs] ;xof]uL, ldng;f/ e]nfs] sf/0f :ju{o lan6L l;+x g]kfns] &amp;&amp; lhNnf 3'd}s] ;f}efUo k|fKt s/}t ef/t, /l;of, cflb b]zs] ;]xf] e|d0f s/}s] df}sf kfpns .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jlxgf klt ;'o{gfy k|;fb l;+x /fhgLlt;] h'8 e]ns] sf/0f dw]z cfGbf]n @)^# ;fns] ;dod] bh{gf} cfGbf]ng sf/Ls] 3/d] /}vs] vfglkg s/jfgf zxgzLtfn] dw]z cfGbf]ns] jf/]d] ;Demfgf cf]/ xf};nf bs klts] klxrfgs] n]n 3/s] rf/ lbjf/L;] lx ckg e"ldsf lgefs ckg klxrfg s] uf}g jgfs] ckg klts] klxrfgs] cuf j9pns . lan6L l;+x kl/jf/s] ;fy b}t–b}t ckg] @)&amp;* ;fn cuxg ( ut] b]xjf;g e]n cf]s/ b]xjf;g k/ xflb{s &gt;4f~hnL ck0f{ s/] rfxj . ls P} ;g klt P];g dfO{, P};g bfbL P};g gfgL ;as] 3/d] xf]o . </w:t>
      </w:r>
    </w:p>
    <w:p w:rsidR="00A84D7D" w:rsidRPr="00034CD0" w:rsidRDefault="00A84D7D" w:rsidP="00A84D7D">
      <w:pPr>
        <w:jc w:val="both"/>
        <w:rPr>
          <w:rFonts w:ascii="Preeti" w:hAnsi="Preeti"/>
          <w:sz w:val="24"/>
          <w:szCs w:val="24"/>
        </w:rPr>
      </w:pPr>
      <w:r w:rsidRPr="00034CD0">
        <w:rPr>
          <w:rFonts w:ascii="Preeti" w:hAnsi="Preeti"/>
          <w:sz w:val="24"/>
          <w:szCs w:val="24"/>
        </w:rPr>
        <w:t xml:space="preserve">klt ;'o{gfy k|;fb l;+x sxn cu/ cd/ hLjg d] lan6Ls] cudg go xf]ot t ;fob xd oL :yfgd] go /xtL . xd/ hLjgd] ht] sfd ;kmn e]n lan6Ls] sf/n e]n x} cf]s/ n]n lan6L :ju{jf; xf]otf] eL xd/ x[bod] af; s/xn x} jtfpns . </w:t>
      </w:r>
    </w:p>
    <w:p w:rsidR="00A84D7D" w:rsidRPr="00C774EE" w:rsidRDefault="00A84D7D" w:rsidP="00A84D7D">
      <w:pPr>
        <w:jc w:val="both"/>
        <w:rPr>
          <w:rFonts w:ascii="Preeti" w:hAnsi="Preeti"/>
          <w:sz w:val="24"/>
          <w:szCs w:val="24"/>
        </w:rPr>
      </w:pPr>
      <w:r w:rsidRPr="00C774EE">
        <w:rPr>
          <w:rFonts w:ascii="Preeti" w:hAnsi="Preeti"/>
          <w:sz w:val="24"/>
          <w:szCs w:val="24"/>
        </w:rPr>
        <w:t>00000000000000000000</w:t>
      </w:r>
    </w:p>
    <w:p w:rsidR="00D55D93" w:rsidRDefault="00845403">
      <w:r>
        <w:rPr>
          <w:noProof/>
        </w:rPr>
        <w:drawing>
          <wp:inline distT="0" distB="0" distL="0" distR="0">
            <wp:extent cx="1857375" cy="2162175"/>
            <wp:effectExtent l="19050" t="0" r="9525" b="0"/>
            <wp:docPr id="1" name="Picture 1" descr="C:\Users\USER\Desktop\shyam 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hyam photo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5D93" w:rsidSect="00D5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4D7D"/>
    <w:rsid w:val="00845403"/>
    <w:rsid w:val="00A84D7D"/>
    <w:rsid w:val="00D55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2022-09-08T15:02:00Z</dcterms:created>
  <dcterms:modified xsi:type="dcterms:W3CDTF">2022-09-08T15:07:00Z</dcterms:modified>
</cp:coreProperties>
</file>