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975EF" w14:textId="77777777" w:rsidR="003839BF" w:rsidRDefault="003942A8" w:rsidP="003942A8">
      <w:pPr>
        <w:jc w:val="center"/>
      </w:pPr>
      <w:r>
        <w:t>Cloud Computing API</w:t>
      </w:r>
    </w:p>
    <w:p w14:paraId="7DEE5B77" w14:textId="77777777" w:rsidR="003942A8" w:rsidRDefault="003942A8" w:rsidP="003942A8">
      <w:pPr>
        <w:jc w:val="center"/>
      </w:pPr>
    </w:p>
    <w:p w14:paraId="6F3F62F9" w14:textId="77777777" w:rsidR="008F7F49" w:rsidRDefault="008F7F49" w:rsidP="003942A8">
      <w:pPr>
        <w:jc w:val="center"/>
      </w:pPr>
    </w:p>
    <w:p w14:paraId="6DC4DB12" w14:textId="77777777" w:rsidR="008F7F49" w:rsidRDefault="008F7F49" w:rsidP="003942A8">
      <w:pPr>
        <w:jc w:val="center"/>
      </w:pPr>
    </w:p>
    <w:p w14:paraId="3415420B" w14:textId="09059F04" w:rsidR="008F7F49" w:rsidRDefault="008F7F49" w:rsidP="003942A8">
      <w:r>
        <w:t>AUTH</w:t>
      </w:r>
    </w:p>
    <w:p w14:paraId="67ECF87C" w14:textId="234BA7D7" w:rsidR="008F7F49" w:rsidRDefault="008F7F49" w:rsidP="003942A8">
      <w:r>
        <w:t>Happens with password and username</w:t>
      </w:r>
      <w:bookmarkStart w:id="0" w:name="_GoBack"/>
      <w:bookmarkEnd w:id="0"/>
    </w:p>
    <w:p w14:paraId="2E936741" w14:textId="77777777" w:rsidR="008F7F49" w:rsidRDefault="008F7F49" w:rsidP="003942A8"/>
    <w:p w14:paraId="3C37D7FF" w14:textId="77777777" w:rsidR="003942A8" w:rsidRDefault="003942A8" w:rsidP="003942A8">
      <w:r>
        <w:t>GET mykey</w:t>
      </w:r>
    </w:p>
    <w:p w14:paraId="45661D8A" w14:textId="77777777" w:rsidR="003942A8" w:rsidRDefault="003942A8" w:rsidP="003942A8">
      <w:r>
        <w:t>Returns value of mykey in the database</w:t>
      </w:r>
    </w:p>
    <w:p w14:paraId="7988110B" w14:textId="77777777" w:rsidR="003942A8" w:rsidRDefault="003942A8" w:rsidP="003942A8"/>
    <w:p w14:paraId="7402D1FF" w14:textId="77777777" w:rsidR="003942A8" w:rsidRDefault="003942A8" w:rsidP="003942A8">
      <w:r>
        <w:t>SET mykey myvalue</w:t>
      </w:r>
    </w:p>
    <w:p w14:paraId="2B3F1F58" w14:textId="77777777" w:rsidR="003942A8" w:rsidRDefault="003942A8" w:rsidP="003942A8"/>
    <w:p w14:paraId="2FA2489D" w14:textId="77777777" w:rsidR="003942A8" w:rsidRDefault="003942A8" w:rsidP="003942A8">
      <w:r>
        <w:t>DEL key1 [key …]</w:t>
      </w:r>
    </w:p>
    <w:p w14:paraId="7FC87A1C" w14:textId="77777777" w:rsidR="003942A8" w:rsidRDefault="003942A8" w:rsidP="003942A8">
      <w:r>
        <w:t>Removes the specified keys. A key is ignored if it does not exist.</w:t>
      </w:r>
    </w:p>
    <w:p w14:paraId="49018486" w14:textId="77777777" w:rsidR="003942A8" w:rsidRDefault="003942A8" w:rsidP="003942A8">
      <w:r>
        <w:t>Return value</w:t>
      </w:r>
    </w:p>
    <w:p w14:paraId="5A45E85D" w14:textId="77777777" w:rsidR="003942A8" w:rsidRDefault="003942A8" w:rsidP="003942A8">
      <w:r>
        <w:t>Integer reply: The number of keys that were removed.</w:t>
      </w:r>
    </w:p>
    <w:p w14:paraId="46F00FE7" w14:textId="77777777" w:rsidR="003942A8" w:rsidRDefault="003942A8" w:rsidP="003942A8"/>
    <w:sectPr w:rsidR="003942A8" w:rsidSect="00383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A8"/>
    <w:rsid w:val="003839BF"/>
    <w:rsid w:val="003942A8"/>
    <w:rsid w:val="008F7F49"/>
    <w:rsid w:val="00F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20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42</Words>
  <Characters>242</Characters>
  <Application>Microsoft Macintosh Word</Application>
  <DocSecurity>0</DocSecurity>
  <Lines>2</Lines>
  <Paragraphs>1</Paragraphs>
  <ScaleCrop>false</ScaleCrop>
  <Company>Cornell University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Johanni Thunstrom</dc:creator>
  <cp:keywords/>
  <dc:description/>
  <cp:lastModifiedBy>Johanni Thunstrom</cp:lastModifiedBy>
  <cp:revision>4</cp:revision>
  <dcterms:created xsi:type="dcterms:W3CDTF">2014-04-04T18:20:00Z</dcterms:created>
  <dcterms:modified xsi:type="dcterms:W3CDTF">2014-04-06T00:27:00Z</dcterms:modified>
</cp:coreProperties>
</file>