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D0E7" w14:textId="77777777" w:rsidR="00AC2E63" w:rsidRDefault="00AC2E63" w:rsidP="00AC2E63">
      <w:pPr>
        <w:rPr>
          <w:rFonts w:ascii="Arial" w:hAnsi="Arial" w:cs="Arial"/>
          <w:sz w:val="36"/>
          <w:szCs w:val="36"/>
          <w:u w:val="single"/>
        </w:rPr>
      </w:pPr>
      <w:r w:rsidRPr="00F1539C">
        <w:rPr>
          <w:rFonts w:ascii="Arial" w:hAnsi="Arial" w:cs="Arial"/>
          <w:sz w:val="36"/>
          <w:szCs w:val="36"/>
          <w:u w:val="single"/>
        </w:rPr>
        <w:t xml:space="preserve">Algoritmo em </w:t>
      </w:r>
      <w:proofErr w:type="spellStart"/>
      <w:r>
        <w:rPr>
          <w:rFonts w:ascii="Arial" w:hAnsi="Arial" w:cs="Arial"/>
          <w:sz w:val="36"/>
          <w:szCs w:val="36"/>
          <w:u w:val="single"/>
        </w:rPr>
        <w:t>p</w:t>
      </w:r>
      <w:r w:rsidRPr="00F1539C">
        <w:rPr>
          <w:rFonts w:ascii="Arial" w:hAnsi="Arial" w:cs="Arial"/>
          <w:sz w:val="36"/>
          <w:szCs w:val="36"/>
          <w:u w:val="single"/>
        </w:rPr>
        <w:t>ortug</w:t>
      </w:r>
      <w:r>
        <w:rPr>
          <w:rFonts w:ascii="Arial" w:hAnsi="Arial" w:cs="Arial"/>
          <w:sz w:val="36"/>
          <w:szCs w:val="36"/>
          <w:u w:val="single"/>
        </w:rPr>
        <w:t>o</w:t>
      </w:r>
      <w:r w:rsidRPr="00F1539C">
        <w:rPr>
          <w:rFonts w:ascii="Arial" w:hAnsi="Arial" w:cs="Arial"/>
          <w:sz w:val="36"/>
          <w:szCs w:val="36"/>
          <w:u w:val="single"/>
        </w:rPr>
        <w:t>l</w:t>
      </w:r>
      <w:proofErr w:type="spellEnd"/>
      <w:r w:rsidRPr="00F1539C">
        <w:rPr>
          <w:rFonts w:ascii="Arial" w:hAnsi="Arial" w:cs="Arial"/>
          <w:sz w:val="36"/>
          <w:szCs w:val="36"/>
          <w:u w:val="single"/>
        </w:rPr>
        <w:t xml:space="preserve"> </w:t>
      </w:r>
      <w:r>
        <w:rPr>
          <w:rFonts w:ascii="Arial" w:hAnsi="Arial" w:cs="Arial"/>
          <w:sz w:val="36"/>
          <w:szCs w:val="36"/>
          <w:u w:val="single"/>
        </w:rPr>
        <w:t>de café manhã</w:t>
      </w:r>
    </w:p>
    <w:p w14:paraId="58A8153E" w14:textId="77777777" w:rsidR="00AC2E63" w:rsidRDefault="00AC2E63" w:rsidP="00AC2E63">
      <w:pPr>
        <w:rPr>
          <w:rFonts w:ascii="Arial" w:hAnsi="Arial" w:cs="Arial"/>
          <w:sz w:val="36"/>
          <w:szCs w:val="36"/>
          <w:u w:val="single"/>
        </w:rPr>
      </w:pPr>
    </w:p>
    <w:p w14:paraId="4343D7F2" w14:textId="77777777" w:rsidR="00AC2E63" w:rsidRDefault="00AC2E63" w:rsidP="00AC2E63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INICIO</w:t>
      </w:r>
    </w:p>
    <w:p w14:paraId="1CC03263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Ao acordar, levanto da cama;</w:t>
      </w:r>
    </w:p>
    <w:p w14:paraId="1459C0C8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desligo o despertador;</w:t>
      </w:r>
    </w:p>
    <w:p w14:paraId="524570B4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arrumo a cama;</w:t>
      </w:r>
    </w:p>
    <w:p w14:paraId="4D017E22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vou ao banheiro;</w:t>
      </w:r>
    </w:p>
    <w:p w14:paraId="4D50C8E6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escovo os dentes;</w:t>
      </w:r>
    </w:p>
    <w:p w14:paraId="2F3804A2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Após escovar os dentes, vou para a cozinha;</w:t>
      </w:r>
    </w:p>
    <w:p w14:paraId="131695F8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 cozinha, coloco a água para ferver, coloco o coador no bule, depois coloco o pó de café no coador do bule;</w:t>
      </w:r>
    </w:p>
    <w:p w14:paraId="6483F9C6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que a água ferve, eu coloco no coador para passar o café;</w:t>
      </w:r>
    </w:p>
    <w:p w14:paraId="361200FD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que o café estiver pronto eu coloco na garrafa;</w:t>
      </w:r>
    </w:p>
    <w:p w14:paraId="6BBCBE80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eu coloco o café da garrafa no copo;</w:t>
      </w:r>
    </w:p>
    <w:p w14:paraId="42E5377A" w14:textId="77777777" w:rsidR="00AC2E63" w:rsidRDefault="00AC2E63" w:rsidP="00AC2E6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tomo o café.</w:t>
      </w:r>
    </w:p>
    <w:p w14:paraId="6E8E0A46" w14:textId="77777777" w:rsidR="00AC2E63" w:rsidRPr="002D13ED" w:rsidRDefault="00AC2E63" w:rsidP="00AC2E63">
      <w:pPr>
        <w:rPr>
          <w:sz w:val="36"/>
          <w:szCs w:val="36"/>
        </w:rPr>
      </w:pPr>
      <w:r>
        <w:rPr>
          <w:sz w:val="36"/>
          <w:szCs w:val="36"/>
        </w:rPr>
        <w:t>FIM</w:t>
      </w:r>
    </w:p>
    <w:p w14:paraId="288B4FBC" w14:textId="77777777" w:rsidR="00A1589A" w:rsidRDefault="00A1589A"/>
    <w:sectPr w:rsidR="00A15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1EF"/>
    <w:multiLevelType w:val="hybridMultilevel"/>
    <w:tmpl w:val="EA545134"/>
    <w:lvl w:ilvl="0" w:tplc="FBF6D21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63"/>
    <w:rsid w:val="002F3964"/>
    <w:rsid w:val="00A1589A"/>
    <w:rsid w:val="00AC2E63"/>
    <w:rsid w:val="00B31DAC"/>
    <w:rsid w:val="00BE7C5E"/>
    <w:rsid w:val="00C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19C4"/>
  <w15:chartTrackingRefBased/>
  <w15:docId w15:val="{4C0A4511-3563-449A-AF4C-5FF9A635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</dc:creator>
  <cp:keywords/>
  <dc:description/>
  <cp:lastModifiedBy>João Batista</cp:lastModifiedBy>
  <cp:revision>2</cp:revision>
  <dcterms:created xsi:type="dcterms:W3CDTF">2022-12-16T09:58:00Z</dcterms:created>
  <dcterms:modified xsi:type="dcterms:W3CDTF">2022-12-16T09:58:00Z</dcterms:modified>
</cp:coreProperties>
</file>