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DA11" w14:textId="4203DFEC" w:rsidR="002A13D6" w:rsidRPr="001E1E06" w:rsidRDefault="002A13D6">
      <w:pPr>
        <w:rPr>
          <w:b/>
          <w:bCs/>
          <w:sz w:val="28"/>
          <w:szCs w:val="28"/>
        </w:rPr>
      </w:pPr>
      <w:r w:rsidRPr="001E1E06">
        <w:rPr>
          <w:b/>
          <w:bCs/>
          <w:sz w:val="28"/>
          <w:szCs w:val="28"/>
        </w:rPr>
        <w:t>Exercícios PL4</w:t>
      </w:r>
      <w:r w:rsidR="001E1E06" w:rsidRPr="001E1E06">
        <w:rPr>
          <w:b/>
          <w:bCs/>
          <w:sz w:val="28"/>
          <w:szCs w:val="28"/>
        </w:rPr>
        <w:t xml:space="preserve"> Ficha2</w:t>
      </w:r>
    </w:p>
    <w:p w14:paraId="0EA39BC5" w14:textId="46E81D6F" w:rsidR="002A13D6" w:rsidRDefault="002A13D6">
      <w:r>
        <w:t xml:space="preserve">1)A) Caso não tenha sido inserido nenhum caractere na caixa de texto de </w:t>
      </w:r>
      <w:proofErr w:type="gramStart"/>
      <w:r>
        <w:t>pesquisa ,</w:t>
      </w:r>
      <w:proofErr w:type="gramEnd"/>
      <w:r>
        <w:t xml:space="preserve"> deverá ser mostrado uma lista ordenada com os utilizadores mais   </w:t>
      </w:r>
      <w:r w:rsidR="00A9534A">
        <w:t>comuns e caso fosse inserido algum caractere , era apresentada uma lista como anteriormente seria .</w:t>
      </w:r>
    </w:p>
    <w:p w14:paraId="3E69F6BE" w14:textId="77777777" w:rsidR="00A33214" w:rsidRDefault="00A33214"/>
    <w:p w14:paraId="7FF8826C" w14:textId="153A5E90" w:rsidR="002A13D6" w:rsidRDefault="00A33214">
      <w:r>
        <w:rPr>
          <w:noProof/>
        </w:rPr>
        <w:drawing>
          <wp:inline distT="0" distB="0" distL="0" distR="0" wp14:anchorId="6FED2E22" wp14:editId="73CDA782">
            <wp:extent cx="6508750" cy="4141893"/>
            <wp:effectExtent l="0" t="38100" r="0" b="3048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2A13D6">
        <w:t xml:space="preserve"> </w:t>
      </w:r>
    </w:p>
    <w:p w14:paraId="7B4A6E62" w14:textId="7179AF04" w:rsidR="00A9534A" w:rsidRPr="00A9534A" w:rsidRDefault="00A9534A" w:rsidP="00A9534A"/>
    <w:p w14:paraId="643C31C0" w14:textId="744D71FB" w:rsidR="00A9534A" w:rsidRDefault="00A9534A" w:rsidP="00A9534A"/>
    <w:p w14:paraId="5A1AA537" w14:textId="51BE0457" w:rsidR="00A9534A" w:rsidRDefault="00A9534A" w:rsidP="00A9534A">
      <w:r>
        <w:t>Nota: o passo 4.3 é opcional.</w:t>
      </w:r>
    </w:p>
    <w:p w14:paraId="01B94F5B" w14:textId="4B293DEB" w:rsidR="00A9534A" w:rsidRDefault="00A9534A" w:rsidP="00A9534A">
      <w:r>
        <w:t>b) A nova solução não irá causar confusão</w:t>
      </w:r>
    </w:p>
    <w:p w14:paraId="08393186" w14:textId="4B44C326" w:rsidR="00A9534A" w:rsidRPr="00A473C1" w:rsidRDefault="00A473C1" w:rsidP="00A9534A">
      <w:pPr>
        <w:rPr>
          <w:b/>
          <w:bCs/>
          <w:sz w:val="28"/>
          <w:szCs w:val="28"/>
        </w:rPr>
      </w:pPr>
      <w:r w:rsidRPr="00A473C1">
        <w:rPr>
          <w:b/>
          <w:bCs/>
          <w:sz w:val="28"/>
          <w:szCs w:val="28"/>
        </w:rPr>
        <w:t>2)</w:t>
      </w:r>
    </w:p>
    <w:p w14:paraId="0F1F23F5" w14:textId="332550AB" w:rsidR="00A9534A" w:rsidRDefault="00A9534A" w:rsidP="00A9534A">
      <w:r>
        <w:t xml:space="preserve">0.Receitar medicamentos </w:t>
      </w:r>
    </w:p>
    <w:p w14:paraId="399484F1" w14:textId="4313E59C" w:rsidR="00A9534A" w:rsidRDefault="00A473C1" w:rsidP="00A9534A">
      <w:r>
        <w:t>1.Entrar no sistema</w:t>
      </w:r>
    </w:p>
    <w:p w14:paraId="71ED58BD" w14:textId="40C6759F" w:rsidR="00A473C1" w:rsidRDefault="00A473C1" w:rsidP="00A9534A">
      <w:r>
        <w:tab/>
        <w:t>1.</w:t>
      </w:r>
      <w:proofErr w:type="gramStart"/>
      <w:r>
        <w:t>1.Autenticar</w:t>
      </w:r>
      <w:proofErr w:type="gramEnd"/>
      <w:r>
        <w:t>-se no sistema</w:t>
      </w:r>
      <w:r w:rsidR="001F0F9C">
        <w:t>(User)</w:t>
      </w:r>
    </w:p>
    <w:p w14:paraId="370EB354" w14:textId="57F6FA87" w:rsidR="00A473C1" w:rsidRDefault="00A473C1" w:rsidP="00A9534A">
      <w:r>
        <w:tab/>
        <w:t>1.</w:t>
      </w:r>
      <w:proofErr w:type="gramStart"/>
      <w:r>
        <w:t>2.abrir</w:t>
      </w:r>
      <w:proofErr w:type="gramEnd"/>
      <w:r>
        <w:t xml:space="preserve"> uma consulta para o paciente</w:t>
      </w:r>
      <w:r w:rsidR="001F0F9C">
        <w:t>(User)</w:t>
      </w:r>
      <w:r>
        <w:t>.</w:t>
      </w:r>
    </w:p>
    <w:p w14:paraId="5AA0184A" w14:textId="4CF71DA4" w:rsidR="00A473C1" w:rsidRDefault="00A473C1" w:rsidP="00A9534A">
      <w:r>
        <w:t xml:space="preserve">2.Inserir os identificadores do médico e do paciente na </w:t>
      </w:r>
      <w:proofErr w:type="gramStart"/>
      <w:r>
        <w:t>receita</w:t>
      </w:r>
      <w:r w:rsidR="001F0F9C">
        <w:t>(</w:t>
      </w:r>
      <w:proofErr w:type="gramEnd"/>
      <w:r w:rsidR="001F0F9C">
        <w:t>User)</w:t>
      </w:r>
      <w:r>
        <w:t xml:space="preserve"> .</w:t>
      </w:r>
    </w:p>
    <w:p w14:paraId="095EA6B7" w14:textId="22428BAA" w:rsidR="00A473C1" w:rsidRDefault="00A473C1" w:rsidP="00A9534A">
      <w:r>
        <w:t xml:space="preserve">3.Decisão dos medicamentos </w:t>
      </w:r>
    </w:p>
    <w:p w14:paraId="6DF4BAEB" w14:textId="502473E8" w:rsidR="00A473C1" w:rsidRDefault="00A473C1" w:rsidP="00911899">
      <w:pPr>
        <w:ind w:firstLine="708"/>
      </w:pPr>
      <w:r>
        <w:lastRenderedPageBreak/>
        <w:t>3.</w:t>
      </w:r>
      <w:proofErr w:type="gramStart"/>
      <w:r>
        <w:t>1.</w:t>
      </w:r>
      <w:r w:rsidR="001F0F9C">
        <w:t>Procurar</w:t>
      </w:r>
      <w:proofErr w:type="gramEnd"/>
      <w:r w:rsidR="001F0F9C">
        <w:t xml:space="preserve"> o medicamento</w:t>
      </w:r>
    </w:p>
    <w:p w14:paraId="217F7BC0" w14:textId="03962118" w:rsidR="00460FDD" w:rsidRDefault="00460FDD" w:rsidP="00911899">
      <w:pPr>
        <w:ind w:firstLine="708"/>
      </w:pPr>
      <w:r>
        <w:t>3.</w:t>
      </w:r>
      <w:proofErr w:type="gramStart"/>
      <w:r>
        <w:t>2.Apresentar</w:t>
      </w:r>
      <w:proofErr w:type="gramEnd"/>
      <w:r>
        <w:t xml:space="preserve"> lista de medicamentos</w:t>
      </w:r>
    </w:p>
    <w:p w14:paraId="31803ACF" w14:textId="6C1DEEEC" w:rsidR="00460FDD" w:rsidRDefault="00460FDD" w:rsidP="00911899">
      <w:pPr>
        <w:ind w:firstLine="708"/>
      </w:pPr>
      <w:r>
        <w:t>3</w:t>
      </w:r>
      <w:r w:rsidR="00917546">
        <w:t>.</w:t>
      </w:r>
      <w:proofErr w:type="gramStart"/>
      <w:r w:rsidR="00917546">
        <w:t>3.</w:t>
      </w:r>
      <w:r>
        <w:t>.</w:t>
      </w:r>
      <w:proofErr w:type="gramEnd"/>
      <w:r>
        <w:t>Verificar se o medicamento existe no sistema .</w:t>
      </w:r>
    </w:p>
    <w:p w14:paraId="4E2D4AB7" w14:textId="3B46F873" w:rsidR="00911899" w:rsidRDefault="00B761D4" w:rsidP="00911899">
      <w:pPr>
        <w:ind w:firstLine="708"/>
      </w:pPr>
      <w:r>
        <w:t>3.</w:t>
      </w:r>
      <w:proofErr w:type="gramStart"/>
      <w:r w:rsidR="0020795A">
        <w:t>4</w:t>
      </w:r>
      <w:r>
        <w:t>.</w:t>
      </w:r>
      <w:r w:rsidR="00911899">
        <w:t>Adicionar</w:t>
      </w:r>
      <w:proofErr w:type="gramEnd"/>
      <w:r w:rsidR="00911899">
        <w:t xml:space="preserve"> medicamento</w:t>
      </w:r>
    </w:p>
    <w:p w14:paraId="40CDCE1B" w14:textId="0D614836" w:rsidR="00911899" w:rsidRDefault="00911899" w:rsidP="00911899">
      <w:pPr>
        <w:ind w:left="708" w:firstLine="708"/>
      </w:pPr>
      <w:r>
        <w:t>3.4.1</w:t>
      </w:r>
      <w:r w:rsidR="00B761D4">
        <w:t xml:space="preserve">Indicar a dosagem </w:t>
      </w:r>
      <w:r w:rsidR="001F0F9C">
        <w:t>(User)</w:t>
      </w:r>
    </w:p>
    <w:p w14:paraId="0DD72F0A" w14:textId="60407400" w:rsidR="00B761D4" w:rsidRDefault="00911899" w:rsidP="00911899">
      <w:pPr>
        <w:ind w:left="708" w:firstLine="708"/>
      </w:pPr>
      <w:r>
        <w:t>3.4.</w:t>
      </w:r>
      <w:proofErr w:type="gramStart"/>
      <w:r>
        <w:t>2.Indicar</w:t>
      </w:r>
      <w:proofErr w:type="gramEnd"/>
      <w:r>
        <w:t xml:space="preserve"> </w:t>
      </w:r>
      <w:r w:rsidR="00B761D4">
        <w:t xml:space="preserve">o princípio ativo </w:t>
      </w:r>
      <w:r w:rsidR="0020795A">
        <w:t xml:space="preserve"> e eventualmente uma posologia</w:t>
      </w:r>
      <w:r>
        <w:t xml:space="preserve"> </w:t>
      </w:r>
      <w:r w:rsidR="00917546">
        <w:t>(User)</w:t>
      </w:r>
    </w:p>
    <w:p w14:paraId="38534986" w14:textId="71F37F7D" w:rsidR="00917546" w:rsidRDefault="00917546" w:rsidP="00917546">
      <w:r>
        <w:tab/>
        <w:t xml:space="preserve">3.5. decidir se pretende adicionar mais algum </w:t>
      </w:r>
      <w:proofErr w:type="gramStart"/>
      <w:r>
        <w:t>medicamento(</w:t>
      </w:r>
      <w:proofErr w:type="gramEnd"/>
      <w:r>
        <w:t>User</w:t>
      </w:r>
    </w:p>
    <w:p w14:paraId="735CDC12" w14:textId="1F8CDB7B" w:rsidR="00917546" w:rsidRDefault="00917546" w:rsidP="00917546">
      <w:r>
        <w:t>4.Dividir os medicamentos inseridos por receita verificando as regras (sistema)</w:t>
      </w:r>
    </w:p>
    <w:p w14:paraId="2BE8CCA3" w14:textId="1CFF4CBA" w:rsidR="0020795A" w:rsidRDefault="0020795A" w:rsidP="00A9534A"/>
    <w:p w14:paraId="092F484D" w14:textId="2D694043" w:rsidR="00911899" w:rsidRDefault="0020795A" w:rsidP="00911899">
      <w:r>
        <w:t xml:space="preserve">Plano </w:t>
      </w:r>
      <w:r w:rsidR="00911899">
        <w:t xml:space="preserve">fazer </w:t>
      </w:r>
      <w:proofErr w:type="gramStart"/>
      <w:r w:rsidR="00911899">
        <w:t>1.1 ,</w:t>
      </w:r>
      <w:proofErr w:type="gramEnd"/>
      <w:r w:rsidR="00911899">
        <w:t xml:space="preserve"> 1.2 , 2 , 3.1 , 3.2 , 3.3</w:t>
      </w:r>
      <w:r w:rsidR="00244BEB">
        <w:t xml:space="preserve"> ,</w:t>
      </w:r>
      <w:r w:rsidR="00460FDD">
        <w:t xml:space="preserve"> 3.4.1</w:t>
      </w:r>
      <w:r w:rsidR="00244BEB">
        <w:t xml:space="preserve"> </w:t>
      </w:r>
      <w:r w:rsidR="00460FDD">
        <w:t xml:space="preserve">, 3.4.2 </w:t>
      </w:r>
      <w:r w:rsidR="00911899">
        <w:t xml:space="preserve">  </w:t>
      </w:r>
      <w:r w:rsidR="00244BEB">
        <w:t>,3.5 , 4.</w:t>
      </w:r>
    </w:p>
    <w:p w14:paraId="39D31B1D" w14:textId="72C3FA07" w:rsidR="00244BEB" w:rsidRDefault="00244BEB" w:rsidP="00911899"/>
    <w:p w14:paraId="635BDE38" w14:textId="41F64D67" w:rsidR="00244BEB" w:rsidRDefault="00244BEB" w:rsidP="00911899">
      <w:proofErr w:type="gramStart"/>
      <w:r>
        <w:t>b)Uma</w:t>
      </w:r>
      <w:proofErr w:type="gramEnd"/>
      <w:r>
        <w:t xml:space="preserve"> forma de automatizar este sistema seria o user poder adicionar todos os medicamentos que pretendesse e no final o sistema dividir estes medicamentos por receita que satisfaçam as regras  permitindo assim a criação de </w:t>
      </w:r>
      <w:r w:rsidR="00741CF5">
        <w:t xml:space="preserve">várias </w:t>
      </w:r>
      <w:r>
        <w:t>receitas válidas</w:t>
      </w:r>
      <w:r w:rsidR="00741CF5">
        <w:t>.</w:t>
      </w:r>
    </w:p>
    <w:p w14:paraId="21044E2C" w14:textId="3D37BB16" w:rsidR="00741CF5" w:rsidRDefault="00741CF5" w:rsidP="00911899"/>
    <w:p w14:paraId="1E111150" w14:textId="44DF9422" w:rsidR="00741CF5" w:rsidRPr="00741CF5" w:rsidRDefault="00741CF5" w:rsidP="00911899">
      <w:pPr>
        <w:rPr>
          <w:b/>
          <w:bCs/>
          <w:sz w:val="28"/>
          <w:szCs w:val="28"/>
        </w:rPr>
      </w:pPr>
      <w:r w:rsidRPr="00741CF5">
        <w:rPr>
          <w:b/>
          <w:bCs/>
          <w:sz w:val="28"/>
          <w:szCs w:val="28"/>
        </w:rPr>
        <w:t>3)</w:t>
      </w:r>
    </w:p>
    <w:p w14:paraId="51407940" w14:textId="75B75215" w:rsidR="00741CF5" w:rsidRPr="00A9534A" w:rsidRDefault="00741CF5" w:rsidP="00911899">
      <w:r>
        <w:t>a)</w:t>
      </w:r>
    </w:p>
    <w:p w14:paraId="51DCCE79" w14:textId="2794C3E8" w:rsidR="00741CF5" w:rsidRDefault="00741CF5" w:rsidP="00741CF5">
      <w:pPr>
        <w:tabs>
          <w:tab w:val="left" w:pos="2436"/>
        </w:tabs>
      </w:pPr>
      <w:r>
        <w:t>Funcionário de balcão</w:t>
      </w:r>
      <w:r>
        <w:t>:</w:t>
      </w:r>
    </w:p>
    <w:p w14:paraId="112C7546" w14:textId="62B82FEF" w:rsidR="00741CF5" w:rsidRDefault="00741CF5" w:rsidP="00741CF5">
      <w:pPr>
        <w:tabs>
          <w:tab w:val="left" w:pos="2436"/>
        </w:tabs>
      </w:pPr>
      <w:r>
        <w:t xml:space="preserve">   -Regista pedidos por </w:t>
      </w:r>
      <w:proofErr w:type="gramStart"/>
      <w:r>
        <w:t>mesa ;</w:t>
      </w:r>
      <w:proofErr w:type="gramEnd"/>
    </w:p>
    <w:p w14:paraId="4F13C48E" w14:textId="38DE0901" w:rsidR="00741CF5" w:rsidRDefault="00741CF5" w:rsidP="00741CF5">
      <w:pPr>
        <w:tabs>
          <w:tab w:val="left" w:pos="2436"/>
        </w:tabs>
      </w:pPr>
      <w:r>
        <w:t xml:space="preserve">   -Fazer </w:t>
      </w:r>
      <w:proofErr w:type="gramStart"/>
      <w:r>
        <w:t>contas ;</w:t>
      </w:r>
      <w:proofErr w:type="gramEnd"/>
    </w:p>
    <w:p w14:paraId="1EE9EA4D" w14:textId="390C2D73" w:rsidR="00741CF5" w:rsidRDefault="00741CF5" w:rsidP="00741CF5">
      <w:pPr>
        <w:tabs>
          <w:tab w:val="left" w:pos="2436"/>
        </w:tabs>
      </w:pPr>
      <w:r>
        <w:t>Funcionário que confeciona os pedidos.</w:t>
      </w:r>
    </w:p>
    <w:p w14:paraId="23387690" w14:textId="37FB0FD5" w:rsidR="00741CF5" w:rsidRDefault="00741CF5" w:rsidP="00741CF5">
      <w:pPr>
        <w:tabs>
          <w:tab w:val="left" w:pos="2436"/>
        </w:tabs>
      </w:pPr>
      <w:r>
        <w:t xml:space="preserve">    -Ler os pedidos registados no sistema;</w:t>
      </w:r>
    </w:p>
    <w:p w14:paraId="359B390B" w14:textId="1EE82C98" w:rsidR="00741CF5" w:rsidRDefault="00741CF5" w:rsidP="00741CF5">
      <w:pPr>
        <w:tabs>
          <w:tab w:val="left" w:pos="2436"/>
        </w:tabs>
      </w:pPr>
    </w:p>
    <w:p w14:paraId="4C0395A4" w14:textId="05CD00D3" w:rsidR="00741CF5" w:rsidRDefault="00741CF5" w:rsidP="00741CF5">
      <w:pPr>
        <w:tabs>
          <w:tab w:val="left" w:pos="2436"/>
        </w:tabs>
      </w:pPr>
      <w:r>
        <w:t>b)</w:t>
      </w:r>
    </w:p>
    <w:p w14:paraId="24A5476A" w14:textId="5E83A182" w:rsidR="00741CF5" w:rsidRDefault="00234824" w:rsidP="00741CF5">
      <w:pPr>
        <w:tabs>
          <w:tab w:val="left" w:pos="2436"/>
        </w:tabs>
      </w:pPr>
      <w:r>
        <w:t>Para o funcionário de balcão a ordem deverá ser fazer contas para que seja</w:t>
      </w:r>
      <w:r w:rsidR="00C13483">
        <w:t xml:space="preserve">m libertadas as mesas </w:t>
      </w:r>
      <w:proofErr w:type="gramStart"/>
      <w:r w:rsidR="00C13483">
        <w:t>ocupadas  ,</w:t>
      </w:r>
      <w:proofErr w:type="gramEnd"/>
      <w:r w:rsidR="00C13483">
        <w:t>e  posteriormente registar os pedidos por mesa .</w:t>
      </w:r>
    </w:p>
    <w:p w14:paraId="7AD7EB77" w14:textId="48711C02" w:rsidR="00C13483" w:rsidRDefault="00C13483" w:rsidP="00741CF5">
      <w:pPr>
        <w:tabs>
          <w:tab w:val="left" w:pos="2436"/>
        </w:tabs>
      </w:pPr>
    </w:p>
    <w:p w14:paraId="364C423B" w14:textId="57EF418E" w:rsidR="00C13483" w:rsidRPr="001E1E06" w:rsidRDefault="00C13483" w:rsidP="00741CF5">
      <w:pPr>
        <w:tabs>
          <w:tab w:val="left" w:pos="2436"/>
        </w:tabs>
        <w:rPr>
          <w:b/>
          <w:bCs/>
          <w:sz w:val="28"/>
          <w:szCs w:val="28"/>
        </w:rPr>
      </w:pPr>
      <w:r w:rsidRPr="001E1E06">
        <w:rPr>
          <w:b/>
          <w:bCs/>
          <w:sz w:val="28"/>
          <w:szCs w:val="28"/>
        </w:rPr>
        <w:t>4)</w:t>
      </w:r>
    </w:p>
    <w:p w14:paraId="4D4758B9" w14:textId="71D47123" w:rsidR="0020795A" w:rsidRDefault="0020795A" w:rsidP="00A9534A"/>
    <w:p w14:paraId="7E05398E" w14:textId="3ACF412A" w:rsidR="001E1E06" w:rsidRDefault="001E1E06" w:rsidP="00A9534A">
      <w:r>
        <w:t>a)</w:t>
      </w:r>
    </w:p>
    <w:p w14:paraId="257C654F" w14:textId="77777777" w:rsidR="001E1E06" w:rsidRDefault="001E1E06" w:rsidP="00A9534A">
      <w:r>
        <w:t>Funcionário de balcão: Autenticar-</w:t>
      </w:r>
      <w:proofErr w:type="gramStart"/>
      <w:r>
        <w:t>se  ,</w:t>
      </w:r>
      <w:proofErr w:type="gramEnd"/>
      <w:r>
        <w:t xml:space="preserve"> registar o pedido , calcular o orçamento .</w:t>
      </w:r>
    </w:p>
    <w:p w14:paraId="336D02DF" w14:textId="77777777" w:rsidR="001E1E06" w:rsidRDefault="001E1E06" w:rsidP="00A9534A"/>
    <w:p w14:paraId="33BFE6A2" w14:textId="29B22CCA" w:rsidR="001E1E06" w:rsidRDefault="001E1E06" w:rsidP="00A9534A">
      <w:r>
        <w:lastRenderedPageBreak/>
        <w:t>A96075 -João Bernardo Escudeiro</w:t>
      </w:r>
    </w:p>
    <w:p w14:paraId="3C03C372" w14:textId="167DF7A8" w:rsidR="001E1E06" w:rsidRDefault="001E1E06" w:rsidP="00A9534A">
      <w:r>
        <w:t xml:space="preserve">A95125 -Hugo Martins </w:t>
      </w:r>
    </w:p>
    <w:p w14:paraId="7992A924" w14:textId="3E14EFA9" w:rsidR="001E1E06" w:rsidRPr="00A9534A" w:rsidRDefault="001E1E06" w:rsidP="00A9534A">
      <w:r>
        <w:t>A97027-Artur Leite.</w:t>
      </w:r>
    </w:p>
    <w:sectPr w:rsidR="001E1E06" w:rsidRPr="00A95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D6"/>
    <w:rsid w:val="00025AA4"/>
    <w:rsid w:val="001E1E06"/>
    <w:rsid w:val="001F0F9C"/>
    <w:rsid w:val="001F5377"/>
    <w:rsid w:val="0020795A"/>
    <w:rsid w:val="00234824"/>
    <w:rsid w:val="00244BEB"/>
    <w:rsid w:val="002A13D6"/>
    <w:rsid w:val="00460FDD"/>
    <w:rsid w:val="0061709C"/>
    <w:rsid w:val="00741CF5"/>
    <w:rsid w:val="00911899"/>
    <w:rsid w:val="00917546"/>
    <w:rsid w:val="00A33214"/>
    <w:rsid w:val="00A473C1"/>
    <w:rsid w:val="00A9534A"/>
    <w:rsid w:val="00B761D4"/>
    <w:rsid w:val="00C1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424D"/>
  <w15:chartTrackingRefBased/>
  <w15:docId w15:val="{C1C86DCC-AAFA-4B9D-B880-2CBAA6F6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F3E339-7981-4ED8-8A3E-A3BFDA9E96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2902BDC-3B24-4800-8BDD-A8CA4C5F5E9D}">
      <dgm:prSet phldrT="[Texto]" custT="1"/>
      <dgm:spPr/>
      <dgm:t>
        <a:bodyPr/>
        <a:lstStyle/>
        <a:p>
          <a:r>
            <a:rPr lang="pt-PT" sz="2000"/>
            <a:t>0.Inserir publicações</a:t>
          </a:r>
        </a:p>
      </dgm:t>
    </dgm:pt>
    <dgm:pt modelId="{5EB49E78-EEE9-489E-82E3-3D3634B8B40C}" type="parTrans" cxnId="{B257ACF3-ACDE-4AEE-AEF6-CE198B53A52B}">
      <dgm:prSet/>
      <dgm:spPr/>
      <dgm:t>
        <a:bodyPr/>
        <a:lstStyle/>
        <a:p>
          <a:endParaRPr lang="pt-PT"/>
        </a:p>
      </dgm:t>
    </dgm:pt>
    <dgm:pt modelId="{7C76CC47-1CB8-4C52-AEE5-8CA46D3483D3}" type="sibTrans" cxnId="{B257ACF3-ACDE-4AEE-AEF6-CE198B53A52B}">
      <dgm:prSet/>
      <dgm:spPr/>
      <dgm:t>
        <a:bodyPr/>
        <a:lstStyle/>
        <a:p>
          <a:endParaRPr lang="pt-PT"/>
        </a:p>
      </dgm:t>
    </dgm:pt>
    <dgm:pt modelId="{6876A819-A24C-4775-805C-A28DCF8E8E5D}" type="asst">
      <dgm:prSet phldrT="[Texto]" custT="1"/>
      <dgm:spPr/>
      <dgm:t>
        <a:bodyPr/>
        <a:lstStyle/>
        <a:p>
          <a:r>
            <a:rPr lang="pt-PT" sz="1600"/>
            <a:t> 4.Adicionar co-autor</a:t>
          </a:r>
        </a:p>
      </dgm:t>
    </dgm:pt>
    <dgm:pt modelId="{810A1190-A14E-45AF-BEAD-CCBFAC90CEFA}" type="parTrans" cxnId="{B9A256F2-0C01-4377-9973-F697017DDD2F}">
      <dgm:prSet/>
      <dgm:spPr/>
      <dgm:t>
        <a:bodyPr/>
        <a:lstStyle/>
        <a:p>
          <a:endParaRPr lang="pt-PT"/>
        </a:p>
      </dgm:t>
    </dgm:pt>
    <dgm:pt modelId="{1442157F-E9DC-48B3-A261-A0A41087EA6E}" type="sibTrans" cxnId="{B9A256F2-0C01-4377-9973-F697017DDD2F}">
      <dgm:prSet/>
      <dgm:spPr/>
      <dgm:t>
        <a:bodyPr/>
        <a:lstStyle/>
        <a:p>
          <a:endParaRPr lang="pt-PT"/>
        </a:p>
      </dgm:t>
    </dgm:pt>
    <dgm:pt modelId="{89EB10DF-8F6C-40B2-9665-FD149815ED91}">
      <dgm:prSet phldrT="[Texto]" custT="1"/>
      <dgm:spPr/>
      <dgm:t>
        <a:bodyPr/>
        <a:lstStyle/>
        <a:p>
          <a:r>
            <a:rPr lang="pt-PT" sz="1400"/>
            <a:t>4.1.Selecionar adicionar co-autor</a:t>
          </a:r>
        </a:p>
      </dgm:t>
    </dgm:pt>
    <dgm:pt modelId="{A44AE71E-9BE1-4DF4-9BAF-E3EB30F8B397}" type="parTrans" cxnId="{5058C2AD-8EA8-42C2-B162-8747C867F591}">
      <dgm:prSet/>
      <dgm:spPr/>
      <dgm:t>
        <a:bodyPr/>
        <a:lstStyle/>
        <a:p>
          <a:endParaRPr lang="pt-PT"/>
        </a:p>
      </dgm:t>
    </dgm:pt>
    <dgm:pt modelId="{82AC41C1-D7FB-4582-91F0-D56D8B0084F9}" type="sibTrans" cxnId="{5058C2AD-8EA8-42C2-B162-8747C867F591}">
      <dgm:prSet/>
      <dgm:spPr/>
      <dgm:t>
        <a:bodyPr/>
        <a:lstStyle/>
        <a:p>
          <a:endParaRPr lang="pt-PT"/>
        </a:p>
      </dgm:t>
    </dgm:pt>
    <dgm:pt modelId="{39D96441-97E2-428C-BD22-6A74C1D0B253}">
      <dgm:prSet phldrT="[Texto]" custT="1"/>
      <dgm:spPr/>
      <dgm:t>
        <a:bodyPr/>
        <a:lstStyle/>
        <a:p>
          <a:r>
            <a:rPr lang="pt-PT" sz="1200"/>
            <a:t>4.2.Apresentar lista de coautores ordenados </a:t>
          </a:r>
        </a:p>
      </dgm:t>
    </dgm:pt>
    <dgm:pt modelId="{827F2348-3A1B-4A73-876E-8D85D1954F1D}" type="parTrans" cxnId="{E2E893DA-B60A-4E82-95CE-50D8DD0398FA}">
      <dgm:prSet/>
      <dgm:spPr/>
      <dgm:t>
        <a:bodyPr/>
        <a:lstStyle/>
        <a:p>
          <a:endParaRPr lang="pt-PT"/>
        </a:p>
      </dgm:t>
    </dgm:pt>
    <dgm:pt modelId="{3A9D702E-F4F0-4712-B0BF-E5536BF09496}" type="sibTrans" cxnId="{E2E893DA-B60A-4E82-95CE-50D8DD0398FA}">
      <dgm:prSet/>
      <dgm:spPr/>
      <dgm:t>
        <a:bodyPr/>
        <a:lstStyle/>
        <a:p>
          <a:endParaRPr lang="pt-PT"/>
        </a:p>
      </dgm:t>
    </dgm:pt>
    <dgm:pt modelId="{353108D8-760C-4199-AFF9-F17E84F0DA02}">
      <dgm:prSet phldrT="[Texto]"/>
      <dgm:spPr/>
      <dgm:t>
        <a:bodyPr/>
        <a:lstStyle/>
        <a:p>
          <a:r>
            <a:rPr lang="pt-PT"/>
            <a:t>4.3.Escrever nome de co-autor</a:t>
          </a:r>
        </a:p>
      </dgm:t>
    </dgm:pt>
    <dgm:pt modelId="{0E76A150-7333-4830-8D0B-999704219AB9}" type="parTrans" cxnId="{9D575507-1909-4F00-904C-806C1391677B}">
      <dgm:prSet/>
      <dgm:spPr/>
      <dgm:t>
        <a:bodyPr/>
        <a:lstStyle/>
        <a:p>
          <a:endParaRPr lang="pt-PT"/>
        </a:p>
      </dgm:t>
    </dgm:pt>
    <dgm:pt modelId="{8380A26A-3287-41ED-9EC6-838943C26C41}" type="sibTrans" cxnId="{9D575507-1909-4F00-904C-806C1391677B}">
      <dgm:prSet/>
      <dgm:spPr/>
      <dgm:t>
        <a:bodyPr/>
        <a:lstStyle/>
        <a:p>
          <a:endParaRPr lang="pt-PT"/>
        </a:p>
      </dgm:t>
    </dgm:pt>
    <dgm:pt modelId="{5B587893-5421-40CE-8B5F-1EA2358F0396}">
      <dgm:prSet phldrT="[Texto]"/>
      <dgm:spPr/>
      <dgm:t>
        <a:bodyPr/>
        <a:lstStyle/>
        <a:p>
          <a:r>
            <a:rPr lang="pt-PT"/>
            <a:t>4.4. Indicar co-autor</a:t>
          </a:r>
        </a:p>
      </dgm:t>
    </dgm:pt>
    <dgm:pt modelId="{76D8D688-46D5-4A92-B6D8-CE7257E1BAB9}" type="parTrans" cxnId="{1BB96870-594C-4557-8C00-2C6F1CFE01E6}">
      <dgm:prSet/>
      <dgm:spPr/>
      <dgm:t>
        <a:bodyPr/>
        <a:lstStyle/>
        <a:p>
          <a:endParaRPr lang="pt-PT"/>
        </a:p>
      </dgm:t>
    </dgm:pt>
    <dgm:pt modelId="{931A5733-2777-4F2E-B4D6-33AB474AD4C4}" type="sibTrans" cxnId="{1BB96870-594C-4557-8C00-2C6F1CFE01E6}">
      <dgm:prSet/>
      <dgm:spPr/>
      <dgm:t>
        <a:bodyPr/>
        <a:lstStyle/>
        <a:p>
          <a:endParaRPr lang="pt-PT"/>
        </a:p>
      </dgm:t>
    </dgm:pt>
    <dgm:pt modelId="{CBAC07AE-010A-4F02-A542-EF0DC184D9C1}">
      <dgm:prSet phldrT="[Texto]"/>
      <dgm:spPr/>
      <dgm:t>
        <a:bodyPr/>
        <a:lstStyle/>
        <a:p>
          <a:r>
            <a:rPr lang="pt-PT"/>
            <a:t>4.3.1.Escrever nome de autor</a:t>
          </a:r>
        </a:p>
      </dgm:t>
    </dgm:pt>
    <dgm:pt modelId="{1BB0D62A-7D34-424E-A240-6C4F35F02ADE}" type="parTrans" cxnId="{14111F36-694F-4D0B-A799-21701D30C070}">
      <dgm:prSet/>
      <dgm:spPr/>
      <dgm:t>
        <a:bodyPr/>
        <a:lstStyle/>
        <a:p>
          <a:endParaRPr lang="pt-PT"/>
        </a:p>
      </dgm:t>
    </dgm:pt>
    <dgm:pt modelId="{9BDE0C09-5AA0-4703-AB8B-EDC6F67D5E7E}" type="sibTrans" cxnId="{14111F36-694F-4D0B-A799-21701D30C070}">
      <dgm:prSet/>
      <dgm:spPr/>
      <dgm:t>
        <a:bodyPr/>
        <a:lstStyle/>
        <a:p>
          <a:endParaRPr lang="pt-PT"/>
        </a:p>
      </dgm:t>
    </dgm:pt>
    <dgm:pt modelId="{78A85103-F4FF-4189-9408-F4603EEB18E8}">
      <dgm:prSet phldrT="[Texto]"/>
      <dgm:spPr/>
      <dgm:t>
        <a:bodyPr/>
        <a:lstStyle/>
        <a:p>
          <a:r>
            <a:rPr lang="pt-PT"/>
            <a:t>4.3.2.Apresentar  lista de co-autores  por nome</a:t>
          </a:r>
        </a:p>
      </dgm:t>
    </dgm:pt>
    <dgm:pt modelId="{D9AD3653-BB06-460C-97D4-6E3DC3131396}" type="parTrans" cxnId="{5A68E1BA-7836-4EFA-8836-1791EF152B5C}">
      <dgm:prSet/>
      <dgm:spPr/>
      <dgm:t>
        <a:bodyPr/>
        <a:lstStyle/>
        <a:p>
          <a:endParaRPr lang="pt-PT"/>
        </a:p>
      </dgm:t>
    </dgm:pt>
    <dgm:pt modelId="{8442D5AE-C040-49CE-83B7-F830014D08CD}" type="sibTrans" cxnId="{5A68E1BA-7836-4EFA-8836-1791EF152B5C}">
      <dgm:prSet/>
      <dgm:spPr/>
      <dgm:t>
        <a:bodyPr/>
        <a:lstStyle/>
        <a:p>
          <a:endParaRPr lang="pt-PT"/>
        </a:p>
      </dgm:t>
    </dgm:pt>
    <dgm:pt modelId="{BB4C2475-02C4-4D8A-9087-FD369CC5A6D9}">
      <dgm:prSet phldrT="[Texto]"/>
      <dgm:spPr/>
      <dgm:t>
        <a:bodyPr/>
        <a:lstStyle/>
        <a:p>
          <a:r>
            <a:rPr lang="pt-PT"/>
            <a:t>4.4.1.Selecionar co-autor da lista </a:t>
          </a:r>
        </a:p>
      </dgm:t>
    </dgm:pt>
    <dgm:pt modelId="{B6CEAC02-418A-440F-A171-82E244EBE5C5}" type="parTrans" cxnId="{D2853ECD-2422-4F80-AACB-DAB5C8A9A78F}">
      <dgm:prSet/>
      <dgm:spPr/>
      <dgm:t>
        <a:bodyPr/>
        <a:lstStyle/>
        <a:p>
          <a:endParaRPr lang="pt-PT"/>
        </a:p>
      </dgm:t>
    </dgm:pt>
    <dgm:pt modelId="{01B17BFC-D51E-45C8-AD21-5691922B01D1}" type="sibTrans" cxnId="{D2853ECD-2422-4F80-AACB-DAB5C8A9A78F}">
      <dgm:prSet/>
      <dgm:spPr/>
      <dgm:t>
        <a:bodyPr/>
        <a:lstStyle/>
        <a:p>
          <a:endParaRPr lang="pt-PT"/>
        </a:p>
      </dgm:t>
    </dgm:pt>
    <dgm:pt modelId="{33414376-75CD-4F3C-A494-693E94DC0A97}">
      <dgm:prSet phldrT="[Texto]"/>
      <dgm:spPr/>
      <dgm:t>
        <a:bodyPr/>
        <a:lstStyle/>
        <a:p>
          <a:r>
            <a:rPr lang="pt-PT"/>
            <a:t>4.4.2.Selecionar nome de co-autor(externo)</a:t>
          </a:r>
        </a:p>
      </dgm:t>
    </dgm:pt>
    <dgm:pt modelId="{4C1CEB6B-193E-4328-8F2B-6F2BF03E2BFB}" type="parTrans" cxnId="{831EDFA4-6471-4C92-8F86-C0002B8E51C4}">
      <dgm:prSet/>
      <dgm:spPr/>
      <dgm:t>
        <a:bodyPr/>
        <a:lstStyle/>
        <a:p>
          <a:endParaRPr lang="pt-PT"/>
        </a:p>
      </dgm:t>
    </dgm:pt>
    <dgm:pt modelId="{CF9B6274-4FA2-4040-8270-24C9B1287B79}" type="sibTrans" cxnId="{831EDFA4-6471-4C92-8F86-C0002B8E51C4}">
      <dgm:prSet/>
      <dgm:spPr/>
      <dgm:t>
        <a:bodyPr/>
        <a:lstStyle/>
        <a:p>
          <a:endParaRPr lang="pt-PT"/>
        </a:p>
      </dgm:t>
    </dgm:pt>
    <dgm:pt modelId="{CE34C577-E717-4D76-8798-E437BFB9CC34}" type="pres">
      <dgm:prSet presAssocID="{C1F3E339-7981-4ED8-8A3E-A3BFDA9E96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1F826C1-F873-44D6-BC3A-1C6218EB5299}" type="pres">
      <dgm:prSet presAssocID="{B2902BDC-3B24-4800-8BDD-A8CA4C5F5E9D}" presName="hierRoot1" presStyleCnt="0">
        <dgm:presLayoutVars>
          <dgm:hierBranch val="init"/>
        </dgm:presLayoutVars>
      </dgm:prSet>
      <dgm:spPr/>
    </dgm:pt>
    <dgm:pt modelId="{C7A68F55-66EE-43B1-9D50-A06FA13B97ED}" type="pres">
      <dgm:prSet presAssocID="{B2902BDC-3B24-4800-8BDD-A8CA4C5F5E9D}" presName="rootComposite1" presStyleCnt="0"/>
      <dgm:spPr/>
    </dgm:pt>
    <dgm:pt modelId="{4F15BDB0-C33B-493B-A496-09DADBF5D7B9}" type="pres">
      <dgm:prSet presAssocID="{B2902BDC-3B24-4800-8BDD-A8CA4C5F5E9D}" presName="rootText1" presStyleLbl="node0" presStyleIdx="0" presStyleCnt="1" custLinFactNeighborX="-4098" custLinFactNeighborY="-169">
        <dgm:presLayoutVars>
          <dgm:chPref val="3"/>
        </dgm:presLayoutVars>
      </dgm:prSet>
      <dgm:spPr/>
    </dgm:pt>
    <dgm:pt modelId="{9193A7BC-685C-434C-96CD-B6D335BF9CC2}" type="pres">
      <dgm:prSet presAssocID="{B2902BDC-3B24-4800-8BDD-A8CA4C5F5E9D}" presName="rootConnector1" presStyleLbl="node1" presStyleIdx="0" presStyleCnt="0"/>
      <dgm:spPr/>
    </dgm:pt>
    <dgm:pt modelId="{52187196-DD56-44F3-B08B-5F9022EDEA42}" type="pres">
      <dgm:prSet presAssocID="{B2902BDC-3B24-4800-8BDD-A8CA4C5F5E9D}" presName="hierChild2" presStyleCnt="0"/>
      <dgm:spPr/>
    </dgm:pt>
    <dgm:pt modelId="{476BDCFE-9566-4F8C-82A2-906D7B0BEFAA}" type="pres">
      <dgm:prSet presAssocID="{A44AE71E-9BE1-4DF4-9BAF-E3EB30F8B397}" presName="Name37" presStyleLbl="parChTrans1D2" presStyleIdx="0" presStyleCnt="5"/>
      <dgm:spPr/>
    </dgm:pt>
    <dgm:pt modelId="{F831EDF3-A284-491E-AA16-41467BD44E64}" type="pres">
      <dgm:prSet presAssocID="{89EB10DF-8F6C-40B2-9665-FD149815ED91}" presName="hierRoot2" presStyleCnt="0">
        <dgm:presLayoutVars>
          <dgm:hierBranch val="init"/>
        </dgm:presLayoutVars>
      </dgm:prSet>
      <dgm:spPr/>
    </dgm:pt>
    <dgm:pt modelId="{44682885-52E9-411D-9A96-35A9B8EF18FD}" type="pres">
      <dgm:prSet presAssocID="{89EB10DF-8F6C-40B2-9665-FD149815ED91}" presName="rootComposite" presStyleCnt="0"/>
      <dgm:spPr/>
    </dgm:pt>
    <dgm:pt modelId="{926BE29F-4EEF-4139-89EE-57C848A96C6D}" type="pres">
      <dgm:prSet presAssocID="{89EB10DF-8F6C-40B2-9665-FD149815ED91}" presName="rootText" presStyleLbl="node2" presStyleIdx="0" presStyleCnt="4">
        <dgm:presLayoutVars>
          <dgm:chPref val="3"/>
        </dgm:presLayoutVars>
      </dgm:prSet>
      <dgm:spPr/>
    </dgm:pt>
    <dgm:pt modelId="{C4523E04-F6EA-4017-B9FD-FAFA9658DEC9}" type="pres">
      <dgm:prSet presAssocID="{89EB10DF-8F6C-40B2-9665-FD149815ED91}" presName="rootConnector" presStyleLbl="node2" presStyleIdx="0" presStyleCnt="4"/>
      <dgm:spPr/>
    </dgm:pt>
    <dgm:pt modelId="{B7D342A1-B48A-4BB9-86CC-0B46BC41845D}" type="pres">
      <dgm:prSet presAssocID="{89EB10DF-8F6C-40B2-9665-FD149815ED91}" presName="hierChild4" presStyleCnt="0"/>
      <dgm:spPr/>
    </dgm:pt>
    <dgm:pt modelId="{38DEBDB2-4533-4D01-99CD-75AB38010F2F}" type="pres">
      <dgm:prSet presAssocID="{89EB10DF-8F6C-40B2-9665-FD149815ED91}" presName="hierChild5" presStyleCnt="0"/>
      <dgm:spPr/>
    </dgm:pt>
    <dgm:pt modelId="{BB3181FD-1FD5-42CA-BD82-EAA4248AFCC4}" type="pres">
      <dgm:prSet presAssocID="{827F2348-3A1B-4A73-876E-8D85D1954F1D}" presName="Name37" presStyleLbl="parChTrans1D2" presStyleIdx="1" presStyleCnt="5"/>
      <dgm:spPr/>
    </dgm:pt>
    <dgm:pt modelId="{A9775099-F4F2-4EC6-9631-E3D2C4382AC3}" type="pres">
      <dgm:prSet presAssocID="{39D96441-97E2-428C-BD22-6A74C1D0B253}" presName="hierRoot2" presStyleCnt="0">
        <dgm:presLayoutVars>
          <dgm:hierBranch val="init"/>
        </dgm:presLayoutVars>
      </dgm:prSet>
      <dgm:spPr/>
    </dgm:pt>
    <dgm:pt modelId="{71F22519-8DBA-4BD2-9750-2E621A3F274D}" type="pres">
      <dgm:prSet presAssocID="{39D96441-97E2-428C-BD22-6A74C1D0B253}" presName="rootComposite" presStyleCnt="0"/>
      <dgm:spPr/>
    </dgm:pt>
    <dgm:pt modelId="{805E19FD-774B-4A6C-AB48-CA69F67D7A55}" type="pres">
      <dgm:prSet presAssocID="{39D96441-97E2-428C-BD22-6A74C1D0B253}" presName="rootText" presStyleLbl="node2" presStyleIdx="1" presStyleCnt="4">
        <dgm:presLayoutVars>
          <dgm:chPref val="3"/>
        </dgm:presLayoutVars>
      </dgm:prSet>
      <dgm:spPr/>
    </dgm:pt>
    <dgm:pt modelId="{63A372D3-628B-44D6-81E7-03D04C5B3B1C}" type="pres">
      <dgm:prSet presAssocID="{39D96441-97E2-428C-BD22-6A74C1D0B253}" presName="rootConnector" presStyleLbl="node2" presStyleIdx="1" presStyleCnt="4"/>
      <dgm:spPr/>
    </dgm:pt>
    <dgm:pt modelId="{D7CCC7B6-495C-4D9C-8215-A69ABE7AA039}" type="pres">
      <dgm:prSet presAssocID="{39D96441-97E2-428C-BD22-6A74C1D0B253}" presName="hierChild4" presStyleCnt="0"/>
      <dgm:spPr/>
    </dgm:pt>
    <dgm:pt modelId="{9DFCEC1F-DD91-4D48-8CEA-BBFA0438D558}" type="pres">
      <dgm:prSet presAssocID="{39D96441-97E2-428C-BD22-6A74C1D0B253}" presName="hierChild5" presStyleCnt="0"/>
      <dgm:spPr/>
    </dgm:pt>
    <dgm:pt modelId="{B8624D6F-2F77-4751-8DCD-5F0DF0FEA30F}" type="pres">
      <dgm:prSet presAssocID="{0E76A150-7333-4830-8D0B-999704219AB9}" presName="Name37" presStyleLbl="parChTrans1D2" presStyleIdx="2" presStyleCnt="5"/>
      <dgm:spPr/>
    </dgm:pt>
    <dgm:pt modelId="{DCBBA7E6-1E49-45BE-A94F-A5A49DA62853}" type="pres">
      <dgm:prSet presAssocID="{353108D8-760C-4199-AFF9-F17E84F0DA02}" presName="hierRoot2" presStyleCnt="0">
        <dgm:presLayoutVars>
          <dgm:hierBranch val="init"/>
        </dgm:presLayoutVars>
      </dgm:prSet>
      <dgm:spPr/>
    </dgm:pt>
    <dgm:pt modelId="{C23F4AE9-5B7E-4BFC-A072-07194F075EB9}" type="pres">
      <dgm:prSet presAssocID="{353108D8-760C-4199-AFF9-F17E84F0DA02}" presName="rootComposite" presStyleCnt="0"/>
      <dgm:spPr/>
    </dgm:pt>
    <dgm:pt modelId="{C60F0D87-48A2-4EBA-9D92-CAB8CC9E813C}" type="pres">
      <dgm:prSet presAssocID="{353108D8-760C-4199-AFF9-F17E84F0DA02}" presName="rootText" presStyleLbl="node2" presStyleIdx="2" presStyleCnt="4">
        <dgm:presLayoutVars>
          <dgm:chPref val="3"/>
        </dgm:presLayoutVars>
      </dgm:prSet>
      <dgm:spPr/>
    </dgm:pt>
    <dgm:pt modelId="{4C649432-C4D9-4984-9D47-6E6B17C122A0}" type="pres">
      <dgm:prSet presAssocID="{353108D8-760C-4199-AFF9-F17E84F0DA02}" presName="rootConnector" presStyleLbl="node2" presStyleIdx="2" presStyleCnt="4"/>
      <dgm:spPr/>
    </dgm:pt>
    <dgm:pt modelId="{CA95838A-982A-4F3B-A7B8-55E79685FB0E}" type="pres">
      <dgm:prSet presAssocID="{353108D8-760C-4199-AFF9-F17E84F0DA02}" presName="hierChild4" presStyleCnt="0"/>
      <dgm:spPr/>
    </dgm:pt>
    <dgm:pt modelId="{B4E7A495-95A1-4FF4-806D-088B881BA703}" type="pres">
      <dgm:prSet presAssocID="{1BB0D62A-7D34-424E-A240-6C4F35F02ADE}" presName="Name37" presStyleLbl="parChTrans1D3" presStyleIdx="0" presStyleCnt="4"/>
      <dgm:spPr/>
    </dgm:pt>
    <dgm:pt modelId="{DB6D8155-2523-4EDC-A3B6-C3FA91B5795F}" type="pres">
      <dgm:prSet presAssocID="{CBAC07AE-010A-4F02-A542-EF0DC184D9C1}" presName="hierRoot2" presStyleCnt="0">
        <dgm:presLayoutVars>
          <dgm:hierBranch val="init"/>
        </dgm:presLayoutVars>
      </dgm:prSet>
      <dgm:spPr/>
    </dgm:pt>
    <dgm:pt modelId="{884144A3-C08D-486B-A769-F1E5209BB8BE}" type="pres">
      <dgm:prSet presAssocID="{CBAC07AE-010A-4F02-A542-EF0DC184D9C1}" presName="rootComposite" presStyleCnt="0"/>
      <dgm:spPr/>
    </dgm:pt>
    <dgm:pt modelId="{2B01A5A5-C468-4EDE-BD86-60E3CFFD8EB1}" type="pres">
      <dgm:prSet presAssocID="{CBAC07AE-010A-4F02-A542-EF0DC184D9C1}" presName="rootText" presStyleLbl="node3" presStyleIdx="0" presStyleCnt="4">
        <dgm:presLayoutVars>
          <dgm:chPref val="3"/>
        </dgm:presLayoutVars>
      </dgm:prSet>
      <dgm:spPr/>
    </dgm:pt>
    <dgm:pt modelId="{1015055D-123C-4063-911E-DD49803B00C7}" type="pres">
      <dgm:prSet presAssocID="{CBAC07AE-010A-4F02-A542-EF0DC184D9C1}" presName="rootConnector" presStyleLbl="node3" presStyleIdx="0" presStyleCnt="4"/>
      <dgm:spPr/>
    </dgm:pt>
    <dgm:pt modelId="{825AA738-E653-443C-A529-DC9210B269C3}" type="pres">
      <dgm:prSet presAssocID="{CBAC07AE-010A-4F02-A542-EF0DC184D9C1}" presName="hierChild4" presStyleCnt="0"/>
      <dgm:spPr/>
    </dgm:pt>
    <dgm:pt modelId="{90F2072E-AE4F-4B43-91FC-4A61F3781A7A}" type="pres">
      <dgm:prSet presAssocID="{CBAC07AE-010A-4F02-A542-EF0DC184D9C1}" presName="hierChild5" presStyleCnt="0"/>
      <dgm:spPr/>
    </dgm:pt>
    <dgm:pt modelId="{0B854222-10EE-45FB-886B-F689FB812AD9}" type="pres">
      <dgm:prSet presAssocID="{D9AD3653-BB06-460C-97D4-6E3DC3131396}" presName="Name37" presStyleLbl="parChTrans1D3" presStyleIdx="1" presStyleCnt="4"/>
      <dgm:spPr/>
    </dgm:pt>
    <dgm:pt modelId="{51C188A9-5893-45B0-9108-0FFA23E48EBB}" type="pres">
      <dgm:prSet presAssocID="{78A85103-F4FF-4189-9408-F4603EEB18E8}" presName="hierRoot2" presStyleCnt="0">
        <dgm:presLayoutVars>
          <dgm:hierBranch val="init"/>
        </dgm:presLayoutVars>
      </dgm:prSet>
      <dgm:spPr/>
    </dgm:pt>
    <dgm:pt modelId="{34BE95EC-4D1B-4D2D-8E89-2C0AF39BDA28}" type="pres">
      <dgm:prSet presAssocID="{78A85103-F4FF-4189-9408-F4603EEB18E8}" presName="rootComposite" presStyleCnt="0"/>
      <dgm:spPr/>
    </dgm:pt>
    <dgm:pt modelId="{332797BE-1D36-49E1-B5DE-40B362EF235E}" type="pres">
      <dgm:prSet presAssocID="{78A85103-F4FF-4189-9408-F4603EEB18E8}" presName="rootText" presStyleLbl="node3" presStyleIdx="1" presStyleCnt="4" custScaleX="94538">
        <dgm:presLayoutVars>
          <dgm:chPref val="3"/>
        </dgm:presLayoutVars>
      </dgm:prSet>
      <dgm:spPr/>
    </dgm:pt>
    <dgm:pt modelId="{6F1B4F84-A5A1-424E-BBB8-71A18D76C865}" type="pres">
      <dgm:prSet presAssocID="{78A85103-F4FF-4189-9408-F4603EEB18E8}" presName="rootConnector" presStyleLbl="node3" presStyleIdx="1" presStyleCnt="4"/>
      <dgm:spPr/>
    </dgm:pt>
    <dgm:pt modelId="{0E4AEBEA-D883-40A5-BF8D-E6B8101C5909}" type="pres">
      <dgm:prSet presAssocID="{78A85103-F4FF-4189-9408-F4603EEB18E8}" presName="hierChild4" presStyleCnt="0"/>
      <dgm:spPr/>
    </dgm:pt>
    <dgm:pt modelId="{EAF151DA-9928-44C6-85D2-A09659F62D54}" type="pres">
      <dgm:prSet presAssocID="{78A85103-F4FF-4189-9408-F4603EEB18E8}" presName="hierChild5" presStyleCnt="0"/>
      <dgm:spPr/>
    </dgm:pt>
    <dgm:pt modelId="{0D0A0EC4-11DC-4786-B2B0-2C723B63CB8D}" type="pres">
      <dgm:prSet presAssocID="{353108D8-760C-4199-AFF9-F17E84F0DA02}" presName="hierChild5" presStyleCnt="0"/>
      <dgm:spPr/>
    </dgm:pt>
    <dgm:pt modelId="{DC2B436D-E8CD-475F-9F08-88FD50E6823D}" type="pres">
      <dgm:prSet presAssocID="{76D8D688-46D5-4A92-B6D8-CE7257E1BAB9}" presName="Name37" presStyleLbl="parChTrans1D2" presStyleIdx="3" presStyleCnt="5"/>
      <dgm:spPr/>
    </dgm:pt>
    <dgm:pt modelId="{D6DFBFF5-5CBD-4954-B34D-091B631AC2F1}" type="pres">
      <dgm:prSet presAssocID="{5B587893-5421-40CE-8B5F-1EA2358F0396}" presName="hierRoot2" presStyleCnt="0">
        <dgm:presLayoutVars>
          <dgm:hierBranch val="init"/>
        </dgm:presLayoutVars>
      </dgm:prSet>
      <dgm:spPr/>
    </dgm:pt>
    <dgm:pt modelId="{724CBEB4-9B90-4138-8D20-FBFF293DBA1E}" type="pres">
      <dgm:prSet presAssocID="{5B587893-5421-40CE-8B5F-1EA2358F0396}" presName="rootComposite" presStyleCnt="0"/>
      <dgm:spPr/>
    </dgm:pt>
    <dgm:pt modelId="{7134701D-34DA-4550-8821-3E563AB615C2}" type="pres">
      <dgm:prSet presAssocID="{5B587893-5421-40CE-8B5F-1EA2358F0396}" presName="rootText" presStyleLbl="node2" presStyleIdx="3" presStyleCnt="4">
        <dgm:presLayoutVars>
          <dgm:chPref val="3"/>
        </dgm:presLayoutVars>
      </dgm:prSet>
      <dgm:spPr/>
    </dgm:pt>
    <dgm:pt modelId="{1CCAE6D6-AFD6-41D9-8418-29E78DEC5BC2}" type="pres">
      <dgm:prSet presAssocID="{5B587893-5421-40CE-8B5F-1EA2358F0396}" presName="rootConnector" presStyleLbl="node2" presStyleIdx="3" presStyleCnt="4"/>
      <dgm:spPr/>
    </dgm:pt>
    <dgm:pt modelId="{3D47C2F4-7510-4798-91CF-FF5320365E4A}" type="pres">
      <dgm:prSet presAssocID="{5B587893-5421-40CE-8B5F-1EA2358F0396}" presName="hierChild4" presStyleCnt="0"/>
      <dgm:spPr/>
    </dgm:pt>
    <dgm:pt modelId="{DE006C01-3954-4016-AEA4-F65D89430E85}" type="pres">
      <dgm:prSet presAssocID="{B6CEAC02-418A-440F-A171-82E244EBE5C5}" presName="Name37" presStyleLbl="parChTrans1D3" presStyleIdx="2" presStyleCnt="4"/>
      <dgm:spPr/>
    </dgm:pt>
    <dgm:pt modelId="{6DA3BCCB-BC4E-4232-A566-5DF066BB21BE}" type="pres">
      <dgm:prSet presAssocID="{BB4C2475-02C4-4D8A-9087-FD369CC5A6D9}" presName="hierRoot2" presStyleCnt="0">
        <dgm:presLayoutVars>
          <dgm:hierBranch val="init"/>
        </dgm:presLayoutVars>
      </dgm:prSet>
      <dgm:spPr/>
    </dgm:pt>
    <dgm:pt modelId="{40D17AFF-19FE-4D2B-B7E4-D61B985EDC3B}" type="pres">
      <dgm:prSet presAssocID="{BB4C2475-02C4-4D8A-9087-FD369CC5A6D9}" presName="rootComposite" presStyleCnt="0"/>
      <dgm:spPr/>
    </dgm:pt>
    <dgm:pt modelId="{A869DE10-6325-4572-BE43-CA86BBF388DC}" type="pres">
      <dgm:prSet presAssocID="{BB4C2475-02C4-4D8A-9087-FD369CC5A6D9}" presName="rootText" presStyleLbl="node3" presStyleIdx="2" presStyleCnt="4">
        <dgm:presLayoutVars>
          <dgm:chPref val="3"/>
        </dgm:presLayoutVars>
      </dgm:prSet>
      <dgm:spPr/>
    </dgm:pt>
    <dgm:pt modelId="{61DAF718-75C1-4400-9F70-F422F3A55264}" type="pres">
      <dgm:prSet presAssocID="{BB4C2475-02C4-4D8A-9087-FD369CC5A6D9}" presName="rootConnector" presStyleLbl="node3" presStyleIdx="2" presStyleCnt="4"/>
      <dgm:spPr/>
    </dgm:pt>
    <dgm:pt modelId="{B46932F1-660D-4163-AF13-B51BF28F37D9}" type="pres">
      <dgm:prSet presAssocID="{BB4C2475-02C4-4D8A-9087-FD369CC5A6D9}" presName="hierChild4" presStyleCnt="0"/>
      <dgm:spPr/>
    </dgm:pt>
    <dgm:pt modelId="{0D70F7EB-B72C-4039-923B-A022E73005EA}" type="pres">
      <dgm:prSet presAssocID="{BB4C2475-02C4-4D8A-9087-FD369CC5A6D9}" presName="hierChild5" presStyleCnt="0"/>
      <dgm:spPr/>
    </dgm:pt>
    <dgm:pt modelId="{259982D2-1D0E-4A06-91C3-7138C2948726}" type="pres">
      <dgm:prSet presAssocID="{4C1CEB6B-193E-4328-8F2B-6F2BF03E2BFB}" presName="Name37" presStyleLbl="parChTrans1D3" presStyleIdx="3" presStyleCnt="4"/>
      <dgm:spPr/>
    </dgm:pt>
    <dgm:pt modelId="{8B76E117-9651-4ABC-B291-1D787D7BB19A}" type="pres">
      <dgm:prSet presAssocID="{33414376-75CD-4F3C-A494-693E94DC0A97}" presName="hierRoot2" presStyleCnt="0">
        <dgm:presLayoutVars>
          <dgm:hierBranch val="init"/>
        </dgm:presLayoutVars>
      </dgm:prSet>
      <dgm:spPr/>
    </dgm:pt>
    <dgm:pt modelId="{EC318ED5-0FFE-4251-A525-632BE3A2B3F1}" type="pres">
      <dgm:prSet presAssocID="{33414376-75CD-4F3C-A494-693E94DC0A97}" presName="rootComposite" presStyleCnt="0"/>
      <dgm:spPr/>
    </dgm:pt>
    <dgm:pt modelId="{207DFA4D-095D-4CA3-8D14-9015CF91E2E2}" type="pres">
      <dgm:prSet presAssocID="{33414376-75CD-4F3C-A494-693E94DC0A97}" presName="rootText" presStyleLbl="node3" presStyleIdx="3" presStyleCnt="4">
        <dgm:presLayoutVars>
          <dgm:chPref val="3"/>
        </dgm:presLayoutVars>
      </dgm:prSet>
      <dgm:spPr/>
    </dgm:pt>
    <dgm:pt modelId="{1F4E7937-A9A3-4488-94F3-4869AF45D084}" type="pres">
      <dgm:prSet presAssocID="{33414376-75CD-4F3C-A494-693E94DC0A97}" presName="rootConnector" presStyleLbl="node3" presStyleIdx="3" presStyleCnt="4"/>
      <dgm:spPr/>
    </dgm:pt>
    <dgm:pt modelId="{B71327B4-3DA9-45D2-8844-59BFD0D77B36}" type="pres">
      <dgm:prSet presAssocID="{33414376-75CD-4F3C-A494-693E94DC0A97}" presName="hierChild4" presStyleCnt="0"/>
      <dgm:spPr/>
    </dgm:pt>
    <dgm:pt modelId="{B3DF7896-8AAC-4DEF-9C86-C8882ADAA207}" type="pres">
      <dgm:prSet presAssocID="{33414376-75CD-4F3C-A494-693E94DC0A97}" presName="hierChild5" presStyleCnt="0"/>
      <dgm:spPr/>
    </dgm:pt>
    <dgm:pt modelId="{A647C659-F5B4-49B8-B668-BE61E6D871DA}" type="pres">
      <dgm:prSet presAssocID="{5B587893-5421-40CE-8B5F-1EA2358F0396}" presName="hierChild5" presStyleCnt="0"/>
      <dgm:spPr/>
    </dgm:pt>
    <dgm:pt modelId="{D9D47E65-E036-4B46-BF52-C1BF2D567E76}" type="pres">
      <dgm:prSet presAssocID="{B2902BDC-3B24-4800-8BDD-A8CA4C5F5E9D}" presName="hierChild3" presStyleCnt="0"/>
      <dgm:spPr/>
    </dgm:pt>
    <dgm:pt modelId="{9521E41D-1C53-4266-BE15-337506773423}" type="pres">
      <dgm:prSet presAssocID="{810A1190-A14E-45AF-BEAD-CCBFAC90CEFA}" presName="Name111" presStyleLbl="parChTrans1D2" presStyleIdx="4" presStyleCnt="5"/>
      <dgm:spPr/>
    </dgm:pt>
    <dgm:pt modelId="{29A72DB9-F2A0-49BC-93D2-40A2BC01DD23}" type="pres">
      <dgm:prSet presAssocID="{6876A819-A24C-4775-805C-A28DCF8E8E5D}" presName="hierRoot3" presStyleCnt="0">
        <dgm:presLayoutVars>
          <dgm:hierBranch val="init"/>
        </dgm:presLayoutVars>
      </dgm:prSet>
      <dgm:spPr/>
    </dgm:pt>
    <dgm:pt modelId="{A54428E3-F5DE-436F-A6D4-DE08B0DCD22A}" type="pres">
      <dgm:prSet presAssocID="{6876A819-A24C-4775-805C-A28DCF8E8E5D}" presName="rootComposite3" presStyleCnt="0"/>
      <dgm:spPr/>
    </dgm:pt>
    <dgm:pt modelId="{8467318B-B5B0-40D5-86E8-A0C6A71840A7}" type="pres">
      <dgm:prSet presAssocID="{6876A819-A24C-4775-805C-A28DCF8E8E5D}" presName="rootText3" presStyleLbl="asst1" presStyleIdx="0" presStyleCnt="1" custLinFactNeighborX="63884" custLinFactNeighborY="-2530">
        <dgm:presLayoutVars>
          <dgm:chPref val="3"/>
        </dgm:presLayoutVars>
      </dgm:prSet>
      <dgm:spPr/>
    </dgm:pt>
    <dgm:pt modelId="{8F11E865-116B-4AFB-96F7-48DA8CFEB36A}" type="pres">
      <dgm:prSet presAssocID="{6876A819-A24C-4775-805C-A28DCF8E8E5D}" presName="rootConnector3" presStyleLbl="asst1" presStyleIdx="0" presStyleCnt="1"/>
      <dgm:spPr/>
    </dgm:pt>
    <dgm:pt modelId="{1D1230F8-A6B9-4B18-A96B-3980ACBAADB9}" type="pres">
      <dgm:prSet presAssocID="{6876A819-A24C-4775-805C-A28DCF8E8E5D}" presName="hierChild6" presStyleCnt="0"/>
      <dgm:spPr/>
    </dgm:pt>
    <dgm:pt modelId="{7B96C3AA-C064-48E7-83BD-27376BDC1ED7}" type="pres">
      <dgm:prSet presAssocID="{6876A819-A24C-4775-805C-A28DCF8E8E5D}" presName="hierChild7" presStyleCnt="0"/>
      <dgm:spPr/>
    </dgm:pt>
  </dgm:ptLst>
  <dgm:cxnLst>
    <dgm:cxn modelId="{9D575507-1909-4F00-904C-806C1391677B}" srcId="{B2902BDC-3B24-4800-8BDD-A8CA4C5F5E9D}" destId="{353108D8-760C-4199-AFF9-F17E84F0DA02}" srcOrd="3" destOrd="0" parTransId="{0E76A150-7333-4830-8D0B-999704219AB9}" sibTransId="{8380A26A-3287-41ED-9EC6-838943C26C41}"/>
    <dgm:cxn modelId="{EC589B0E-3424-40C0-9188-90C91A3CA534}" type="presOf" srcId="{6876A819-A24C-4775-805C-A28DCF8E8E5D}" destId="{8467318B-B5B0-40D5-86E8-A0C6A71840A7}" srcOrd="0" destOrd="0" presId="urn:microsoft.com/office/officeart/2005/8/layout/orgChart1"/>
    <dgm:cxn modelId="{FD83F30E-DB2A-445C-B3AF-91FD9D13B6BD}" type="presOf" srcId="{33414376-75CD-4F3C-A494-693E94DC0A97}" destId="{207DFA4D-095D-4CA3-8D14-9015CF91E2E2}" srcOrd="0" destOrd="0" presId="urn:microsoft.com/office/officeart/2005/8/layout/orgChart1"/>
    <dgm:cxn modelId="{1AE23417-08E5-45D4-ABE6-218AD6B5F421}" type="presOf" srcId="{810A1190-A14E-45AF-BEAD-CCBFAC90CEFA}" destId="{9521E41D-1C53-4266-BE15-337506773423}" srcOrd="0" destOrd="0" presId="urn:microsoft.com/office/officeart/2005/8/layout/orgChart1"/>
    <dgm:cxn modelId="{87E6381E-F43F-44A6-99E2-78439051C3C2}" type="presOf" srcId="{D9AD3653-BB06-460C-97D4-6E3DC3131396}" destId="{0B854222-10EE-45FB-886B-F689FB812AD9}" srcOrd="0" destOrd="0" presId="urn:microsoft.com/office/officeart/2005/8/layout/orgChart1"/>
    <dgm:cxn modelId="{1FCA9720-ACD5-44C0-9531-32860BA0F41C}" type="presOf" srcId="{39D96441-97E2-428C-BD22-6A74C1D0B253}" destId="{805E19FD-774B-4A6C-AB48-CA69F67D7A55}" srcOrd="0" destOrd="0" presId="urn:microsoft.com/office/officeart/2005/8/layout/orgChart1"/>
    <dgm:cxn modelId="{EB61AB20-96B4-4247-B854-39A11C1E87AB}" type="presOf" srcId="{B6CEAC02-418A-440F-A171-82E244EBE5C5}" destId="{DE006C01-3954-4016-AEA4-F65D89430E85}" srcOrd="0" destOrd="0" presId="urn:microsoft.com/office/officeart/2005/8/layout/orgChart1"/>
    <dgm:cxn modelId="{2E9A0526-53AC-467B-A8FF-0D038963AF5A}" type="presOf" srcId="{39D96441-97E2-428C-BD22-6A74C1D0B253}" destId="{63A372D3-628B-44D6-81E7-03D04C5B3B1C}" srcOrd="1" destOrd="0" presId="urn:microsoft.com/office/officeart/2005/8/layout/orgChart1"/>
    <dgm:cxn modelId="{99CA4A27-6771-4D6F-BB27-4262EA8E6406}" type="presOf" srcId="{353108D8-760C-4199-AFF9-F17E84F0DA02}" destId="{C60F0D87-48A2-4EBA-9D92-CAB8CC9E813C}" srcOrd="0" destOrd="0" presId="urn:microsoft.com/office/officeart/2005/8/layout/orgChart1"/>
    <dgm:cxn modelId="{1E771A2F-FF6A-44DE-BCED-8A80E55B9816}" type="presOf" srcId="{5B587893-5421-40CE-8B5F-1EA2358F0396}" destId="{7134701D-34DA-4550-8821-3E563AB615C2}" srcOrd="0" destOrd="0" presId="urn:microsoft.com/office/officeart/2005/8/layout/orgChart1"/>
    <dgm:cxn modelId="{2BD8A332-FA98-4729-A195-292E1534B63E}" type="presOf" srcId="{B2902BDC-3B24-4800-8BDD-A8CA4C5F5E9D}" destId="{9193A7BC-685C-434C-96CD-B6D335BF9CC2}" srcOrd="1" destOrd="0" presId="urn:microsoft.com/office/officeart/2005/8/layout/orgChart1"/>
    <dgm:cxn modelId="{14111F36-694F-4D0B-A799-21701D30C070}" srcId="{353108D8-760C-4199-AFF9-F17E84F0DA02}" destId="{CBAC07AE-010A-4F02-A542-EF0DC184D9C1}" srcOrd="0" destOrd="0" parTransId="{1BB0D62A-7D34-424E-A240-6C4F35F02ADE}" sibTransId="{9BDE0C09-5AA0-4703-AB8B-EDC6F67D5E7E}"/>
    <dgm:cxn modelId="{A7A0EA37-D93D-449E-857C-DF7A1E9E462D}" type="presOf" srcId="{BB4C2475-02C4-4D8A-9087-FD369CC5A6D9}" destId="{A869DE10-6325-4572-BE43-CA86BBF388DC}" srcOrd="0" destOrd="0" presId="urn:microsoft.com/office/officeart/2005/8/layout/orgChart1"/>
    <dgm:cxn modelId="{F130D65C-8079-4C13-9B94-4493054198D8}" type="presOf" srcId="{4C1CEB6B-193E-4328-8F2B-6F2BF03E2BFB}" destId="{259982D2-1D0E-4A06-91C3-7138C2948726}" srcOrd="0" destOrd="0" presId="urn:microsoft.com/office/officeart/2005/8/layout/orgChart1"/>
    <dgm:cxn modelId="{C6896164-B886-44AB-8BA4-FD57F179A9AA}" type="presOf" srcId="{827F2348-3A1B-4A73-876E-8D85D1954F1D}" destId="{BB3181FD-1FD5-42CA-BD82-EAA4248AFCC4}" srcOrd="0" destOrd="0" presId="urn:microsoft.com/office/officeart/2005/8/layout/orgChart1"/>
    <dgm:cxn modelId="{F111C64C-5A75-41F7-AD16-0996A7956C26}" type="presOf" srcId="{89EB10DF-8F6C-40B2-9665-FD149815ED91}" destId="{926BE29F-4EEF-4139-89EE-57C848A96C6D}" srcOrd="0" destOrd="0" presId="urn:microsoft.com/office/officeart/2005/8/layout/orgChart1"/>
    <dgm:cxn modelId="{595C646E-BC11-495A-A708-B3F2265B98D2}" type="presOf" srcId="{5B587893-5421-40CE-8B5F-1EA2358F0396}" destId="{1CCAE6D6-AFD6-41D9-8418-29E78DEC5BC2}" srcOrd="1" destOrd="0" presId="urn:microsoft.com/office/officeart/2005/8/layout/orgChart1"/>
    <dgm:cxn modelId="{1BB96870-594C-4557-8C00-2C6F1CFE01E6}" srcId="{B2902BDC-3B24-4800-8BDD-A8CA4C5F5E9D}" destId="{5B587893-5421-40CE-8B5F-1EA2358F0396}" srcOrd="4" destOrd="0" parTransId="{76D8D688-46D5-4A92-B6D8-CE7257E1BAB9}" sibTransId="{931A5733-2777-4F2E-B4D6-33AB474AD4C4}"/>
    <dgm:cxn modelId="{91C2B870-C657-4A06-8C05-55AC3730EDB8}" type="presOf" srcId="{76D8D688-46D5-4A92-B6D8-CE7257E1BAB9}" destId="{DC2B436D-E8CD-475F-9F08-88FD50E6823D}" srcOrd="0" destOrd="0" presId="urn:microsoft.com/office/officeart/2005/8/layout/orgChart1"/>
    <dgm:cxn modelId="{05DF7057-8B25-43DF-865F-41F2490C81E4}" type="presOf" srcId="{6876A819-A24C-4775-805C-A28DCF8E8E5D}" destId="{8F11E865-116B-4AFB-96F7-48DA8CFEB36A}" srcOrd="1" destOrd="0" presId="urn:microsoft.com/office/officeart/2005/8/layout/orgChart1"/>
    <dgm:cxn modelId="{C94FDD7F-CF8E-4C53-BF70-18476617AAC8}" type="presOf" srcId="{CBAC07AE-010A-4F02-A542-EF0DC184D9C1}" destId="{1015055D-123C-4063-911E-DD49803B00C7}" srcOrd="1" destOrd="0" presId="urn:microsoft.com/office/officeart/2005/8/layout/orgChart1"/>
    <dgm:cxn modelId="{7E9E6F88-828B-4AF3-8A03-B028132CE111}" type="presOf" srcId="{78A85103-F4FF-4189-9408-F4603EEB18E8}" destId="{332797BE-1D36-49E1-B5DE-40B362EF235E}" srcOrd="0" destOrd="0" presId="urn:microsoft.com/office/officeart/2005/8/layout/orgChart1"/>
    <dgm:cxn modelId="{D26AD68C-6EE3-40C5-B13B-22A8651B8515}" type="presOf" srcId="{CBAC07AE-010A-4F02-A542-EF0DC184D9C1}" destId="{2B01A5A5-C468-4EDE-BD86-60E3CFFD8EB1}" srcOrd="0" destOrd="0" presId="urn:microsoft.com/office/officeart/2005/8/layout/orgChart1"/>
    <dgm:cxn modelId="{E045448F-2003-4659-9FED-7756186C4439}" type="presOf" srcId="{353108D8-760C-4199-AFF9-F17E84F0DA02}" destId="{4C649432-C4D9-4984-9D47-6E6B17C122A0}" srcOrd="1" destOrd="0" presId="urn:microsoft.com/office/officeart/2005/8/layout/orgChart1"/>
    <dgm:cxn modelId="{831EDFA4-6471-4C92-8F86-C0002B8E51C4}" srcId="{5B587893-5421-40CE-8B5F-1EA2358F0396}" destId="{33414376-75CD-4F3C-A494-693E94DC0A97}" srcOrd="1" destOrd="0" parTransId="{4C1CEB6B-193E-4328-8F2B-6F2BF03E2BFB}" sibTransId="{CF9B6274-4FA2-4040-8270-24C9B1287B79}"/>
    <dgm:cxn modelId="{D340E7A4-DFC5-496E-88EC-C38DD814B2E9}" type="presOf" srcId="{C1F3E339-7981-4ED8-8A3E-A3BFDA9E96A3}" destId="{CE34C577-E717-4D76-8798-E437BFB9CC34}" srcOrd="0" destOrd="0" presId="urn:microsoft.com/office/officeart/2005/8/layout/orgChart1"/>
    <dgm:cxn modelId="{5AEF2BA7-E535-4CC2-BDA6-6C2205E89037}" type="presOf" srcId="{0E76A150-7333-4830-8D0B-999704219AB9}" destId="{B8624D6F-2F77-4751-8DCD-5F0DF0FEA30F}" srcOrd="0" destOrd="0" presId="urn:microsoft.com/office/officeart/2005/8/layout/orgChart1"/>
    <dgm:cxn modelId="{5058C2AD-8EA8-42C2-B162-8747C867F591}" srcId="{B2902BDC-3B24-4800-8BDD-A8CA4C5F5E9D}" destId="{89EB10DF-8F6C-40B2-9665-FD149815ED91}" srcOrd="1" destOrd="0" parTransId="{A44AE71E-9BE1-4DF4-9BAF-E3EB30F8B397}" sibTransId="{82AC41C1-D7FB-4582-91F0-D56D8B0084F9}"/>
    <dgm:cxn modelId="{34B493AE-262C-4180-AF31-2EAF21409F51}" type="presOf" srcId="{BB4C2475-02C4-4D8A-9087-FD369CC5A6D9}" destId="{61DAF718-75C1-4400-9F70-F422F3A55264}" srcOrd="1" destOrd="0" presId="urn:microsoft.com/office/officeart/2005/8/layout/orgChart1"/>
    <dgm:cxn modelId="{477D3ABA-28B9-4B7A-A58C-D65DF16424A7}" type="presOf" srcId="{89EB10DF-8F6C-40B2-9665-FD149815ED91}" destId="{C4523E04-F6EA-4017-B9FD-FAFA9658DEC9}" srcOrd="1" destOrd="0" presId="urn:microsoft.com/office/officeart/2005/8/layout/orgChart1"/>
    <dgm:cxn modelId="{5A68E1BA-7836-4EFA-8836-1791EF152B5C}" srcId="{353108D8-760C-4199-AFF9-F17E84F0DA02}" destId="{78A85103-F4FF-4189-9408-F4603EEB18E8}" srcOrd="1" destOrd="0" parTransId="{D9AD3653-BB06-460C-97D4-6E3DC3131396}" sibTransId="{8442D5AE-C040-49CE-83B7-F830014D08CD}"/>
    <dgm:cxn modelId="{D2853ECD-2422-4F80-AACB-DAB5C8A9A78F}" srcId="{5B587893-5421-40CE-8B5F-1EA2358F0396}" destId="{BB4C2475-02C4-4D8A-9087-FD369CC5A6D9}" srcOrd="0" destOrd="0" parTransId="{B6CEAC02-418A-440F-A171-82E244EBE5C5}" sibTransId="{01B17BFC-D51E-45C8-AD21-5691922B01D1}"/>
    <dgm:cxn modelId="{1A6388CD-4D63-41BC-9540-F71DC46D4671}" type="presOf" srcId="{1BB0D62A-7D34-424E-A240-6C4F35F02ADE}" destId="{B4E7A495-95A1-4FF4-806D-088B881BA703}" srcOrd="0" destOrd="0" presId="urn:microsoft.com/office/officeart/2005/8/layout/orgChart1"/>
    <dgm:cxn modelId="{E2E893DA-B60A-4E82-95CE-50D8DD0398FA}" srcId="{B2902BDC-3B24-4800-8BDD-A8CA4C5F5E9D}" destId="{39D96441-97E2-428C-BD22-6A74C1D0B253}" srcOrd="2" destOrd="0" parTransId="{827F2348-3A1B-4A73-876E-8D85D1954F1D}" sibTransId="{3A9D702E-F4F0-4712-B0BF-E5536BF09496}"/>
    <dgm:cxn modelId="{D00AB8DC-DEEF-41B4-A845-693C09F1201E}" type="presOf" srcId="{78A85103-F4FF-4189-9408-F4603EEB18E8}" destId="{6F1B4F84-A5A1-424E-BBB8-71A18D76C865}" srcOrd="1" destOrd="0" presId="urn:microsoft.com/office/officeart/2005/8/layout/orgChart1"/>
    <dgm:cxn modelId="{8F16E5E9-84D4-4CCD-A31F-9EE6C9473EF6}" type="presOf" srcId="{A44AE71E-9BE1-4DF4-9BAF-E3EB30F8B397}" destId="{476BDCFE-9566-4F8C-82A2-906D7B0BEFAA}" srcOrd="0" destOrd="0" presId="urn:microsoft.com/office/officeart/2005/8/layout/orgChart1"/>
    <dgm:cxn modelId="{16B221EB-B111-41F4-BEA7-D83173A9EE0A}" type="presOf" srcId="{B2902BDC-3B24-4800-8BDD-A8CA4C5F5E9D}" destId="{4F15BDB0-C33B-493B-A496-09DADBF5D7B9}" srcOrd="0" destOrd="0" presId="urn:microsoft.com/office/officeart/2005/8/layout/orgChart1"/>
    <dgm:cxn modelId="{B9A256F2-0C01-4377-9973-F697017DDD2F}" srcId="{B2902BDC-3B24-4800-8BDD-A8CA4C5F5E9D}" destId="{6876A819-A24C-4775-805C-A28DCF8E8E5D}" srcOrd="0" destOrd="0" parTransId="{810A1190-A14E-45AF-BEAD-CCBFAC90CEFA}" sibTransId="{1442157F-E9DC-48B3-A261-A0A41087EA6E}"/>
    <dgm:cxn modelId="{B257ACF3-ACDE-4AEE-AEF6-CE198B53A52B}" srcId="{C1F3E339-7981-4ED8-8A3E-A3BFDA9E96A3}" destId="{B2902BDC-3B24-4800-8BDD-A8CA4C5F5E9D}" srcOrd="0" destOrd="0" parTransId="{5EB49E78-EEE9-489E-82E3-3D3634B8B40C}" sibTransId="{7C76CC47-1CB8-4C52-AEE5-8CA46D3483D3}"/>
    <dgm:cxn modelId="{EB6FBAF9-42B0-4CD6-AE1B-D6FB551DC55B}" type="presOf" srcId="{33414376-75CD-4F3C-A494-693E94DC0A97}" destId="{1F4E7937-A9A3-4488-94F3-4869AF45D084}" srcOrd="1" destOrd="0" presId="urn:microsoft.com/office/officeart/2005/8/layout/orgChart1"/>
    <dgm:cxn modelId="{FC862FDE-12AD-4717-8F46-3370A4602116}" type="presParOf" srcId="{CE34C577-E717-4D76-8798-E437BFB9CC34}" destId="{B1F826C1-F873-44D6-BC3A-1C6218EB5299}" srcOrd="0" destOrd="0" presId="urn:microsoft.com/office/officeart/2005/8/layout/orgChart1"/>
    <dgm:cxn modelId="{F64494DA-41AC-45D5-80A0-B7F2CABEC986}" type="presParOf" srcId="{B1F826C1-F873-44D6-BC3A-1C6218EB5299}" destId="{C7A68F55-66EE-43B1-9D50-A06FA13B97ED}" srcOrd="0" destOrd="0" presId="urn:microsoft.com/office/officeart/2005/8/layout/orgChart1"/>
    <dgm:cxn modelId="{4172703C-7770-4D82-8D40-D8A829BDE7A3}" type="presParOf" srcId="{C7A68F55-66EE-43B1-9D50-A06FA13B97ED}" destId="{4F15BDB0-C33B-493B-A496-09DADBF5D7B9}" srcOrd="0" destOrd="0" presId="urn:microsoft.com/office/officeart/2005/8/layout/orgChart1"/>
    <dgm:cxn modelId="{CF458C1E-1D31-4515-A183-78AC945C6B25}" type="presParOf" srcId="{C7A68F55-66EE-43B1-9D50-A06FA13B97ED}" destId="{9193A7BC-685C-434C-96CD-B6D335BF9CC2}" srcOrd="1" destOrd="0" presId="urn:microsoft.com/office/officeart/2005/8/layout/orgChart1"/>
    <dgm:cxn modelId="{726945A6-9A41-48B0-8924-6091AC238EB5}" type="presParOf" srcId="{B1F826C1-F873-44D6-BC3A-1C6218EB5299}" destId="{52187196-DD56-44F3-B08B-5F9022EDEA42}" srcOrd="1" destOrd="0" presId="urn:microsoft.com/office/officeart/2005/8/layout/orgChart1"/>
    <dgm:cxn modelId="{AB1FC903-B0A6-497C-9EA4-7BA032F2EE44}" type="presParOf" srcId="{52187196-DD56-44F3-B08B-5F9022EDEA42}" destId="{476BDCFE-9566-4F8C-82A2-906D7B0BEFAA}" srcOrd="0" destOrd="0" presId="urn:microsoft.com/office/officeart/2005/8/layout/orgChart1"/>
    <dgm:cxn modelId="{643757E0-8947-48E9-A74F-600A4507F3A1}" type="presParOf" srcId="{52187196-DD56-44F3-B08B-5F9022EDEA42}" destId="{F831EDF3-A284-491E-AA16-41467BD44E64}" srcOrd="1" destOrd="0" presId="urn:microsoft.com/office/officeart/2005/8/layout/orgChart1"/>
    <dgm:cxn modelId="{BDD37E83-A067-4D71-A068-5F5E1796A593}" type="presParOf" srcId="{F831EDF3-A284-491E-AA16-41467BD44E64}" destId="{44682885-52E9-411D-9A96-35A9B8EF18FD}" srcOrd="0" destOrd="0" presId="urn:microsoft.com/office/officeart/2005/8/layout/orgChart1"/>
    <dgm:cxn modelId="{9AC7183E-D916-4E50-B991-08B060E22931}" type="presParOf" srcId="{44682885-52E9-411D-9A96-35A9B8EF18FD}" destId="{926BE29F-4EEF-4139-89EE-57C848A96C6D}" srcOrd="0" destOrd="0" presId="urn:microsoft.com/office/officeart/2005/8/layout/orgChart1"/>
    <dgm:cxn modelId="{85269CAC-E908-42C5-9791-724117FA9B49}" type="presParOf" srcId="{44682885-52E9-411D-9A96-35A9B8EF18FD}" destId="{C4523E04-F6EA-4017-B9FD-FAFA9658DEC9}" srcOrd="1" destOrd="0" presId="urn:microsoft.com/office/officeart/2005/8/layout/orgChart1"/>
    <dgm:cxn modelId="{70368B2C-BB82-4FF5-90D6-C00F49561A95}" type="presParOf" srcId="{F831EDF3-A284-491E-AA16-41467BD44E64}" destId="{B7D342A1-B48A-4BB9-86CC-0B46BC41845D}" srcOrd="1" destOrd="0" presId="urn:microsoft.com/office/officeart/2005/8/layout/orgChart1"/>
    <dgm:cxn modelId="{7094440F-92A8-47E5-AB68-7F1C042D193D}" type="presParOf" srcId="{F831EDF3-A284-491E-AA16-41467BD44E64}" destId="{38DEBDB2-4533-4D01-99CD-75AB38010F2F}" srcOrd="2" destOrd="0" presId="urn:microsoft.com/office/officeart/2005/8/layout/orgChart1"/>
    <dgm:cxn modelId="{7727BE9F-136E-4858-BE52-9933443508C8}" type="presParOf" srcId="{52187196-DD56-44F3-B08B-5F9022EDEA42}" destId="{BB3181FD-1FD5-42CA-BD82-EAA4248AFCC4}" srcOrd="2" destOrd="0" presId="urn:microsoft.com/office/officeart/2005/8/layout/orgChart1"/>
    <dgm:cxn modelId="{6C3E94B5-E749-4588-B574-E7EFB2B2BD7C}" type="presParOf" srcId="{52187196-DD56-44F3-B08B-5F9022EDEA42}" destId="{A9775099-F4F2-4EC6-9631-E3D2C4382AC3}" srcOrd="3" destOrd="0" presId="urn:microsoft.com/office/officeart/2005/8/layout/orgChart1"/>
    <dgm:cxn modelId="{05D5F6D7-27FE-48CC-83FA-D8DE5D2E973E}" type="presParOf" srcId="{A9775099-F4F2-4EC6-9631-E3D2C4382AC3}" destId="{71F22519-8DBA-4BD2-9750-2E621A3F274D}" srcOrd="0" destOrd="0" presId="urn:microsoft.com/office/officeart/2005/8/layout/orgChart1"/>
    <dgm:cxn modelId="{766D6685-02BE-4A8F-BE70-C1551F9B4785}" type="presParOf" srcId="{71F22519-8DBA-4BD2-9750-2E621A3F274D}" destId="{805E19FD-774B-4A6C-AB48-CA69F67D7A55}" srcOrd="0" destOrd="0" presId="urn:microsoft.com/office/officeart/2005/8/layout/orgChart1"/>
    <dgm:cxn modelId="{69C3DD6E-13FC-44F9-B660-402F8DFC8B2A}" type="presParOf" srcId="{71F22519-8DBA-4BD2-9750-2E621A3F274D}" destId="{63A372D3-628B-44D6-81E7-03D04C5B3B1C}" srcOrd="1" destOrd="0" presId="urn:microsoft.com/office/officeart/2005/8/layout/orgChart1"/>
    <dgm:cxn modelId="{88774E9C-F359-418E-9C5A-CD9088CC716B}" type="presParOf" srcId="{A9775099-F4F2-4EC6-9631-E3D2C4382AC3}" destId="{D7CCC7B6-495C-4D9C-8215-A69ABE7AA039}" srcOrd="1" destOrd="0" presId="urn:microsoft.com/office/officeart/2005/8/layout/orgChart1"/>
    <dgm:cxn modelId="{FD8D9679-5156-4349-B056-0A861B0D62EC}" type="presParOf" srcId="{A9775099-F4F2-4EC6-9631-E3D2C4382AC3}" destId="{9DFCEC1F-DD91-4D48-8CEA-BBFA0438D558}" srcOrd="2" destOrd="0" presId="urn:microsoft.com/office/officeart/2005/8/layout/orgChart1"/>
    <dgm:cxn modelId="{B86C9606-BA27-4A49-B000-4CB1C0F118E1}" type="presParOf" srcId="{52187196-DD56-44F3-B08B-5F9022EDEA42}" destId="{B8624D6F-2F77-4751-8DCD-5F0DF0FEA30F}" srcOrd="4" destOrd="0" presId="urn:microsoft.com/office/officeart/2005/8/layout/orgChart1"/>
    <dgm:cxn modelId="{F190FB48-B17B-4951-8BF7-3C95C871598B}" type="presParOf" srcId="{52187196-DD56-44F3-B08B-5F9022EDEA42}" destId="{DCBBA7E6-1E49-45BE-A94F-A5A49DA62853}" srcOrd="5" destOrd="0" presId="urn:microsoft.com/office/officeart/2005/8/layout/orgChart1"/>
    <dgm:cxn modelId="{FE908A1C-FC64-4241-852D-82600E400433}" type="presParOf" srcId="{DCBBA7E6-1E49-45BE-A94F-A5A49DA62853}" destId="{C23F4AE9-5B7E-4BFC-A072-07194F075EB9}" srcOrd="0" destOrd="0" presId="urn:microsoft.com/office/officeart/2005/8/layout/orgChart1"/>
    <dgm:cxn modelId="{A406A433-CB37-46A9-B8AA-5427D879C57C}" type="presParOf" srcId="{C23F4AE9-5B7E-4BFC-A072-07194F075EB9}" destId="{C60F0D87-48A2-4EBA-9D92-CAB8CC9E813C}" srcOrd="0" destOrd="0" presId="urn:microsoft.com/office/officeart/2005/8/layout/orgChart1"/>
    <dgm:cxn modelId="{15B566E2-B25E-4AD7-8262-ABC52BCB1748}" type="presParOf" srcId="{C23F4AE9-5B7E-4BFC-A072-07194F075EB9}" destId="{4C649432-C4D9-4984-9D47-6E6B17C122A0}" srcOrd="1" destOrd="0" presId="urn:microsoft.com/office/officeart/2005/8/layout/orgChart1"/>
    <dgm:cxn modelId="{AA9D723C-D0E6-47E1-A0CA-3F7858E6A678}" type="presParOf" srcId="{DCBBA7E6-1E49-45BE-A94F-A5A49DA62853}" destId="{CA95838A-982A-4F3B-A7B8-55E79685FB0E}" srcOrd="1" destOrd="0" presId="urn:microsoft.com/office/officeart/2005/8/layout/orgChart1"/>
    <dgm:cxn modelId="{5B40F544-94CE-46CB-A0AA-F16EF07A2541}" type="presParOf" srcId="{CA95838A-982A-4F3B-A7B8-55E79685FB0E}" destId="{B4E7A495-95A1-4FF4-806D-088B881BA703}" srcOrd="0" destOrd="0" presId="urn:microsoft.com/office/officeart/2005/8/layout/orgChart1"/>
    <dgm:cxn modelId="{72739F24-6C1C-488B-A56B-82987D13B075}" type="presParOf" srcId="{CA95838A-982A-4F3B-A7B8-55E79685FB0E}" destId="{DB6D8155-2523-4EDC-A3B6-C3FA91B5795F}" srcOrd="1" destOrd="0" presId="urn:microsoft.com/office/officeart/2005/8/layout/orgChart1"/>
    <dgm:cxn modelId="{6D35D071-53C7-4537-8C54-237C6AA76574}" type="presParOf" srcId="{DB6D8155-2523-4EDC-A3B6-C3FA91B5795F}" destId="{884144A3-C08D-486B-A769-F1E5209BB8BE}" srcOrd="0" destOrd="0" presId="urn:microsoft.com/office/officeart/2005/8/layout/orgChart1"/>
    <dgm:cxn modelId="{DD8F9AED-947B-470F-8D4D-02F89A3CE054}" type="presParOf" srcId="{884144A3-C08D-486B-A769-F1E5209BB8BE}" destId="{2B01A5A5-C468-4EDE-BD86-60E3CFFD8EB1}" srcOrd="0" destOrd="0" presId="urn:microsoft.com/office/officeart/2005/8/layout/orgChart1"/>
    <dgm:cxn modelId="{CECCE79C-0C2B-4AEA-828C-32C0E6F0CAF5}" type="presParOf" srcId="{884144A3-C08D-486B-A769-F1E5209BB8BE}" destId="{1015055D-123C-4063-911E-DD49803B00C7}" srcOrd="1" destOrd="0" presId="urn:microsoft.com/office/officeart/2005/8/layout/orgChart1"/>
    <dgm:cxn modelId="{8BD54BA6-ACE3-42C9-B41F-84B60A0A3218}" type="presParOf" srcId="{DB6D8155-2523-4EDC-A3B6-C3FA91B5795F}" destId="{825AA738-E653-443C-A529-DC9210B269C3}" srcOrd="1" destOrd="0" presId="urn:microsoft.com/office/officeart/2005/8/layout/orgChart1"/>
    <dgm:cxn modelId="{BD6B6D8C-CC0B-4AF7-87C2-8EAF523EBCD9}" type="presParOf" srcId="{DB6D8155-2523-4EDC-A3B6-C3FA91B5795F}" destId="{90F2072E-AE4F-4B43-91FC-4A61F3781A7A}" srcOrd="2" destOrd="0" presId="urn:microsoft.com/office/officeart/2005/8/layout/orgChart1"/>
    <dgm:cxn modelId="{55114BD5-DD45-4736-956D-02337660AEFC}" type="presParOf" srcId="{CA95838A-982A-4F3B-A7B8-55E79685FB0E}" destId="{0B854222-10EE-45FB-886B-F689FB812AD9}" srcOrd="2" destOrd="0" presId="urn:microsoft.com/office/officeart/2005/8/layout/orgChart1"/>
    <dgm:cxn modelId="{DECD51F2-BD41-4A03-8273-2CA248A15638}" type="presParOf" srcId="{CA95838A-982A-4F3B-A7B8-55E79685FB0E}" destId="{51C188A9-5893-45B0-9108-0FFA23E48EBB}" srcOrd="3" destOrd="0" presId="urn:microsoft.com/office/officeart/2005/8/layout/orgChart1"/>
    <dgm:cxn modelId="{2061494F-92DC-430E-AF20-F5C9E7AEE1E5}" type="presParOf" srcId="{51C188A9-5893-45B0-9108-0FFA23E48EBB}" destId="{34BE95EC-4D1B-4D2D-8E89-2C0AF39BDA28}" srcOrd="0" destOrd="0" presId="urn:microsoft.com/office/officeart/2005/8/layout/orgChart1"/>
    <dgm:cxn modelId="{5D637235-75FB-4DF0-AE3A-12E71A065E95}" type="presParOf" srcId="{34BE95EC-4D1B-4D2D-8E89-2C0AF39BDA28}" destId="{332797BE-1D36-49E1-B5DE-40B362EF235E}" srcOrd="0" destOrd="0" presId="urn:microsoft.com/office/officeart/2005/8/layout/orgChart1"/>
    <dgm:cxn modelId="{87FDFB32-7EF1-487A-A653-3D879B5CE04F}" type="presParOf" srcId="{34BE95EC-4D1B-4D2D-8E89-2C0AF39BDA28}" destId="{6F1B4F84-A5A1-424E-BBB8-71A18D76C865}" srcOrd="1" destOrd="0" presId="urn:microsoft.com/office/officeart/2005/8/layout/orgChart1"/>
    <dgm:cxn modelId="{5574F2DA-9538-47C0-A283-3615F9DB7C1D}" type="presParOf" srcId="{51C188A9-5893-45B0-9108-0FFA23E48EBB}" destId="{0E4AEBEA-D883-40A5-BF8D-E6B8101C5909}" srcOrd="1" destOrd="0" presId="urn:microsoft.com/office/officeart/2005/8/layout/orgChart1"/>
    <dgm:cxn modelId="{35920476-8D74-4CA6-96AE-353A33C472CD}" type="presParOf" srcId="{51C188A9-5893-45B0-9108-0FFA23E48EBB}" destId="{EAF151DA-9928-44C6-85D2-A09659F62D54}" srcOrd="2" destOrd="0" presId="urn:microsoft.com/office/officeart/2005/8/layout/orgChart1"/>
    <dgm:cxn modelId="{0A93EC44-AE6B-488B-BEE9-646B895608D7}" type="presParOf" srcId="{DCBBA7E6-1E49-45BE-A94F-A5A49DA62853}" destId="{0D0A0EC4-11DC-4786-B2B0-2C723B63CB8D}" srcOrd="2" destOrd="0" presId="urn:microsoft.com/office/officeart/2005/8/layout/orgChart1"/>
    <dgm:cxn modelId="{1D532600-B905-47DC-BCAE-0930F4626C0E}" type="presParOf" srcId="{52187196-DD56-44F3-B08B-5F9022EDEA42}" destId="{DC2B436D-E8CD-475F-9F08-88FD50E6823D}" srcOrd="6" destOrd="0" presId="urn:microsoft.com/office/officeart/2005/8/layout/orgChart1"/>
    <dgm:cxn modelId="{AC789EB5-FC05-45DC-88AF-3D9638CE5527}" type="presParOf" srcId="{52187196-DD56-44F3-B08B-5F9022EDEA42}" destId="{D6DFBFF5-5CBD-4954-B34D-091B631AC2F1}" srcOrd="7" destOrd="0" presId="urn:microsoft.com/office/officeart/2005/8/layout/orgChart1"/>
    <dgm:cxn modelId="{85EA151A-BFD3-4912-84BF-398F054281F2}" type="presParOf" srcId="{D6DFBFF5-5CBD-4954-B34D-091B631AC2F1}" destId="{724CBEB4-9B90-4138-8D20-FBFF293DBA1E}" srcOrd="0" destOrd="0" presId="urn:microsoft.com/office/officeart/2005/8/layout/orgChart1"/>
    <dgm:cxn modelId="{F5EE9583-3B0E-4AB2-9A7B-50C6E127CD4D}" type="presParOf" srcId="{724CBEB4-9B90-4138-8D20-FBFF293DBA1E}" destId="{7134701D-34DA-4550-8821-3E563AB615C2}" srcOrd="0" destOrd="0" presId="urn:microsoft.com/office/officeart/2005/8/layout/orgChart1"/>
    <dgm:cxn modelId="{D1670583-5720-43CE-83C6-CBC7AD641766}" type="presParOf" srcId="{724CBEB4-9B90-4138-8D20-FBFF293DBA1E}" destId="{1CCAE6D6-AFD6-41D9-8418-29E78DEC5BC2}" srcOrd="1" destOrd="0" presId="urn:microsoft.com/office/officeart/2005/8/layout/orgChart1"/>
    <dgm:cxn modelId="{3483C405-32BF-490D-8A07-EDC7568B96B2}" type="presParOf" srcId="{D6DFBFF5-5CBD-4954-B34D-091B631AC2F1}" destId="{3D47C2F4-7510-4798-91CF-FF5320365E4A}" srcOrd="1" destOrd="0" presId="urn:microsoft.com/office/officeart/2005/8/layout/orgChart1"/>
    <dgm:cxn modelId="{4809976B-8040-41D4-AD98-1BDA5D910D5B}" type="presParOf" srcId="{3D47C2F4-7510-4798-91CF-FF5320365E4A}" destId="{DE006C01-3954-4016-AEA4-F65D89430E85}" srcOrd="0" destOrd="0" presId="urn:microsoft.com/office/officeart/2005/8/layout/orgChart1"/>
    <dgm:cxn modelId="{9BCB2959-94C1-4AA8-AAAE-BC9DDB96D646}" type="presParOf" srcId="{3D47C2F4-7510-4798-91CF-FF5320365E4A}" destId="{6DA3BCCB-BC4E-4232-A566-5DF066BB21BE}" srcOrd="1" destOrd="0" presId="urn:microsoft.com/office/officeart/2005/8/layout/orgChart1"/>
    <dgm:cxn modelId="{EF6030A4-CB9D-46D6-86ED-0E4A836BDFAF}" type="presParOf" srcId="{6DA3BCCB-BC4E-4232-A566-5DF066BB21BE}" destId="{40D17AFF-19FE-4D2B-B7E4-D61B985EDC3B}" srcOrd="0" destOrd="0" presId="urn:microsoft.com/office/officeart/2005/8/layout/orgChart1"/>
    <dgm:cxn modelId="{50F84C4C-C52D-413B-B2A8-B16DD609C784}" type="presParOf" srcId="{40D17AFF-19FE-4D2B-B7E4-D61B985EDC3B}" destId="{A869DE10-6325-4572-BE43-CA86BBF388DC}" srcOrd="0" destOrd="0" presId="urn:microsoft.com/office/officeart/2005/8/layout/orgChart1"/>
    <dgm:cxn modelId="{ADE0CE7D-7319-406B-8DE2-AE58CF7311C3}" type="presParOf" srcId="{40D17AFF-19FE-4D2B-B7E4-D61B985EDC3B}" destId="{61DAF718-75C1-4400-9F70-F422F3A55264}" srcOrd="1" destOrd="0" presId="urn:microsoft.com/office/officeart/2005/8/layout/orgChart1"/>
    <dgm:cxn modelId="{0E1CBF69-CAA0-4122-A7F8-816F6D3E1B90}" type="presParOf" srcId="{6DA3BCCB-BC4E-4232-A566-5DF066BB21BE}" destId="{B46932F1-660D-4163-AF13-B51BF28F37D9}" srcOrd="1" destOrd="0" presId="urn:microsoft.com/office/officeart/2005/8/layout/orgChart1"/>
    <dgm:cxn modelId="{A52DB3CF-CBA6-4487-A50A-DD3DA9B2C8D4}" type="presParOf" srcId="{6DA3BCCB-BC4E-4232-A566-5DF066BB21BE}" destId="{0D70F7EB-B72C-4039-923B-A022E73005EA}" srcOrd="2" destOrd="0" presId="urn:microsoft.com/office/officeart/2005/8/layout/orgChart1"/>
    <dgm:cxn modelId="{3F0D01E3-3B82-46F6-A2C1-30239EF6CBEB}" type="presParOf" srcId="{3D47C2F4-7510-4798-91CF-FF5320365E4A}" destId="{259982D2-1D0E-4A06-91C3-7138C2948726}" srcOrd="2" destOrd="0" presId="urn:microsoft.com/office/officeart/2005/8/layout/orgChart1"/>
    <dgm:cxn modelId="{9614F0DF-92CF-4C92-A3F3-9AA9276F5A55}" type="presParOf" srcId="{3D47C2F4-7510-4798-91CF-FF5320365E4A}" destId="{8B76E117-9651-4ABC-B291-1D787D7BB19A}" srcOrd="3" destOrd="0" presId="urn:microsoft.com/office/officeart/2005/8/layout/orgChart1"/>
    <dgm:cxn modelId="{049EBC47-04DF-4285-8595-D3587584BADF}" type="presParOf" srcId="{8B76E117-9651-4ABC-B291-1D787D7BB19A}" destId="{EC318ED5-0FFE-4251-A525-632BE3A2B3F1}" srcOrd="0" destOrd="0" presId="urn:microsoft.com/office/officeart/2005/8/layout/orgChart1"/>
    <dgm:cxn modelId="{6404765B-ABCA-40C0-A7CE-F1B429D37C1D}" type="presParOf" srcId="{EC318ED5-0FFE-4251-A525-632BE3A2B3F1}" destId="{207DFA4D-095D-4CA3-8D14-9015CF91E2E2}" srcOrd="0" destOrd="0" presId="urn:microsoft.com/office/officeart/2005/8/layout/orgChart1"/>
    <dgm:cxn modelId="{8B554E12-BAD2-4738-8217-551038772599}" type="presParOf" srcId="{EC318ED5-0FFE-4251-A525-632BE3A2B3F1}" destId="{1F4E7937-A9A3-4488-94F3-4869AF45D084}" srcOrd="1" destOrd="0" presId="urn:microsoft.com/office/officeart/2005/8/layout/orgChart1"/>
    <dgm:cxn modelId="{3EB6D2CB-0236-4A8F-9F17-65C4C28693C0}" type="presParOf" srcId="{8B76E117-9651-4ABC-B291-1D787D7BB19A}" destId="{B71327B4-3DA9-45D2-8844-59BFD0D77B36}" srcOrd="1" destOrd="0" presId="urn:microsoft.com/office/officeart/2005/8/layout/orgChart1"/>
    <dgm:cxn modelId="{0B51F431-2D95-44BB-8B87-C391D7E7F1D0}" type="presParOf" srcId="{8B76E117-9651-4ABC-B291-1D787D7BB19A}" destId="{B3DF7896-8AAC-4DEF-9C86-C8882ADAA207}" srcOrd="2" destOrd="0" presId="urn:microsoft.com/office/officeart/2005/8/layout/orgChart1"/>
    <dgm:cxn modelId="{4A87F76F-F9E1-4ACB-8DB3-C4EB3FFB179A}" type="presParOf" srcId="{D6DFBFF5-5CBD-4954-B34D-091B631AC2F1}" destId="{A647C659-F5B4-49B8-B668-BE61E6D871DA}" srcOrd="2" destOrd="0" presId="urn:microsoft.com/office/officeart/2005/8/layout/orgChart1"/>
    <dgm:cxn modelId="{36CDBAC0-DABC-4A17-AAE2-43E1E794B56B}" type="presParOf" srcId="{B1F826C1-F873-44D6-BC3A-1C6218EB5299}" destId="{D9D47E65-E036-4B46-BF52-C1BF2D567E76}" srcOrd="2" destOrd="0" presId="urn:microsoft.com/office/officeart/2005/8/layout/orgChart1"/>
    <dgm:cxn modelId="{43A9143B-3190-426B-B308-1127CC956E83}" type="presParOf" srcId="{D9D47E65-E036-4B46-BF52-C1BF2D567E76}" destId="{9521E41D-1C53-4266-BE15-337506773423}" srcOrd="0" destOrd="0" presId="urn:microsoft.com/office/officeart/2005/8/layout/orgChart1"/>
    <dgm:cxn modelId="{3C486E13-F799-4457-927B-ED12DE809739}" type="presParOf" srcId="{D9D47E65-E036-4B46-BF52-C1BF2D567E76}" destId="{29A72DB9-F2A0-49BC-93D2-40A2BC01DD23}" srcOrd="1" destOrd="0" presId="urn:microsoft.com/office/officeart/2005/8/layout/orgChart1"/>
    <dgm:cxn modelId="{54F6C093-8BBB-455B-B356-FD4486A5ECAA}" type="presParOf" srcId="{29A72DB9-F2A0-49BC-93D2-40A2BC01DD23}" destId="{A54428E3-F5DE-436F-A6D4-DE08B0DCD22A}" srcOrd="0" destOrd="0" presId="urn:microsoft.com/office/officeart/2005/8/layout/orgChart1"/>
    <dgm:cxn modelId="{20B3565E-1969-499A-A540-0FFEEF74072B}" type="presParOf" srcId="{A54428E3-F5DE-436F-A6D4-DE08B0DCD22A}" destId="{8467318B-B5B0-40D5-86E8-A0C6A71840A7}" srcOrd="0" destOrd="0" presId="urn:microsoft.com/office/officeart/2005/8/layout/orgChart1"/>
    <dgm:cxn modelId="{E9CEA4D2-53DF-4F05-B223-E8456C0BEB4F}" type="presParOf" srcId="{A54428E3-F5DE-436F-A6D4-DE08B0DCD22A}" destId="{8F11E865-116B-4AFB-96F7-48DA8CFEB36A}" srcOrd="1" destOrd="0" presId="urn:microsoft.com/office/officeart/2005/8/layout/orgChart1"/>
    <dgm:cxn modelId="{11B4954D-03C3-4B21-98DA-BD72A34EB306}" type="presParOf" srcId="{29A72DB9-F2A0-49BC-93D2-40A2BC01DD23}" destId="{1D1230F8-A6B9-4B18-A96B-3980ACBAADB9}" srcOrd="1" destOrd="0" presId="urn:microsoft.com/office/officeart/2005/8/layout/orgChart1"/>
    <dgm:cxn modelId="{988C08BB-5A62-4047-A906-FA55A2416859}" type="presParOf" srcId="{29A72DB9-F2A0-49BC-93D2-40A2BC01DD23}" destId="{7B96C3AA-C064-48E7-83BD-27376BDC1ED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21E41D-1C53-4266-BE15-337506773423}">
      <dsp:nvSpPr>
        <dsp:cNvPr id="0" name=""/>
        <dsp:cNvSpPr/>
      </dsp:nvSpPr>
      <dsp:spPr>
        <a:xfrm>
          <a:off x="2521656" y="619731"/>
          <a:ext cx="526993" cy="555519"/>
        </a:xfrm>
        <a:custGeom>
          <a:avLst/>
          <a:gdLst/>
          <a:ahLst/>
          <a:cxnLst/>
          <a:rect l="0" t="0" r="0" b="0"/>
          <a:pathLst>
            <a:path>
              <a:moveTo>
                <a:pt x="526993" y="0"/>
              </a:moveTo>
              <a:lnTo>
                <a:pt x="0" y="5555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982D2-1D0E-4A06-91C3-7138C2948726}">
      <dsp:nvSpPr>
        <dsp:cNvPr id="0" name=""/>
        <dsp:cNvSpPr/>
      </dsp:nvSpPr>
      <dsp:spPr>
        <a:xfrm>
          <a:off x="4853277" y="2380811"/>
          <a:ext cx="185918" cy="1450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0167"/>
              </a:lnTo>
              <a:lnTo>
                <a:pt x="185918" y="1450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06C01-3954-4016-AEA4-F65D89430E85}">
      <dsp:nvSpPr>
        <dsp:cNvPr id="0" name=""/>
        <dsp:cNvSpPr/>
      </dsp:nvSpPr>
      <dsp:spPr>
        <a:xfrm>
          <a:off x="4853277" y="2380811"/>
          <a:ext cx="185918" cy="570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0151"/>
              </a:lnTo>
              <a:lnTo>
                <a:pt x="185918" y="570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2B436D-E8CD-475F-9F08-88FD50E6823D}">
      <dsp:nvSpPr>
        <dsp:cNvPr id="0" name=""/>
        <dsp:cNvSpPr/>
      </dsp:nvSpPr>
      <dsp:spPr>
        <a:xfrm>
          <a:off x="3048649" y="619731"/>
          <a:ext cx="2300411" cy="1141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1206"/>
              </a:lnTo>
              <a:lnTo>
                <a:pt x="2300411" y="1011206"/>
              </a:lnTo>
              <a:lnTo>
                <a:pt x="2300411" y="1141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854222-10EE-45FB-886B-F689FB812AD9}">
      <dsp:nvSpPr>
        <dsp:cNvPr id="0" name=""/>
        <dsp:cNvSpPr/>
      </dsp:nvSpPr>
      <dsp:spPr>
        <a:xfrm>
          <a:off x="3353531" y="2380811"/>
          <a:ext cx="185918" cy="1450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0167"/>
              </a:lnTo>
              <a:lnTo>
                <a:pt x="185918" y="1450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7A495-95A1-4FF4-806D-088B881BA703}">
      <dsp:nvSpPr>
        <dsp:cNvPr id="0" name=""/>
        <dsp:cNvSpPr/>
      </dsp:nvSpPr>
      <dsp:spPr>
        <a:xfrm>
          <a:off x="3353531" y="2380811"/>
          <a:ext cx="185918" cy="570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0151"/>
              </a:lnTo>
              <a:lnTo>
                <a:pt x="185918" y="570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624D6F-2F77-4751-8DCD-5F0DF0FEA30F}">
      <dsp:nvSpPr>
        <dsp:cNvPr id="0" name=""/>
        <dsp:cNvSpPr/>
      </dsp:nvSpPr>
      <dsp:spPr>
        <a:xfrm>
          <a:off x="3048649" y="619731"/>
          <a:ext cx="800665" cy="1141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1206"/>
              </a:lnTo>
              <a:lnTo>
                <a:pt x="800665" y="1011206"/>
              </a:lnTo>
              <a:lnTo>
                <a:pt x="800665" y="1141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181FD-1FD5-42CA-BD82-EAA4248AFCC4}">
      <dsp:nvSpPr>
        <dsp:cNvPr id="0" name=""/>
        <dsp:cNvSpPr/>
      </dsp:nvSpPr>
      <dsp:spPr>
        <a:xfrm>
          <a:off x="2349569" y="619731"/>
          <a:ext cx="699079" cy="1141349"/>
        </a:xfrm>
        <a:custGeom>
          <a:avLst/>
          <a:gdLst/>
          <a:ahLst/>
          <a:cxnLst/>
          <a:rect l="0" t="0" r="0" b="0"/>
          <a:pathLst>
            <a:path>
              <a:moveTo>
                <a:pt x="699079" y="0"/>
              </a:moveTo>
              <a:lnTo>
                <a:pt x="699079" y="1011206"/>
              </a:lnTo>
              <a:lnTo>
                <a:pt x="0" y="1011206"/>
              </a:lnTo>
              <a:lnTo>
                <a:pt x="0" y="1141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6BDCFE-9566-4F8C-82A2-906D7B0BEFAA}">
      <dsp:nvSpPr>
        <dsp:cNvPr id="0" name=""/>
        <dsp:cNvSpPr/>
      </dsp:nvSpPr>
      <dsp:spPr>
        <a:xfrm>
          <a:off x="849824" y="619731"/>
          <a:ext cx="2198825" cy="1141349"/>
        </a:xfrm>
        <a:custGeom>
          <a:avLst/>
          <a:gdLst/>
          <a:ahLst/>
          <a:cxnLst/>
          <a:rect l="0" t="0" r="0" b="0"/>
          <a:pathLst>
            <a:path>
              <a:moveTo>
                <a:pt x="2198825" y="0"/>
              </a:moveTo>
              <a:lnTo>
                <a:pt x="2198825" y="1011206"/>
              </a:lnTo>
              <a:lnTo>
                <a:pt x="0" y="1011206"/>
              </a:lnTo>
              <a:lnTo>
                <a:pt x="0" y="1141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5BDB0-C33B-493B-A496-09DADBF5D7B9}">
      <dsp:nvSpPr>
        <dsp:cNvPr id="0" name=""/>
        <dsp:cNvSpPr/>
      </dsp:nvSpPr>
      <dsp:spPr>
        <a:xfrm>
          <a:off x="2428919" y="2"/>
          <a:ext cx="1239459" cy="619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/>
            <a:t>0.Inserir publicações</a:t>
          </a:r>
        </a:p>
      </dsp:txBody>
      <dsp:txXfrm>
        <a:off x="2428919" y="2"/>
        <a:ext cx="1239459" cy="619729"/>
      </dsp:txXfrm>
    </dsp:sp>
    <dsp:sp modelId="{926BE29F-4EEF-4139-89EE-57C848A96C6D}">
      <dsp:nvSpPr>
        <dsp:cNvPr id="0" name=""/>
        <dsp:cNvSpPr/>
      </dsp:nvSpPr>
      <dsp:spPr>
        <a:xfrm>
          <a:off x="230094" y="1761081"/>
          <a:ext cx="1239459" cy="619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4.1.Selecionar adicionar co-autor</a:t>
          </a:r>
        </a:p>
      </dsp:txBody>
      <dsp:txXfrm>
        <a:off x="230094" y="1761081"/>
        <a:ext cx="1239459" cy="619729"/>
      </dsp:txXfrm>
    </dsp:sp>
    <dsp:sp modelId="{805E19FD-774B-4A6C-AB48-CA69F67D7A55}">
      <dsp:nvSpPr>
        <dsp:cNvPr id="0" name=""/>
        <dsp:cNvSpPr/>
      </dsp:nvSpPr>
      <dsp:spPr>
        <a:xfrm>
          <a:off x="1729840" y="1761081"/>
          <a:ext cx="1239459" cy="619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4.2.Apresentar lista de coautores ordenados </a:t>
          </a:r>
        </a:p>
      </dsp:txBody>
      <dsp:txXfrm>
        <a:off x="1729840" y="1761081"/>
        <a:ext cx="1239459" cy="619729"/>
      </dsp:txXfrm>
    </dsp:sp>
    <dsp:sp modelId="{C60F0D87-48A2-4EBA-9D92-CAB8CC9E813C}">
      <dsp:nvSpPr>
        <dsp:cNvPr id="0" name=""/>
        <dsp:cNvSpPr/>
      </dsp:nvSpPr>
      <dsp:spPr>
        <a:xfrm>
          <a:off x="3229585" y="1761081"/>
          <a:ext cx="1239459" cy="619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4.3.Escrever nome de co-autor</a:t>
          </a:r>
        </a:p>
      </dsp:txBody>
      <dsp:txXfrm>
        <a:off x="3229585" y="1761081"/>
        <a:ext cx="1239459" cy="619729"/>
      </dsp:txXfrm>
    </dsp:sp>
    <dsp:sp modelId="{2B01A5A5-C468-4EDE-BD86-60E3CFFD8EB1}">
      <dsp:nvSpPr>
        <dsp:cNvPr id="0" name=""/>
        <dsp:cNvSpPr/>
      </dsp:nvSpPr>
      <dsp:spPr>
        <a:xfrm>
          <a:off x="3539450" y="2641097"/>
          <a:ext cx="1239459" cy="619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4.3.1.Escrever nome de autor</a:t>
          </a:r>
        </a:p>
      </dsp:txBody>
      <dsp:txXfrm>
        <a:off x="3539450" y="2641097"/>
        <a:ext cx="1239459" cy="619729"/>
      </dsp:txXfrm>
    </dsp:sp>
    <dsp:sp modelId="{332797BE-1D36-49E1-B5DE-40B362EF235E}">
      <dsp:nvSpPr>
        <dsp:cNvPr id="0" name=""/>
        <dsp:cNvSpPr/>
      </dsp:nvSpPr>
      <dsp:spPr>
        <a:xfrm>
          <a:off x="3539450" y="3521113"/>
          <a:ext cx="1171759" cy="619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4.3.2.Apresentar  lista de co-autores  por nome</a:t>
          </a:r>
        </a:p>
      </dsp:txBody>
      <dsp:txXfrm>
        <a:off x="3539450" y="3521113"/>
        <a:ext cx="1171759" cy="619729"/>
      </dsp:txXfrm>
    </dsp:sp>
    <dsp:sp modelId="{7134701D-34DA-4550-8821-3E563AB615C2}">
      <dsp:nvSpPr>
        <dsp:cNvPr id="0" name=""/>
        <dsp:cNvSpPr/>
      </dsp:nvSpPr>
      <dsp:spPr>
        <a:xfrm>
          <a:off x="4729331" y="1761081"/>
          <a:ext cx="1239459" cy="619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4.4. Indicar co-autor</a:t>
          </a:r>
        </a:p>
      </dsp:txBody>
      <dsp:txXfrm>
        <a:off x="4729331" y="1761081"/>
        <a:ext cx="1239459" cy="619729"/>
      </dsp:txXfrm>
    </dsp:sp>
    <dsp:sp modelId="{A869DE10-6325-4572-BE43-CA86BBF388DC}">
      <dsp:nvSpPr>
        <dsp:cNvPr id="0" name=""/>
        <dsp:cNvSpPr/>
      </dsp:nvSpPr>
      <dsp:spPr>
        <a:xfrm>
          <a:off x="5039196" y="2641097"/>
          <a:ext cx="1239459" cy="619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4.4.1.Selecionar co-autor da lista </a:t>
          </a:r>
        </a:p>
      </dsp:txBody>
      <dsp:txXfrm>
        <a:off x="5039196" y="2641097"/>
        <a:ext cx="1239459" cy="619729"/>
      </dsp:txXfrm>
    </dsp:sp>
    <dsp:sp modelId="{207DFA4D-095D-4CA3-8D14-9015CF91E2E2}">
      <dsp:nvSpPr>
        <dsp:cNvPr id="0" name=""/>
        <dsp:cNvSpPr/>
      </dsp:nvSpPr>
      <dsp:spPr>
        <a:xfrm>
          <a:off x="5039196" y="3521113"/>
          <a:ext cx="1239459" cy="619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4.4.2.Selecionar nome de co-autor(externo)</a:t>
          </a:r>
        </a:p>
      </dsp:txBody>
      <dsp:txXfrm>
        <a:off x="5039196" y="3521113"/>
        <a:ext cx="1239459" cy="619729"/>
      </dsp:txXfrm>
    </dsp:sp>
    <dsp:sp modelId="{8467318B-B5B0-40D5-86E8-A0C6A71840A7}">
      <dsp:nvSpPr>
        <dsp:cNvPr id="0" name=""/>
        <dsp:cNvSpPr/>
      </dsp:nvSpPr>
      <dsp:spPr>
        <a:xfrm>
          <a:off x="2521656" y="865386"/>
          <a:ext cx="1239459" cy="619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600" kern="1200"/>
            <a:t> 4.Adicionar co-autor</a:t>
          </a:r>
        </a:p>
      </dsp:txBody>
      <dsp:txXfrm>
        <a:off x="2521656" y="865386"/>
        <a:ext cx="1239459" cy="6197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Escudeiro</dc:creator>
  <cp:keywords/>
  <dc:description/>
  <cp:lastModifiedBy>Bernardo Escudeiro</cp:lastModifiedBy>
  <cp:revision>1</cp:revision>
  <dcterms:created xsi:type="dcterms:W3CDTF">2022-03-11T09:15:00Z</dcterms:created>
  <dcterms:modified xsi:type="dcterms:W3CDTF">2022-03-11T10:46:00Z</dcterms:modified>
</cp:coreProperties>
</file>