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0E61D" w14:textId="77777777" w:rsidR="004362DF" w:rsidRDefault="004362DF"/>
    <w:p w14:paraId="510530B9" w14:textId="5F876431" w:rsidR="004362DF" w:rsidRDefault="004362DF">
      <w:r>
        <w:t>Home Page</w:t>
      </w:r>
    </w:p>
    <w:p w14:paraId="5889AA5A" w14:textId="7135C026" w:rsidR="006627F3" w:rsidRDefault="006627F3">
      <w:r>
        <w:t xml:space="preserve">New Kids on the Block is an American boy band from Dorchester, Massachusetts, United States.  </w:t>
      </w:r>
      <w:r w:rsidR="00272E24">
        <w:t xml:space="preserve">Assembled in 1984 under the guidance of producer Maurice Starr, the band rose to success in the late 1980s until they decided to disband in 1994.  During that </w:t>
      </w:r>
      <w:r w:rsidR="008A2E2D">
        <w:t>time,</w:t>
      </w:r>
      <w:r w:rsidR="00272E24">
        <w:t xml:space="preserve"> they sold more than 80 million records worldwide and performed at sold out venues worldwide</w:t>
      </w:r>
      <w:r w:rsidR="008A2E2D">
        <w:t xml:space="preserve">. </w:t>
      </w:r>
      <w:r w:rsidR="004362DF">
        <w:t xml:space="preserve">In 2008 the band announced they would be releasing a new album and were going on tour.  Since their reunion they have released </w:t>
      </w:r>
      <w:r w:rsidR="008A2E2D">
        <w:t>two</w:t>
      </w:r>
      <w:r w:rsidR="004362DF">
        <w:t xml:space="preserve"> albums, have had numerous tours, and have hosted several sold out cruises</w:t>
      </w:r>
      <w:r w:rsidR="008A2E2D">
        <w:t xml:space="preserve">. </w:t>
      </w:r>
      <w:r>
        <w:t xml:space="preserve">The band’s members are Donnie Wahlberg, Jordan Knight, Jonathan Knight, Danny Wood, and Joey McIntyre. </w:t>
      </w:r>
    </w:p>
    <w:p w14:paraId="03BA4C8E" w14:textId="1D179471" w:rsidR="004362DF" w:rsidRDefault="004362DF"/>
    <w:p w14:paraId="2CA67703" w14:textId="5958DD8F" w:rsidR="004362DF" w:rsidRDefault="004362DF">
      <w:r>
        <w:t>Music</w:t>
      </w:r>
    </w:p>
    <w:p w14:paraId="7BC7E596" w14:textId="6508433D" w:rsidR="004362DF" w:rsidRPr="005C23A6" w:rsidRDefault="00172E80">
      <w:pPr>
        <w:rPr>
          <w:b/>
          <w:bCs/>
        </w:rPr>
      </w:pPr>
      <w:r w:rsidRPr="005C23A6">
        <w:rPr>
          <w:b/>
          <w:bCs/>
        </w:rPr>
        <w:t>New Kids on the Block</w:t>
      </w:r>
    </w:p>
    <w:p w14:paraId="09086197" w14:textId="403ADFC2" w:rsidR="00172E80" w:rsidRDefault="00172E80">
      <w:r>
        <w:t>Year:  1986</w:t>
      </w:r>
    </w:p>
    <w:p w14:paraId="2DA6E2E1" w14:textId="11152A8F" w:rsidR="00172E80" w:rsidRDefault="00172E80">
      <w:r>
        <w:t>Songs:</w:t>
      </w:r>
    </w:p>
    <w:p w14:paraId="740E7388" w14:textId="0B6F8895" w:rsidR="00172E80" w:rsidRDefault="00172E80">
      <w:r>
        <w:t>Stop it Girl</w:t>
      </w:r>
    </w:p>
    <w:p w14:paraId="50D783FC" w14:textId="540559A8" w:rsidR="00172E80" w:rsidRDefault="00172E80">
      <w:r>
        <w:t>Didn’t I (Blow Your Mind)</w:t>
      </w:r>
    </w:p>
    <w:p w14:paraId="6C4D6349" w14:textId="14FCD2CD" w:rsidR="00172E80" w:rsidRDefault="00172E80">
      <w:r>
        <w:t>Popsicle</w:t>
      </w:r>
    </w:p>
    <w:p w14:paraId="422FCC34" w14:textId="7766A235" w:rsidR="00172E80" w:rsidRDefault="00172E80">
      <w:r>
        <w:t>Angel</w:t>
      </w:r>
    </w:p>
    <w:p w14:paraId="3769D426" w14:textId="1064B553" w:rsidR="00172E80" w:rsidRDefault="00172E80">
      <w:r>
        <w:t>Be My Girl</w:t>
      </w:r>
    </w:p>
    <w:p w14:paraId="028CF08C" w14:textId="758B910A" w:rsidR="00172E80" w:rsidRDefault="00172E80">
      <w:r>
        <w:t>New Kids on the Block</w:t>
      </w:r>
    </w:p>
    <w:p w14:paraId="064825B9" w14:textId="5CEB0AEA" w:rsidR="00172E80" w:rsidRDefault="00172E80">
      <w:r>
        <w:t>Are You Down?</w:t>
      </w:r>
    </w:p>
    <w:p w14:paraId="400E8BE0" w14:textId="5862DC2B" w:rsidR="00172E80" w:rsidRDefault="00172E80">
      <w:r>
        <w:t>I Wanna Be Loved By You</w:t>
      </w:r>
    </w:p>
    <w:p w14:paraId="63A54DC9" w14:textId="526D7ADE" w:rsidR="00172E80" w:rsidRDefault="00172E80">
      <w:r>
        <w:t>Don’t Give Up On Me</w:t>
      </w:r>
    </w:p>
    <w:p w14:paraId="4D0F6C71" w14:textId="577D885B" w:rsidR="00172E80" w:rsidRDefault="00496063">
      <w:r>
        <w:t>Treat Me Right</w:t>
      </w:r>
    </w:p>
    <w:p w14:paraId="05E4E1D4" w14:textId="38B84288" w:rsidR="005C23A6" w:rsidRDefault="005C23A6"/>
    <w:p w14:paraId="0FDD1DF2" w14:textId="378BE895" w:rsidR="005C23A6" w:rsidRDefault="005C23A6">
      <w:pPr>
        <w:rPr>
          <w:b/>
          <w:bCs/>
        </w:rPr>
      </w:pPr>
      <w:r w:rsidRPr="005C23A6">
        <w:rPr>
          <w:b/>
          <w:bCs/>
        </w:rPr>
        <w:t>Hangin’ Tough</w:t>
      </w:r>
    </w:p>
    <w:p w14:paraId="0D666989" w14:textId="6F955320" w:rsidR="005C23A6" w:rsidRDefault="005C23A6">
      <w:r>
        <w:t>Year:  1988</w:t>
      </w:r>
    </w:p>
    <w:p w14:paraId="4EA2DFB8" w14:textId="2FA32547" w:rsidR="005C23A6" w:rsidRDefault="005C23A6">
      <w:r>
        <w:t>Songs:</w:t>
      </w:r>
    </w:p>
    <w:p w14:paraId="20D9DF33" w14:textId="327B41E7" w:rsidR="005C23A6" w:rsidRDefault="005C23A6">
      <w:r>
        <w:t>The Right Stuff</w:t>
      </w:r>
    </w:p>
    <w:p w14:paraId="3D9C113C" w14:textId="47BED1BC" w:rsidR="005C23A6" w:rsidRDefault="005C23A6">
      <w:r>
        <w:t>Please Don’t Go Girl</w:t>
      </w:r>
    </w:p>
    <w:p w14:paraId="7E80FD9F" w14:textId="7AB9AFE7" w:rsidR="005C23A6" w:rsidRDefault="005C23A6">
      <w:r>
        <w:t>I’ll Be Loving You (Forever)</w:t>
      </w:r>
    </w:p>
    <w:p w14:paraId="409E2F19" w14:textId="38CB7A8F" w:rsidR="005C23A6" w:rsidRDefault="005C23A6">
      <w:r>
        <w:lastRenderedPageBreak/>
        <w:t>Cover Girl</w:t>
      </w:r>
    </w:p>
    <w:p w14:paraId="71298A20" w14:textId="6093F5FB" w:rsidR="005C23A6" w:rsidRDefault="005C23A6">
      <w:r>
        <w:t>I Need You</w:t>
      </w:r>
    </w:p>
    <w:p w14:paraId="275076FA" w14:textId="01453B00" w:rsidR="005C23A6" w:rsidRDefault="005C23A6">
      <w:r>
        <w:t>Hangin’ Tough</w:t>
      </w:r>
    </w:p>
    <w:p w14:paraId="57F51D88" w14:textId="60F24A23" w:rsidR="005C23A6" w:rsidRDefault="005C23A6">
      <w:r>
        <w:t>I Remember When</w:t>
      </w:r>
    </w:p>
    <w:p w14:paraId="4A130FC2" w14:textId="7CE5F09A" w:rsidR="005C23A6" w:rsidRDefault="005C23A6">
      <w:r>
        <w:t>What’cha Gonna Do (About It)</w:t>
      </w:r>
    </w:p>
    <w:p w14:paraId="1C4C3FCE" w14:textId="10A3990D" w:rsidR="005C23A6" w:rsidRDefault="005C23A6">
      <w:r>
        <w:t>My Favorite Girl</w:t>
      </w:r>
    </w:p>
    <w:p w14:paraId="6F334E3A" w14:textId="0869585A" w:rsidR="005C23A6" w:rsidRDefault="005C23A6">
      <w:r>
        <w:t>Hold On</w:t>
      </w:r>
    </w:p>
    <w:p w14:paraId="4C6F3CDA" w14:textId="627E4DF6" w:rsidR="005C23A6" w:rsidRDefault="005C23A6"/>
    <w:p w14:paraId="2281BD3F" w14:textId="48C1AED9" w:rsidR="005C23A6" w:rsidRDefault="005C23A6">
      <w:r>
        <w:rPr>
          <w:b/>
          <w:bCs/>
        </w:rPr>
        <w:t>The Block</w:t>
      </w:r>
    </w:p>
    <w:p w14:paraId="53AF807A" w14:textId="0FCF76C7" w:rsidR="005C23A6" w:rsidRDefault="005C23A6">
      <w:r>
        <w:t>Year:  2008</w:t>
      </w:r>
    </w:p>
    <w:p w14:paraId="250C639F" w14:textId="16B76E21" w:rsidR="005C23A6" w:rsidRDefault="005C23A6">
      <w:r>
        <w:t>Songs:</w:t>
      </w:r>
    </w:p>
    <w:p w14:paraId="16089E77" w14:textId="60BAAD86" w:rsidR="005C23A6" w:rsidRDefault="005C23A6">
      <w:r>
        <w:t>Click Click Click</w:t>
      </w:r>
    </w:p>
    <w:p w14:paraId="749FE87C" w14:textId="5CDB524B" w:rsidR="005C23A6" w:rsidRDefault="005C23A6">
      <w:r>
        <w:t>Single</w:t>
      </w:r>
    </w:p>
    <w:p w14:paraId="64F0EE6C" w14:textId="57B8677E" w:rsidR="005C23A6" w:rsidRDefault="005C23A6">
      <w:r>
        <w:t>Big Girl Now</w:t>
      </w:r>
    </w:p>
    <w:p w14:paraId="58674482" w14:textId="5EE67FD9" w:rsidR="005C23A6" w:rsidRDefault="005C23A6">
      <w:r>
        <w:t>Summertime</w:t>
      </w:r>
    </w:p>
    <w:p w14:paraId="4BC38052" w14:textId="083B5754" w:rsidR="005C23A6" w:rsidRDefault="005C23A6">
      <w:r>
        <w:t>2 In the Morning</w:t>
      </w:r>
    </w:p>
    <w:p w14:paraId="6791F10D" w14:textId="0A932261" w:rsidR="005C23A6" w:rsidRDefault="005C23A6">
      <w:r>
        <w:t>Grown Man</w:t>
      </w:r>
    </w:p>
    <w:p w14:paraId="499A8D0C" w14:textId="3AF20E56" w:rsidR="005C23A6" w:rsidRDefault="005C23A6">
      <w:r>
        <w:t>Dirty Dancing</w:t>
      </w:r>
    </w:p>
    <w:p w14:paraId="731CC3CB" w14:textId="57A5899B" w:rsidR="005C23A6" w:rsidRDefault="005C23A6">
      <w:r>
        <w:t>Sexify My Love</w:t>
      </w:r>
    </w:p>
    <w:p w14:paraId="049CF33A" w14:textId="6268A6E9" w:rsidR="005C23A6" w:rsidRDefault="005C23A6">
      <w:r>
        <w:t>Twisted</w:t>
      </w:r>
    </w:p>
    <w:p w14:paraId="63D82B6F" w14:textId="00BDA0F8" w:rsidR="005C23A6" w:rsidRDefault="005C23A6">
      <w:r>
        <w:t>Full Service</w:t>
      </w:r>
    </w:p>
    <w:p w14:paraId="05D4F9E7" w14:textId="359D47E8" w:rsidR="005C23A6" w:rsidRDefault="005C23A6">
      <w:r>
        <w:t>Lights, Camera, Action</w:t>
      </w:r>
    </w:p>
    <w:p w14:paraId="6DDC4DFE" w14:textId="0917671F" w:rsidR="005C23A6" w:rsidRDefault="005C23A6">
      <w:r>
        <w:t>Put It On My Tab</w:t>
      </w:r>
    </w:p>
    <w:p w14:paraId="61DBC802" w14:textId="1A7410D0" w:rsidR="005C23A6" w:rsidRDefault="005C23A6">
      <w:r>
        <w:t>Stare At You</w:t>
      </w:r>
    </w:p>
    <w:p w14:paraId="71B5B6AE" w14:textId="73A388B8" w:rsidR="005C23A6" w:rsidRDefault="005C23A6">
      <w:r>
        <w:t>Close To You</w:t>
      </w:r>
    </w:p>
    <w:p w14:paraId="63C10263" w14:textId="45F0E25C" w:rsidR="005C23A6" w:rsidRDefault="005C23A6">
      <w:r>
        <w:t>One Song</w:t>
      </w:r>
    </w:p>
    <w:p w14:paraId="4528CC06" w14:textId="4927CB89" w:rsidR="00AC0B9D" w:rsidRDefault="00AC0B9D"/>
    <w:p w14:paraId="16B819F1" w14:textId="55376245" w:rsidR="00AC0B9D" w:rsidRDefault="00AC0B9D"/>
    <w:p w14:paraId="463C91F7" w14:textId="262D85BA" w:rsidR="0083444F" w:rsidRDefault="0083444F" w:rsidP="0083444F">
      <w:pPr>
        <w:shd w:val="clear" w:color="auto" w:fill="FFFFFF"/>
        <w:spacing w:before="300" w:after="150" w:line="240" w:lineRule="auto"/>
        <w:outlineLvl w:val="0"/>
        <w:rPr>
          <w:rFonts w:ascii="Josefin Sans" w:eastAsia="Times New Roman" w:hAnsi="Josefin Sans" w:cs="Times New Roman"/>
          <w:b/>
          <w:bCs/>
          <w:caps/>
          <w:color w:val="CCCCCC"/>
          <w:kern w:val="36"/>
          <w:sz w:val="48"/>
          <w:szCs w:val="48"/>
        </w:rPr>
      </w:pPr>
      <w:r>
        <w:lastRenderedPageBreak/>
        <w:t>News:</w:t>
      </w:r>
    </w:p>
    <w:p w14:paraId="2B02F57B" w14:textId="166B306C" w:rsidR="0010217A" w:rsidRDefault="0010217A" w:rsidP="0083444F">
      <w:pPr>
        <w:shd w:val="clear" w:color="auto" w:fill="FFFFFF"/>
        <w:spacing w:before="300" w:after="150" w:line="240" w:lineRule="auto"/>
        <w:outlineLvl w:val="0"/>
        <w:rPr>
          <w:rFonts w:ascii="Times New Roman" w:eastAsia="Times New Roman" w:hAnsi="Times New Roman" w:cs="Times New Roman"/>
          <w:b/>
          <w:bCs/>
          <w:caps/>
          <w:color w:val="CCCCCC"/>
          <w:kern w:val="36"/>
          <w:sz w:val="24"/>
          <w:szCs w:val="24"/>
        </w:rPr>
      </w:pPr>
      <w:r>
        <w:rPr>
          <w:rFonts w:ascii="Times New Roman" w:eastAsia="Times New Roman" w:hAnsi="Times New Roman" w:cs="Times New Roman"/>
          <w:b/>
          <w:bCs/>
          <w:caps/>
          <w:color w:val="CCCCCC"/>
          <w:kern w:val="36"/>
          <w:sz w:val="24"/>
          <w:szCs w:val="24"/>
        </w:rPr>
        <w:t>February 24, 2022</w:t>
      </w:r>
    </w:p>
    <w:p w14:paraId="628745BB" w14:textId="07F70838" w:rsidR="0083444F" w:rsidRPr="0083444F" w:rsidRDefault="0083444F" w:rsidP="0083444F">
      <w:pPr>
        <w:shd w:val="clear" w:color="auto" w:fill="FFFFFF"/>
        <w:spacing w:before="300" w:after="150" w:line="240" w:lineRule="auto"/>
        <w:outlineLvl w:val="0"/>
        <w:rPr>
          <w:rFonts w:ascii="Times New Roman" w:eastAsia="Times New Roman" w:hAnsi="Times New Roman" w:cs="Times New Roman"/>
          <w:b/>
          <w:bCs/>
          <w:caps/>
          <w:color w:val="CCCCCC"/>
          <w:kern w:val="36"/>
          <w:sz w:val="24"/>
          <w:szCs w:val="24"/>
        </w:rPr>
      </w:pPr>
      <w:r w:rsidRPr="0083444F">
        <w:rPr>
          <w:rFonts w:ascii="Times New Roman" w:eastAsia="Times New Roman" w:hAnsi="Times New Roman" w:cs="Times New Roman"/>
          <w:b/>
          <w:bCs/>
          <w:caps/>
          <w:color w:val="CCCCCC"/>
          <w:kern w:val="36"/>
          <w:sz w:val="24"/>
          <w:szCs w:val="24"/>
        </w:rPr>
        <w:t>LIMITED CABINS AVAILABLE NKOTB CRUISE 2022</w:t>
      </w:r>
    </w:p>
    <w:p w14:paraId="7A8B1243" w14:textId="292D5E53" w:rsidR="0083444F" w:rsidRDefault="0083444F" w:rsidP="0083444F">
      <w:pPr>
        <w:shd w:val="clear" w:color="auto" w:fill="FFFFFF"/>
        <w:spacing w:line="495" w:lineRule="atLeast"/>
        <w:rPr>
          <w:rFonts w:ascii="Times New Roman" w:eastAsia="Times New Roman" w:hAnsi="Times New Roman" w:cs="Times New Roman"/>
          <w:color w:val="555555"/>
          <w:sz w:val="24"/>
          <w:szCs w:val="24"/>
        </w:rPr>
      </w:pPr>
      <w:r w:rsidRPr="0083444F">
        <w:rPr>
          <w:rFonts w:ascii="Times New Roman" w:eastAsia="Times New Roman" w:hAnsi="Times New Roman" w:cs="Times New Roman"/>
          <w:color w:val="555555"/>
          <w:sz w:val="24"/>
          <w:szCs w:val="24"/>
        </w:rPr>
        <w:t>The NKOTB Cruise returns to sea this October 20 -24, 2022! We will be boarding the Carnival Conquest in Miami to sail away and for the first time ever spend </w:t>
      </w:r>
      <w:r w:rsidRPr="0083444F">
        <w:rPr>
          <w:rFonts w:ascii="Times New Roman" w:eastAsia="Times New Roman" w:hAnsi="Times New Roman" w:cs="Times New Roman"/>
          <w:b/>
          <w:bCs/>
          <w:color w:val="555555"/>
          <w:sz w:val="24"/>
          <w:szCs w:val="24"/>
        </w:rPr>
        <w:t>TWO DAYS</w:t>
      </w:r>
      <w:r w:rsidRPr="0083444F">
        <w:rPr>
          <w:rFonts w:ascii="Times New Roman" w:eastAsia="Times New Roman" w:hAnsi="Times New Roman" w:cs="Times New Roman"/>
          <w:color w:val="555555"/>
          <w:sz w:val="24"/>
          <w:szCs w:val="24"/>
        </w:rPr>
        <w:t> on the sun-soaked secluded beaches of Half Moon Cay on a </w:t>
      </w:r>
      <w:r w:rsidRPr="0083444F">
        <w:rPr>
          <w:rFonts w:ascii="Times New Roman" w:eastAsia="Times New Roman" w:hAnsi="Times New Roman" w:cs="Times New Roman"/>
          <w:b/>
          <w:bCs/>
          <w:color w:val="555555"/>
          <w:sz w:val="24"/>
          <w:szCs w:val="24"/>
        </w:rPr>
        <w:t>PRIVATE ISLAND</w:t>
      </w:r>
      <w:r w:rsidRPr="0083444F">
        <w:rPr>
          <w:rFonts w:ascii="Times New Roman" w:eastAsia="Times New Roman" w:hAnsi="Times New Roman" w:cs="Times New Roman"/>
          <w:color w:val="555555"/>
          <w:sz w:val="24"/>
          <w:szCs w:val="24"/>
        </w:rPr>
        <w:t> together!</w:t>
      </w:r>
      <w:r w:rsidRPr="0083444F">
        <w:rPr>
          <w:rFonts w:ascii="Times New Roman" w:eastAsia="Times New Roman" w:hAnsi="Times New Roman" w:cs="Times New Roman"/>
          <w:color w:val="555555"/>
          <w:sz w:val="24"/>
          <w:szCs w:val="24"/>
        </w:rPr>
        <w:br/>
      </w:r>
      <w:r w:rsidRPr="0083444F">
        <w:rPr>
          <w:rFonts w:ascii="Times New Roman" w:eastAsia="Times New Roman" w:hAnsi="Times New Roman" w:cs="Times New Roman"/>
          <w:color w:val="555555"/>
          <w:sz w:val="24"/>
          <w:szCs w:val="24"/>
        </w:rPr>
        <w:br/>
        <w:t>As a Block Nation member, you get a chance to book on February 25th at 10:00 AM EST. Check your email for a presale code to access. Please be aware that limited cabins will be available. If you booked a cabin during the 2020 rebooking pre-sales, any subsequent booking will be canceled. No double bookings are allowed.</w:t>
      </w:r>
    </w:p>
    <w:p w14:paraId="3FE49895" w14:textId="7E024094" w:rsidR="0010217A" w:rsidRDefault="0010217A" w:rsidP="0083444F">
      <w:pPr>
        <w:shd w:val="clear" w:color="auto" w:fill="FFFFFF"/>
        <w:spacing w:line="495" w:lineRule="atLeast"/>
        <w:rPr>
          <w:rFonts w:ascii="Times New Roman" w:eastAsia="Times New Roman" w:hAnsi="Times New Roman" w:cs="Times New Roman"/>
          <w:color w:val="555555"/>
          <w:sz w:val="24"/>
          <w:szCs w:val="24"/>
        </w:rPr>
      </w:pPr>
    </w:p>
    <w:p w14:paraId="76CB73EE" w14:textId="77777777" w:rsidR="0010217A" w:rsidRPr="0010217A" w:rsidRDefault="0010217A" w:rsidP="0010217A">
      <w:pPr>
        <w:pStyle w:val="newslistitem-postdate"/>
        <w:shd w:val="clear" w:color="auto" w:fill="FFFFFF"/>
        <w:spacing w:before="0" w:beforeAutospacing="0" w:after="450" w:afterAutospacing="0"/>
        <w:rPr>
          <w:b/>
          <w:bCs/>
          <w:caps/>
          <w:color w:val="999999"/>
        </w:rPr>
      </w:pPr>
      <w:r w:rsidRPr="0010217A">
        <w:rPr>
          <w:b/>
          <w:bCs/>
          <w:caps/>
          <w:color w:val="999999"/>
        </w:rPr>
        <w:t>FEBRUARY 14, 2022</w:t>
      </w:r>
    </w:p>
    <w:p w14:paraId="762B73C2" w14:textId="6EF38522" w:rsidR="0010217A" w:rsidRPr="0010217A" w:rsidRDefault="0010217A" w:rsidP="0010217A">
      <w:pPr>
        <w:pStyle w:val="Heading3"/>
        <w:shd w:val="clear" w:color="auto" w:fill="FFFFFF"/>
        <w:spacing w:before="0" w:after="150"/>
        <w:rPr>
          <w:rFonts w:ascii="Times New Roman" w:hAnsi="Times New Roman" w:cs="Times New Roman"/>
          <w:b/>
          <w:bCs/>
          <w:caps/>
          <w:color w:val="111111"/>
        </w:rPr>
      </w:pPr>
      <w:r w:rsidRPr="0010217A">
        <w:rPr>
          <w:rFonts w:ascii="Times New Roman" w:hAnsi="Times New Roman" w:cs="Times New Roman"/>
          <w:caps/>
          <w:color w:val="111111"/>
        </w:rPr>
        <w:t>SPECIAL ANNOUNCEMENT  #NKOTBCRUISE2022</w:t>
      </w:r>
    </w:p>
    <w:p w14:paraId="36556B64" w14:textId="77777777" w:rsidR="0010217A" w:rsidRDefault="0010217A" w:rsidP="0010217A">
      <w:pPr>
        <w:pStyle w:val="NormalWeb"/>
        <w:shd w:val="clear" w:color="auto" w:fill="FFFFFF"/>
        <w:spacing w:before="0" w:beforeAutospacing="0" w:after="450" w:afterAutospacing="0" w:line="495" w:lineRule="atLeast"/>
        <w:rPr>
          <w:color w:val="333333"/>
        </w:rPr>
      </w:pPr>
      <w:r w:rsidRPr="0010217A">
        <w:rPr>
          <w:color w:val="333333"/>
        </w:rPr>
        <w:t xml:space="preserve">CRUISE RESCHEDULE ANNOUNCEMENT </w:t>
      </w:r>
    </w:p>
    <w:p w14:paraId="7C04D4E1" w14:textId="07F3DE65" w:rsidR="0010217A" w:rsidRPr="0010217A" w:rsidRDefault="0010217A" w:rsidP="0010217A">
      <w:pPr>
        <w:pStyle w:val="NormalWeb"/>
        <w:shd w:val="clear" w:color="auto" w:fill="FFFFFF"/>
        <w:spacing w:before="0" w:beforeAutospacing="0" w:after="450" w:afterAutospacing="0" w:line="495" w:lineRule="atLeast"/>
        <w:rPr>
          <w:color w:val="333333"/>
        </w:rPr>
      </w:pPr>
      <w:r w:rsidRPr="0010217A">
        <w:rPr>
          <w:color w:val="333333"/>
        </w:rPr>
        <w:t>We are excited to announce that we have finally been able to reschedule the NKOTB CRUISE for October 20-24, 2022. As promised, all 2020 guests active at the time of the cancellation will have the FIRST opportunity to rebook their original cabins with 2020 prices on Tuesday, February 22nd. Should additional cabins remain available, they will go on-sale on Feb 25th.  We’re also thrilled to announce that for the first time ever we’re spending two days at the private island, Half Moon Cay. WE CAN’T WAIT! For more info including all Carnival Cruise Lines Health and Safety Guidelines head to the link here: www.nkotbcruise.com</w:t>
      </w:r>
    </w:p>
    <w:p w14:paraId="35360E7E" w14:textId="77777777" w:rsidR="0010217A" w:rsidRPr="0083444F" w:rsidRDefault="0010217A" w:rsidP="0083444F">
      <w:pPr>
        <w:shd w:val="clear" w:color="auto" w:fill="FFFFFF"/>
        <w:spacing w:line="495" w:lineRule="atLeast"/>
        <w:rPr>
          <w:rFonts w:ascii="Times New Roman" w:eastAsia="Times New Roman" w:hAnsi="Times New Roman" w:cs="Times New Roman"/>
          <w:color w:val="555555"/>
          <w:sz w:val="24"/>
          <w:szCs w:val="24"/>
        </w:rPr>
      </w:pPr>
    </w:p>
    <w:p w14:paraId="0A5D1FD6" w14:textId="77777777" w:rsidR="0083444F" w:rsidRPr="0010217A" w:rsidRDefault="0083444F">
      <w:pPr>
        <w:rPr>
          <w:rFonts w:ascii="Times New Roman" w:hAnsi="Times New Roman" w:cs="Times New Roman"/>
          <w:sz w:val="24"/>
          <w:szCs w:val="24"/>
        </w:rPr>
      </w:pPr>
    </w:p>
    <w:sectPr w:rsidR="0083444F" w:rsidRPr="00102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osefin Sans">
    <w:charset w:val="00"/>
    <w:family w:val="auto"/>
    <w:pitch w:val="variable"/>
    <w:sig w:usb0="A00000FF" w:usb1="4000204B"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F3"/>
    <w:rsid w:val="000C26C4"/>
    <w:rsid w:val="0010217A"/>
    <w:rsid w:val="00172E80"/>
    <w:rsid w:val="002623F0"/>
    <w:rsid w:val="00272E24"/>
    <w:rsid w:val="004362DF"/>
    <w:rsid w:val="00496063"/>
    <w:rsid w:val="005C23A6"/>
    <w:rsid w:val="006627F3"/>
    <w:rsid w:val="0083444F"/>
    <w:rsid w:val="008A2E2D"/>
    <w:rsid w:val="00A621FF"/>
    <w:rsid w:val="00AC0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9F1B"/>
  <w15:chartTrackingRefBased/>
  <w15:docId w15:val="{45975ADD-F0BA-4859-BA3E-845B77127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44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02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44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344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444F"/>
    <w:rPr>
      <w:b/>
      <w:bCs/>
    </w:rPr>
  </w:style>
  <w:style w:type="character" w:customStyle="1" w:styleId="Heading3Char">
    <w:name w:val="Heading 3 Char"/>
    <w:basedOn w:val="DefaultParagraphFont"/>
    <w:link w:val="Heading3"/>
    <w:uiPriority w:val="9"/>
    <w:semiHidden/>
    <w:rsid w:val="0010217A"/>
    <w:rPr>
      <w:rFonts w:asciiTheme="majorHAnsi" w:eastAsiaTheme="majorEastAsia" w:hAnsiTheme="majorHAnsi" w:cstheme="majorBidi"/>
      <w:color w:val="1F3763" w:themeColor="accent1" w:themeShade="7F"/>
      <w:sz w:val="24"/>
      <w:szCs w:val="24"/>
    </w:rPr>
  </w:style>
  <w:style w:type="paragraph" w:customStyle="1" w:styleId="newslistitem-postdate">
    <w:name w:val="newslistitem-postdate"/>
    <w:basedOn w:val="Normal"/>
    <w:rsid w:val="001021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26192">
      <w:bodyDiv w:val="1"/>
      <w:marLeft w:val="0"/>
      <w:marRight w:val="0"/>
      <w:marTop w:val="0"/>
      <w:marBottom w:val="0"/>
      <w:divBdr>
        <w:top w:val="none" w:sz="0" w:space="0" w:color="auto"/>
        <w:left w:val="none" w:sz="0" w:space="0" w:color="auto"/>
        <w:bottom w:val="none" w:sz="0" w:space="0" w:color="auto"/>
        <w:right w:val="none" w:sz="0" w:space="0" w:color="auto"/>
      </w:divBdr>
      <w:divsChild>
        <w:div w:id="119614655">
          <w:marLeft w:val="0"/>
          <w:marRight w:val="0"/>
          <w:marTop w:val="0"/>
          <w:marBottom w:val="0"/>
          <w:divBdr>
            <w:top w:val="none" w:sz="0" w:space="0" w:color="auto"/>
            <w:left w:val="none" w:sz="0" w:space="0" w:color="auto"/>
            <w:bottom w:val="none" w:sz="0" w:space="0" w:color="auto"/>
            <w:right w:val="none" w:sz="0" w:space="0" w:color="auto"/>
          </w:divBdr>
        </w:div>
      </w:divsChild>
    </w:div>
    <w:div w:id="1602492501">
      <w:bodyDiv w:val="1"/>
      <w:marLeft w:val="0"/>
      <w:marRight w:val="0"/>
      <w:marTop w:val="0"/>
      <w:marBottom w:val="0"/>
      <w:divBdr>
        <w:top w:val="none" w:sz="0" w:space="0" w:color="auto"/>
        <w:left w:val="none" w:sz="0" w:space="0" w:color="auto"/>
        <w:bottom w:val="none" w:sz="0" w:space="0" w:color="auto"/>
        <w:right w:val="none" w:sz="0" w:space="0" w:color="auto"/>
      </w:divBdr>
      <w:divsChild>
        <w:div w:id="1372458855">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4</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Buckler</dc:creator>
  <cp:keywords/>
  <dc:description/>
  <cp:lastModifiedBy>Andrea Buckler</cp:lastModifiedBy>
  <cp:revision>6</cp:revision>
  <dcterms:created xsi:type="dcterms:W3CDTF">2022-02-25T18:10:00Z</dcterms:created>
  <dcterms:modified xsi:type="dcterms:W3CDTF">2022-02-26T03:19:00Z</dcterms:modified>
</cp:coreProperties>
</file>