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C841E" w14:textId="77777777" w:rsidR="00213756" w:rsidRPr="00213756" w:rsidRDefault="00213756" w:rsidP="00213756">
      <w:pPr>
        <w:pStyle w:val="2"/>
        <w:rPr>
          <w:rFonts w:hint="eastAsia"/>
        </w:rPr>
      </w:pPr>
      <w:r w:rsidRPr="00213756">
        <w:t>前言</w:t>
      </w:r>
    </w:p>
    <w:p w14:paraId="68B5508F" w14:textId="77777777" w:rsidR="00213756" w:rsidRPr="00213756" w:rsidRDefault="00213756" w:rsidP="00213756">
      <w:r w:rsidRPr="00213756">
        <w:t>我們的內在常常會有聲音，它們有時像批評、有時像提醒、有時像詛咒。</w:t>
      </w:r>
      <w:r w:rsidRPr="00213756">
        <w:br/>
      </w:r>
      <w:r w:rsidRPr="00213756">
        <w:t>有些宗教把它叫做魔鬼，有些心理學稱為潛意識，有些</w:t>
      </w:r>
      <w:proofErr w:type="gramStart"/>
      <w:r w:rsidRPr="00213756">
        <w:t>哲學說是念頭</w:t>
      </w:r>
      <w:proofErr w:type="gramEnd"/>
      <w:r w:rsidRPr="00213756">
        <w:t>。</w:t>
      </w:r>
    </w:p>
    <w:p w14:paraId="0EE059BD" w14:textId="77777777" w:rsidR="00213756" w:rsidRPr="00213756" w:rsidRDefault="00213756" w:rsidP="00213756">
      <w:r w:rsidRPr="00213756">
        <w:t>但不管名字是什麼，人類從幾千年前開始，就一直在對抗它、壓抑它、逃避它，或者試圖消滅它。</w:t>
      </w:r>
    </w:p>
    <w:p w14:paraId="4FDF6EB1" w14:textId="77777777" w:rsidR="00213756" w:rsidRPr="00213756" w:rsidRDefault="00213756" w:rsidP="00213756">
      <w:r w:rsidRPr="00213756">
        <w:t>我們誦經、修行、靜坐、思辨、認知重建</w:t>
      </w:r>
      <w:r w:rsidRPr="00213756">
        <w:t>…</w:t>
      </w:r>
      <w:proofErr w:type="gramStart"/>
      <w:r w:rsidRPr="00213756">
        <w:t>…</w:t>
      </w:r>
      <w:proofErr w:type="gramEnd"/>
      <w:r w:rsidRPr="00213756">
        <w:br/>
      </w:r>
      <w:r w:rsidRPr="00213756">
        <w:t>但耳語仍在。</w:t>
      </w:r>
      <w:r w:rsidRPr="00213756">
        <w:br/>
      </w:r>
      <w:r w:rsidRPr="00213756">
        <w:t>它可能在你準備做一件重要事情時跳出來，</w:t>
      </w:r>
      <w:r w:rsidRPr="00213756">
        <w:br/>
      </w:r>
      <w:r w:rsidRPr="00213756">
        <w:t>也可能在你夜深人靜時鑽進你的腦海，</w:t>
      </w:r>
      <w:r w:rsidRPr="00213756">
        <w:br/>
      </w:r>
      <w:r w:rsidRPr="00213756">
        <w:t>或甚至在你已經過得不錯的時候，輕輕提醒你：「其實你配不上這一切。」</w:t>
      </w:r>
    </w:p>
    <w:p w14:paraId="49A65DA2" w14:textId="77777777" w:rsidR="00213756" w:rsidRPr="00213756" w:rsidRDefault="00213756" w:rsidP="00213756">
      <w:r w:rsidRPr="00213756">
        <w:t>這本書不是用來「打敗」這些聲音的。</w:t>
      </w:r>
      <w:r w:rsidRPr="00213756">
        <w:br/>
      </w:r>
      <w:r w:rsidRPr="00213756">
        <w:t>而是邀請你坐下來，聽</w:t>
      </w:r>
      <w:proofErr w:type="gramStart"/>
      <w:r w:rsidRPr="00213756">
        <w:t>它說完</w:t>
      </w:r>
      <w:proofErr w:type="gramEnd"/>
      <w:r w:rsidRPr="00213756">
        <w:t>。</w:t>
      </w:r>
      <w:r w:rsidRPr="00213756">
        <w:br/>
      </w:r>
      <w:r w:rsidRPr="00213756">
        <w:t>陪它哭一下，陪它怕一下，陪它再小聲說一句。</w:t>
      </w:r>
    </w:p>
    <w:p w14:paraId="0E62E7D2" w14:textId="77777777" w:rsidR="00213756" w:rsidRPr="00213756" w:rsidRDefault="00213756" w:rsidP="00213756">
      <w:r w:rsidRPr="00213756">
        <w:t>當你這樣做，你會發現：</w:t>
      </w:r>
      <w:r w:rsidRPr="00213756">
        <w:br/>
      </w:r>
      <w:r w:rsidRPr="00213756">
        <w:t>你不是</w:t>
      </w:r>
      <w:proofErr w:type="gramStart"/>
      <w:r w:rsidRPr="00213756">
        <w:t>耳語說的那</w:t>
      </w:r>
      <w:proofErr w:type="gramEnd"/>
      <w:r w:rsidRPr="00213756">
        <w:t>個人，</w:t>
      </w:r>
      <w:r w:rsidRPr="00213756">
        <w:br/>
      </w:r>
      <w:r w:rsidRPr="00213756">
        <w:t>但你也不是要消滅它的人。</w:t>
      </w:r>
    </w:p>
    <w:p w14:paraId="03642036" w14:textId="77777777" w:rsidR="00213756" w:rsidRPr="00213756" w:rsidRDefault="00213756" w:rsidP="00213756">
      <w:r w:rsidRPr="00213756">
        <w:t>你是那個可以</w:t>
      </w:r>
      <w:r w:rsidRPr="00213756">
        <w:rPr>
          <w:b/>
          <w:bCs/>
        </w:rPr>
        <w:t>選擇</w:t>
      </w:r>
      <w:r w:rsidRPr="00213756">
        <w:t>的人。</w:t>
      </w:r>
      <w:r w:rsidRPr="00213756">
        <w:br/>
      </w:r>
      <w:r w:rsidRPr="00213756">
        <w:t>選擇陪伴、選擇理解、選擇書寫，選擇把這些聲音，變成你自己的一部分。</w:t>
      </w:r>
    </w:p>
    <w:p w14:paraId="07DDC15C" w14:textId="77777777" w:rsidR="00213756" w:rsidRDefault="00213756" w:rsidP="00213756">
      <w:r w:rsidRPr="00213756">
        <w:t>這並不是一件普通的事。</w:t>
      </w:r>
    </w:p>
    <w:p w14:paraId="7950E5C6" w14:textId="3B641616" w:rsidR="00213756" w:rsidRPr="00213756" w:rsidRDefault="00213756" w:rsidP="00213756">
      <w:pPr>
        <w:pStyle w:val="a9"/>
        <w:numPr>
          <w:ilvl w:val="0"/>
          <w:numId w:val="5"/>
        </w:numPr>
      </w:pPr>
      <w:r w:rsidRPr="00213756">
        <w:t>這本書談的不是一個「新技巧」而已，而是對人類長久困境的重新理解。</w:t>
      </w:r>
    </w:p>
    <w:p w14:paraId="2F8BCC80" w14:textId="09B014D9" w:rsidR="00213756" w:rsidRPr="00213756" w:rsidRDefault="00213756" w:rsidP="00213756">
      <w:pPr>
        <w:pStyle w:val="a9"/>
        <w:numPr>
          <w:ilvl w:val="0"/>
          <w:numId w:val="5"/>
        </w:numPr>
      </w:pPr>
      <w:r w:rsidRPr="00213756">
        <w:t>我們從「魔鬼低語」到「耳語書寫」</w:t>
      </w:r>
      <w:proofErr w:type="gramStart"/>
      <w:r w:rsidRPr="00213756">
        <w:t>之間，</w:t>
      </w:r>
      <w:proofErr w:type="gramEnd"/>
      <w:r w:rsidRPr="00213756">
        <w:t>走了幾千年。</w:t>
      </w:r>
    </w:p>
    <w:p w14:paraId="21310FD0" w14:textId="431C8DEB" w:rsidR="00213756" w:rsidRPr="00213756" w:rsidRDefault="00213756" w:rsidP="00213756">
      <w:pPr>
        <w:pStyle w:val="a9"/>
        <w:numPr>
          <w:ilvl w:val="0"/>
          <w:numId w:val="5"/>
        </w:numPr>
      </w:pPr>
      <w:r w:rsidRPr="00213756">
        <w:t>這是一條讓人回到自己內在主權的路，不是理性控制情緒，而是與情緒一起活著。</w:t>
      </w:r>
    </w:p>
    <w:p w14:paraId="33345E95" w14:textId="2C0646FA" w:rsidR="00213756" w:rsidRPr="00213756" w:rsidRDefault="00213756" w:rsidP="00213756">
      <w:r w:rsidRPr="00213756">
        <w:br/>
      </w:r>
      <w:r w:rsidRPr="00213756">
        <w:t>這是人類困境裡，一個小小的出路。</w:t>
      </w:r>
    </w:p>
    <w:p w14:paraId="7B1D3EFC" w14:textId="77777777" w:rsidR="00213756" w:rsidRDefault="00213756" w:rsidP="00213756"/>
    <w:p w14:paraId="1EFEBED1" w14:textId="77777777" w:rsidR="00B44668" w:rsidRDefault="00B44668" w:rsidP="00213756"/>
    <w:p w14:paraId="2ECDA3D3" w14:textId="77777777" w:rsidR="00B44668" w:rsidRDefault="00B44668" w:rsidP="00213756"/>
    <w:p w14:paraId="2017E032" w14:textId="77777777" w:rsidR="00B44668" w:rsidRDefault="00B44668" w:rsidP="00B44668">
      <w:pPr>
        <w:pStyle w:val="1"/>
      </w:pPr>
      <w:r w:rsidRPr="00B44668">
        <w:lastRenderedPageBreak/>
        <w:t>第一章：我聽見耳語的那一刻</w:t>
      </w:r>
      <w:r w:rsidRPr="00B44668">
        <w:t xml:space="preserve"> </w:t>
      </w:r>
    </w:p>
    <w:p w14:paraId="3F23B472" w14:textId="77777777" w:rsidR="00B44668" w:rsidRPr="00B44668" w:rsidRDefault="00B44668" w:rsidP="00B44668">
      <w:r w:rsidRPr="00B44668">
        <w:t xml:space="preserve">  </w:t>
      </w:r>
      <w:r w:rsidRPr="00B44668">
        <w:t>介紹「內在小聲音」開始浮現的經驗</w:t>
      </w:r>
    </w:p>
    <w:p w14:paraId="57CE5640" w14:textId="77777777" w:rsidR="00B44668" w:rsidRPr="00B44668" w:rsidRDefault="00B44668" w:rsidP="00B44668">
      <w:r w:rsidRPr="00B44668">
        <w:t xml:space="preserve">  </w:t>
      </w:r>
      <w:r w:rsidRPr="00B44668">
        <w:t>它們說的話是什麼？讓我多麼痛、亂、怕</w:t>
      </w:r>
    </w:p>
    <w:p w14:paraId="0C16022E" w14:textId="77777777" w:rsidR="009B3FB3" w:rsidRPr="00B44668" w:rsidRDefault="009B3FB3" w:rsidP="00B44668">
      <w:pPr>
        <w:rPr>
          <w:rFonts w:hint="eastAsia"/>
        </w:rPr>
      </w:pPr>
    </w:p>
    <w:p w14:paraId="29086471" w14:textId="77777777" w:rsidR="009B3FB3" w:rsidRPr="009B3FB3" w:rsidRDefault="009B3FB3" w:rsidP="009B3FB3">
      <w:r w:rsidRPr="009B3FB3">
        <w:t>某天晚上，主角坐在沙發上，感覺背很緊，胸口</w:t>
      </w:r>
      <w:proofErr w:type="gramStart"/>
      <w:r w:rsidRPr="009B3FB3">
        <w:t>發悶。</w:t>
      </w:r>
      <w:proofErr w:type="gramEnd"/>
      <w:r w:rsidRPr="009B3FB3">
        <w:t>他一開始以為是姿勢問題，但坐著坐著，腦中突然冒出一句話：</w:t>
      </w:r>
      <w:r w:rsidRPr="009B3FB3">
        <w:br/>
      </w:r>
      <w:r w:rsidRPr="009B3FB3">
        <w:t>「我真的不想再這樣迎合別人了。」</w:t>
      </w:r>
    </w:p>
    <w:p w14:paraId="42020566" w14:textId="77777777" w:rsidR="009B3FB3" w:rsidRPr="009B3FB3" w:rsidRDefault="009B3FB3" w:rsidP="009B3FB3">
      <w:r w:rsidRPr="009B3FB3">
        <w:t>他愣住。這句話不大聲，卻像釘子一樣卡在心裡。</w:t>
      </w:r>
    </w:p>
    <w:p w14:paraId="6296010B" w14:textId="77777777" w:rsidR="009B3FB3" w:rsidRPr="009B3FB3" w:rsidRDefault="009B3FB3" w:rsidP="009B3FB3">
      <w:r w:rsidRPr="009B3FB3">
        <w:t>然後他才想起，今天早上主管指派他多一件工作時，他笑著答應了。</w:t>
      </w:r>
      <w:r w:rsidRPr="009B3FB3">
        <w:br/>
      </w:r>
      <w:r w:rsidRPr="009B3FB3">
        <w:t>但他身體其實早就抗議，只是他沒聽見。</w:t>
      </w:r>
    </w:p>
    <w:p w14:paraId="6559179A" w14:textId="1325A959" w:rsidR="009B3FB3" w:rsidRDefault="00FA0C02" w:rsidP="009B3FB3">
      <w:r w:rsidRPr="00FA0C02">
        <w:rPr>
          <w:rFonts w:hint="eastAsia"/>
        </w:rPr>
        <w:t>身體就整個悶</w:t>
      </w:r>
      <w:proofErr w:type="gramStart"/>
      <w:r w:rsidRPr="00FA0C02">
        <w:rPr>
          <w:rFonts w:hint="eastAsia"/>
        </w:rPr>
        <w:t>悶</w:t>
      </w:r>
      <w:proofErr w:type="gramEnd"/>
      <w:r w:rsidRPr="00FA0C02">
        <w:rPr>
          <w:rFonts w:hint="eastAsia"/>
        </w:rPr>
        <w:t>的，也不想動，就想做著打遊戲</w:t>
      </w:r>
      <w:proofErr w:type="gramStart"/>
      <w:r w:rsidRPr="00FA0C02">
        <w:rPr>
          <w:rFonts w:hint="eastAsia"/>
        </w:rPr>
        <w:t>或追劇</w:t>
      </w:r>
      <w:proofErr w:type="gramEnd"/>
      <w:r w:rsidRPr="00FA0C02">
        <w:rPr>
          <w:rFonts w:hint="eastAsia"/>
        </w:rPr>
        <w:t>，覺得生活有點煩悶。</w:t>
      </w:r>
    </w:p>
    <w:p w14:paraId="3E9B6961" w14:textId="6691DF02" w:rsidR="00FA0C02" w:rsidRDefault="00FA0C02" w:rsidP="009B3FB3">
      <w:r>
        <w:rPr>
          <w:rFonts w:hint="eastAsia"/>
        </w:rPr>
        <w:t>太太問我怎麼了，好像</w:t>
      </w:r>
      <w:proofErr w:type="gramStart"/>
      <w:r>
        <w:rPr>
          <w:rFonts w:hint="eastAsia"/>
        </w:rPr>
        <w:t>也說不太</w:t>
      </w:r>
      <w:proofErr w:type="gramEnd"/>
      <w:r>
        <w:rPr>
          <w:rFonts w:hint="eastAsia"/>
        </w:rPr>
        <w:t>出來，就覺得不太舒服。</w:t>
      </w:r>
      <w:r>
        <w:br/>
      </w:r>
      <w:r>
        <w:rPr>
          <w:rFonts w:hint="eastAsia"/>
        </w:rPr>
        <w:t>也許睡一覺就好了。</w:t>
      </w:r>
    </w:p>
    <w:p w14:paraId="289859BF" w14:textId="77777777" w:rsidR="006D011E" w:rsidRDefault="006D011E" w:rsidP="009B3FB3"/>
    <w:p w14:paraId="5D51D823" w14:textId="2C09AFF1" w:rsidR="006D011E" w:rsidRPr="00FA0C02" w:rsidRDefault="006D011E" w:rsidP="009B3FB3">
      <w:pPr>
        <w:rPr>
          <w:rFonts w:hint="eastAsia"/>
        </w:rPr>
      </w:pPr>
      <w:r>
        <w:rPr>
          <w:rFonts w:hint="eastAsia"/>
        </w:rPr>
        <w:t>知道有一些事情要做，但卻提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起勁，就只想要待著，看著影片。什麼都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想要做。</w:t>
      </w:r>
    </w:p>
    <w:p w14:paraId="18608D3C" w14:textId="77777777" w:rsidR="009B3FB3" w:rsidRPr="00C56C40" w:rsidRDefault="009B3FB3" w:rsidP="009B3FB3">
      <w:pPr>
        <w:rPr>
          <w:b/>
          <w:bCs/>
        </w:rPr>
      </w:pPr>
    </w:p>
    <w:p w14:paraId="6367CCD4" w14:textId="2029CBB7" w:rsidR="009B3FB3" w:rsidRDefault="009B3FB3" w:rsidP="009B3FB3">
      <w:pPr>
        <w:pStyle w:val="2"/>
        <w:rPr>
          <w:rFonts w:hint="eastAsia"/>
          <w:b/>
          <w:bCs/>
        </w:rPr>
      </w:pPr>
      <w:r w:rsidRPr="009B3FB3">
        <w:t>心中的小聲音</w:t>
      </w:r>
    </w:p>
    <w:p w14:paraId="4D0C10F2" w14:textId="77777777" w:rsidR="009B3FB3" w:rsidRPr="009B3FB3" w:rsidRDefault="009B3FB3" w:rsidP="009B3FB3">
      <w:r w:rsidRPr="009B3FB3">
        <w:t>當然有！心理學、靈性、自我成長等不同領域，對「心中的小聲音」有許多種稱呼。以下是一些常見且有趣的說法，依風格分類整理給你參考：</w:t>
      </w:r>
    </w:p>
    <w:p w14:paraId="62F2E1FD" w14:textId="77777777" w:rsidR="009B3FB3" w:rsidRPr="009B3FB3" w:rsidRDefault="009B3FB3" w:rsidP="009B3FB3">
      <w:r w:rsidRPr="009B3FB3">
        <w:pict w14:anchorId="262F17F6">
          <v:rect id="_x0000_i1092" style="width:0;height:1.5pt" o:hralign="center" o:hrstd="t" o:hr="t" fillcolor="#a0a0a0" stroked="f"/>
        </w:pict>
      </w:r>
    </w:p>
    <w:p w14:paraId="1AD48B18" w14:textId="77777777" w:rsidR="009B3FB3" w:rsidRPr="009B3FB3" w:rsidRDefault="009B3FB3" w:rsidP="009B3FB3">
      <w:pPr>
        <w:rPr>
          <w:b/>
          <w:bCs/>
        </w:rPr>
      </w:pPr>
      <w:r w:rsidRPr="009B3FB3">
        <w:rPr>
          <w:rFonts w:ascii="Segoe UI Emoji" w:hAnsi="Segoe UI Emoji" w:cs="Segoe UI Emoji"/>
          <w:b/>
          <w:bCs/>
        </w:rPr>
        <w:t>🧠</w:t>
      </w:r>
      <w:r w:rsidRPr="009B3FB3">
        <w:rPr>
          <w:b/>
          <w:bCs/>
        </w:rPr>
        <w:t xml:space="preserve"> </w:t>
      </w:r>
      <w:r w:rsidRPr="009B3FB3">
        <w:rPr>
          <w:b/>
          <w:bCs/>
        </w:rPr>
        <w:t>心理學與精神分析取向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1"/>
        <w:gridCol w:w="5165"/>
      </w:tblGrid>
      <w:tr w:rsidR="009B3FB3" w:rsidRPr="009B3FB3" w14:paraId="464CFB55" w14:textId="77777777" w:rsidTr="009B3F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E8C593" w14:textId="77777777" w:rsidR="009B3FB3" w:rsidRPr="009B3FB3" w:rsidRDefault="009B3FB3" w:rsidP="009B3FB3">
            <w:pPr>
              <w:rPr>
                <w:b/>
                <w:bCs/>
              </w:rPr>
            </w:pPr>
            <w:r w:rsidRPr="009B3FB3">
              <w:rPr>
                <w:b/>
                <w:bCs/>
              </w:rPr>
              <w:t>名稱</w:t>
            </w:r>
          </w:p>
        </w:tc>
        <w:tc>
          <w:tcPr>
            <w:tcW w:w="0" w:type="auto"/>
            <w:vAlign w:val="center"/>
            <w:hideMark/>
          </w:tcPr>
          <w:p w14:paraId="0AF0788A" w14:textId="77777777" w:rsidR="009B3FB3" w:rsidRPr="009B3FB3" w:rsidRDefault="009B3FB3" w:rsidP="009B3FB3">
            <w:pPr>
              <w:rPr>
                <w:b/>
                <w:bCs/>
              </w:rPr>
            </w:pPr>
            <w:r w:rsidRPr="009B3FB3">
              <w:rPr>
                <w:b/>
                <w:bCs/>
              </w:rPr>
              <w:t>含意或背景說明</w:t>
            </w:r>
          </w:p>
        </w:tc>
      </w:tr>
      <w:tr w:rsidR="009B3FB3" w:rsidRPr="009B3FB3" w14:paraId="301F3050" w14:textId="77777777" w:rsidTr="009B3F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2C45F" w14:textId="77777777" w:rsidR="009B3FB3" w:rsidRPr="009B3FB3" w:rsidRDefault="009B3FB3" w:rsidP="009B3FB3">
            <w:r w:rsidRPr="009B3FB3">
              <w:rPr>
                <w:b/>
                <w:bCs/>
              </w:rPr>
              <w:t>內在對話（</w:t>
            </w:r>
            <w:r w:rsidRPr="009B3FB3">
              <w:rPr>
                <w:b/>
                <w:bCs/>
              </w:rPr>
              <w:t>inner dialogue</w:t>
            </w:r>
            <w:r w:rsidRPr="009B3FB3">
              <w:rPr>
                <w:b/>
                <w:bCs/>
              </w:rPr>
              <w:t>）</w:t>
            </w:r>
          </w:p>
        </w:tc>
        <w:tc>
          <w:tcPr>
            <w:tcW w:w="0" w:type="auto"/>
            <w:vAlign w:val="center"/>
            <w:hideMark/>
          </w:tcPr>
          <w:p w14:paraId="0C4437D9" w14:textId="77777777" w:rsidR="009B3FB3" w:rsidRPr="009B3FB3" w:rsidRDefault="009B3FB3" w:rsidP="009B3FB3">
            <w:r w:rsidRPr="009B3FB3">
              <w:t>心中對話的思維流程，有時是衝突、批評、重複、模擬。</w:t>
            </w:r>
          </w:p>
        </w:tc>
      </w:tr>
      <w:tr w:rsidR="009B3FB3" w:rsidRPr="009B3FB3" w14:paraId="210F6C09" w14:textId="77777777" w:rsidTr="009B3F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D348C" w14:textId="77777777" w:rsidR="009B3FB3" w:rsidRPr="009B3FB3" w:rsidRDefault="009B3FB3" w:rsidP="009B3FB3">
            <w:r w:rsidRPr="009B3FB3">
              <w:rPr>
                <w:b/>
                <w:bCs/>
              </w:rPr>
              <w:lastRenderedPageBreak/>
              <w:t>自我對話（</w:t>
            </w:r>
            <w:r w:rsidRPr="009B3FB3">
              <w:rPr>
                <w:b/>
                <w:bCs/>
              </w:rPr>
              <w:t>self-talk</w:t>
            </w:r>
            <w:r w:rsidRPr="009B3FB3">
              <w:rPr>
                <w:b/>
                <w:bCs/>
              </w:rPr>
              <w:t>）</w:t>
            </w:r>
          </w:p>
        </w:tc>
        <w:tc>
          <w:tcPr>
            <w:tcW w:w="0" w:type="auto"/>
            <w:vAlign w:val="center"/>
            <w:hideMark/>
          </w:tcPr>
          <w:p w14:paraId="3F259D46" w14:textId="77777777" w:rsidR="009B3FB3" w:rsidRPr="009B3FB3" w:rsidRDefault="009B3FB3" w:rsidP="009B3FB3">
            <w:r w:rsidRPr="009B3FB3">
              <w:t>對自己說話的語言，有正</w:t>
            </w:r>
            <w:proofErr w:type="gramStart"/>
            <w:r w:rsidRPr="009B3FB3">
              <w:t>向與負向</w:t>
            </w:r>
            <w:proofErr w:type="gramEnd"/>
            <w:r w:rsidRPr="009B3FB3">
              <w:t>之分。</w:t>
            </w:r>
          </w:p>
        </w:tc>
      </w:tr>
      <w:tr w:rsidR="009B3FB3" w:rsidRPr="009B3FB3" w14:paraId="195C34C9" w14:textId="77777777" w:rsidTr="009B3F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0546F" w14:textId="77777777" w:rsidR="009B3FB3" w:rsidRPr="009B3FB3" w:rsidRDefault="009B3FB3" w:rsidP="009B3FB3">
            <w:r w:rsidRPr="009B3FB3">
              <w:rPr>
                <w:b/>
                <w:bCs/>
              </w:rPr>
              <w:t>自動思考（</w:t>
            </w:r>
            <w:r w:rsidRPr="009B3FB3">
              <w:rPr>
                <w:b/>
                <w:bCs/>
              </w:rPr>
              <w:t>automatic thoughts</w:t>
            </w:r>
            <w:r w:rsidRPr="009B3FB3">
              <w:rPr>
                <w:b/>
                <w:bCs/>
              </w:rPr>
              <w:t>）</w:t>
            </w:r>
          </w:p>
        </w:tc>
        <w:tc>
          <w:tcPr>
            <w:tcW w:w="0" w:type="auto"/>
            <w:vAlign w:val="center"/>
            <w:hideMark/>
          </w:tcPr>
          <w:p w14:paraId="72A404E2" w14:textId="77777777" w:rsidR="009B3FB3" w:rsidRPr="009B3FB3" w:rsidRDefault="009B3FB3" w:rsidP="009B3FB3">
            <w:r w:rsidRPr="009B3FB3">
              <w:t>認知行為治療中指自動浮現、不經審查的想法。</w:t>
            </w:r>
          </w:p>
        </w:tc>
      </w:tr>
      <w:tr w:rsidR="009B3FB3" w:rsidRPr="009B3FB3" w14:paraId="4E64C120" w14:textId="77777777" w:rsidTr="009B3F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1BF0B" w14:textId="77777777" w:rsidR="009B3FB3" w:rsidRPr="009B3FB3" w:rsidRDefault="009B3FB3" w:rsidP="009B3FB3">
            <w:r w:rsidRPr="009B3FB3">
              <w:rPr>
                <w:b/>
                <w:bCs/>
              </w:rPr>
              <w:t>超我（</w:t>
            </w:r>
            <w:r w:rsidRPr="009B3FB3">
              <w:rPr>
                <w:b/>
                <w:bCs/>
              </w:rPr>
              <w:t>superego</w:t>
            </w:r>
            <w:r w:rsidRPr="009B3FB3">
              <w:rPr>
                <w:b/>
                <w:bCs/>
              </w:rPr>
              <w:t>）</w:t>
            </w:r>
          </w:p>
        </w:tc>
        <w:tc>
          <w:tcPr>
            <w:tcW w:w="0" w:type="auto"/>
            <w:vAlign w:val="center"/>
            <w:hideMark/>
          </w:tcPr>
          <w:p w14:paraId="1DEAA911" w14:textId="77777777" w:rsidR="009B3FB3" w:rsidRPr="009B3FB3" w:rsidRDefault="009B3FB3" w:rsidP="009B3FB3">
            <w:r w:rsidRPr="009B3FB3">
              <w:t>佛洛伊德理論中，像父母一樣的道德聲音。</w:t>
            </w:r>
          </w:p>
        </w:tc>
      </w:tr>
      <w:tr w:rsidR="009B3FB3" w:rsidRPr="009B3FB3" w14:paraId="0CEA0633" w14:textId="77777777" w:rsidTr="009B3F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1C6B3" w14:textId="77777777" w:rsidR="009B3FB3" w:rsidRPr="009B3FB3" w:rsidRDefault="009B3FB3" w:rsidP="009B3FB3">
            <w:r w:rsidRPr="009B3FB3">
              <w:rPr>
                <w:b/>
                <w:bCs/>
              </w:rPr>
              <w:t>內在評論家（</w:t>
            </w:r>
            <w:r w:rsidRPr="009B3FB3">
              <w:rPr>
                <w:b/>
                <w:bCs/>
              </w:rPr>
              <w:t>inner critic</w:t>
            </w:r>
            <w:r w:rsidRPr="009B3FB3">
              <w:rPr>
                <w:b/>
                <w:bCs/>
              </w:rPr>
              <w:t>）</w:t>
            </w:r>
          </w:p>
        </w:tc>
        <w:tc>
          <w:tcPr>
            <w:tcW w:w="0" w:type="auto"/>
            <w:vAlign w:val="center"/>
            <w:hideMark/>
          </w:tcPr>
          <w:p w14:paraId="7E40898E" w14:textId="77777777" w:rsidR="009B3FB3" w:rsidRPr="009B3FB3" w:rsidRDefault="009B3FB3" w:rsidP="009B3FB3">
            <w:r w:rsidRPr="009B3FB3">
              <w:t>不斷批評你的聲音，是很多人情緒壓力的來源。</w:t>
            </w:r>
          </w:p>
        </w:tc>
      </w:tr>
    </w:tbl>
    <w:p w14:paraId="08FC7E84" w14:textId="77777777" w:rsidR="009B3FB3" w:rsidRPr="009B3FB3" w:rsidRDefault="009B3FB3" w:rsidP="009B3FB3">
      <w:r w:rsidRPr="009B3FB3">
        <w:pict w14:anchorId="77B707B7">
          <v:rect id="_x0000_i1093" style="width:0;height:1.5pt" o:hralign="center" o:hrstd="t" o:hr="t" fillcolor="#a0a0a0" stroked="f"/>
        </w:pict>
      </w:r>
    </w:p>
    <w:p w14:paraId="598E32F7" w14:textId="77777777" w:rsidR="009B3FB3" w:rsidRPr="009B3FB3" w:rsidRDefault="009B3FB3" w:rsidP="009B3FB3">
      <w:pPr>
        <w:rPr>
          <w:b/>
          <w:bCs/>
        </w:rPr>
      </w:pPr>
      <w:r w:rsidRPr="009B3FB3">
        <w:rPr>
          <w:rFonts w:ascii="Segoe UI Emoji" w:hAnsi="Segoe UI Emoji" w:cs="Segoe UI Emoji"/>
          <w:b/>
          <w:bCs/>
        </w:rPr>
        <w:t>🧘</w:t>
      </w:r>
      <w:r w:rsidRPr="009B3FB3">
        <w:rPr>
          <w:b/>
          <w:bCs/>
        </w:rPr>
        <w:t xml:space="preserve"> </w:t>
      </w:r>
      <w:r w:rsidRPr="009B3FB3">
        <w:rPr>
          <w:b/>
          <w:bCs/>
        </w:rPr>
        <w:t>靈性與覺察取向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2"/>
        <w:gridCol w:w="5954"/>
      </w:tblGrid>
      <w:tr w:rsidR="009B3FB3" w:rsidRPr="009B3FB3" w14:paraId="5233FB9D" w14:textId="77777777" w:rsidTr="009B3F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462398" w14:textId="77777777" w:rsidR="009B3FB3" w:rsidRPr="009B3FB3" w:rsidRDefault="009B3FB3" w:rsidP="009B3FB3">
            <w:pPr>
              <w:rPr>
                <w:b/>
                <w:bCs/>
              </w:rPr>
            </w:pPr>
            <w:r w:rsidRPr="009B3FB3">
              <w:rPr>
                <w:b/>
                <w:bCs/>
              </w:rPr>
              <w:t>名稱</w:t>
            </w:r>
          </w:p>
        </w:tc>
        <w:tc>
          <w:tcPr>
            <w:tcW w:w="0" w:type="auto"/>
            <w:vAlign w:val="center"/>
            <w:hideMark/>
          </w:tcPr>
          <w:p w14:paraId="00D04D59" w14:textId="77777777" w:rsidR="009B3FB3" w:rsidRPr="009B3FB3" w:rsidRDefault="009B3FB3" w:rsidP="009B3FB3">
            <w:pPr>
              <w:rPr>
                <w:b/>
                <w:bCs/>
              </w:rPr>
            </w:pPr>
            <w:r w:rsidRPr="009B3FB3">
              <w:rPr>
                <w:b/>
                <w:bCs/>
              </w:rPr>
              <w:t>含意或背景說明</w:t>
            </w:r>
          </w:p>
        </w:tc>
      </w:tr>
      <w:tr w:rsidR="009B3FB3" w:rsidRPr="009B3FB3" w14:paraId="5D19BA64" w14:textId="77777777" w:rsidTr="009B3F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89D4A" w14:textId="77777777" w:rsidR="009B3FB3" w:rsidRPr="009B3FB3" w:rsidRDefault="009B3FB3" w:rsidP="009B3FB3">
            <w:r w:rsidRPr="009B3FB3">
              <w:rPr>
                <w:b/>
                <w:bCs/>
              </w:rPr>
              <w:t>雜念</w:t>
            </w:r>
          </w:p>
        </w:tc>
        <w:tc>
          <w:tcPr>
            <w:tcW w:w="0" w:type="auto"/>
            <w:vAlign w:val="center"/>
            <w:hideMark/>
          </w:tcPr>
          <w:p w14:paraId="0FC6EA5D" w14:textId="77777777" w:rsidR="009B3FB3" w:rsidRPr="009B3FB3" w:rsidRDefault="009B3FB3" w:rsidP="009B3FB3">
            <w:r w:rsidRPr="009B3FB3">
              <w:t>冥想時干擾專注的思緒，佛教與</w:t>
            </w:r>
            <w:proofErr w:type="gramStart"/>
            <w:r w:rsidRPr="009B3FB3">
              <w:t>禪修常用語</w:t>
            </w:r>
            <w:proofErr w:type="gramEnd"/>
            <w:r w:rsidRPr="009B3FB3">
              <w:t>。</w:t>
            </w:r>
          </w:p>
        </w:tc>
      </w:tr>
      <w:tr w:rsidR="009B3FB3" w:rsidRPr="009B3FB3" w14:paraId="2D132717" w14:textId="77777777" w:rsidTr="009B3F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0688B" w14:textId="77777777" w:rsidR="009B3FB3" w:rsidRPr="009B3FB3" w:rsidRDefault="009B3FB3" w:rsidP="009B3FB3">
            <w:r w:rsidRPr="009B3FB3">
              <w:rPr>
                <w:b/>
                <w:bCs/>
              </w:rPr>
              <w:t>耳語</w:t>
            </w:r>
          </w:p>
        </w:tc>
        <w:tc>
          <w:tcPr>
            <w:tcW w:w="0" w:type="auto"/>
            <w:vAlign w:val="center"/>
            <w:hideMark/>
          </w:tcPr>
          <w:p w14:paraId="73876AA5" w14:textId="77777777" w:rsidR="009B3FB3" w:rsidRPr="009B3FB3" w:rsidRDefault="009B3FB3" w:rsidP="009B3FB3">
            <w:r w:rsidRPr="009B3FB3">
              <w:t>柔弱但持續的內心訊息，有人認為是直覺、潛意識。</w:t>
            </w:r>
          </w:p>
        </w:tc>
      </w:tr>
      <w:tr w:rsidR="009B3FB3" w:rsidRPr="009B3FB3" w14:paraId="4AD21B20" w14:textId="77777777" w:rsidTr="009B3F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F6D9A" w14:textId="77777777" w:rsidR="009B3FB3" w:rsidRPr="009B3FB3" w:rsidRDefault="009B3FB3" w:rsidP="009B3FB3">
            <w:r w:rsidRPr="009B3FB3">
              <w:rPr>
                <w:b/>
                <w:bCs/>
              </w:rPr>
              <w:t>內在小我（</w:t>
            </w:r>
            <w:r w:rsidRPr="009B3FB3">
              <w:rPr>
                <w:b/>
                <w:bCs/>
              </w:rPr>
              <w:t>ego voice</w:t>
            </w:r>
            <w:r w:rsidRPr="009B3FB3">
              <w:rPr>
                <w:b/>
                <w:bCs/>
              </w:rPr>
              <w:t>）</w:t>
            </w:r>
          </w:p>
        </w:tc>
        <w:tc>
          <w:tcPr>
            <w:tcW w:w="0" w:type="auto"/>
            <w:vAlign w:val="center"/>
            <w:hideMark/>
          </w:tcPr>
          <w:p w14:paraId="7AAC9B63" w14:textId="77777777" w:rsidR="009B3FB3" w:rsidRPr="009B3FB3" w:rsidRDefault="009B3FB3" w:rsidP="009B3FB3">
            <w:r w:rsidRPr="009B3FB3">
              <w:t>有些身心靈系統稱為「控制你、怕你改變」的聲音。</w:t>
            </w:r>
          </w:p>
        </w:tc>
      </w:tr>
      <w:tr w:rsidR="009B3FB3" w:rsidRPr="009B3FB3" w14:paraId="5416FC29" w14:textId="77777777" w:rsidTr="009B3F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785B2" w14:textId="77777777" w:rsidR="009B3FB3" w:rsidRPr="009B3FB3" w:rsidRDefault="009B3FB3" w:rsidP="009B3FB3">
            <w:r w:rsidRPr="009B3FB3">
              <w:rPr>
                <w:b/>
                <w:bCs/>
              </w:rPr>
              <w:t>心魔</w:t>
            </w:r>
          </w:p>
        </w:tc>
        <w:tc>
          <w:tcPr>
            <w:tcW w:w="0" w:type="auto"/>
            <w:vAlign w:val="center"/>
            <w:hideMark/>
          </w:tcPr>
          <w:p w14:paraId="1380ED29" w14:textId="77777777" w:rsidR="009B3FB3" w:rsidRPr="009B3FB3" w:rsidRDefault="009B3FB3" w:rsidP="009B3FB3">
            <w:r w:rsidRPr="009B3FB3">
              <w:t>佛道兩家都用的詞，有時是內在慾望、恐懼、</w:t>
            </w:r>
            <w:proofErr w:type="gramStart"/>
            <w:r w:rsidRPr="009B3FB3">
              <w:t>執念的</w:t>
            </w:r>
            <w:proofErr w:type="gramEnd"/>
            <w:r w:rsidRPr="009B3FB3">
              <w:t>投射。</w:t>
            </w:r>
          </w:p>
        </w:tc>
      </w:tr>
      <w:tr w:rsidR="009B3FB3" w:rsidRPr="009B3FB3" w14:paraId="276C47A8" w14:textId="77777777" w:rsidTr="009B3F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48890" w14:textId="77777777" w:rsidR="009B3FB3" w:rsidRPr="009B3FB3" w:rsidRDefault="009B3FB3" w:rsidP="009B3FB3">
            <w:r w:rsidRPr="009B3FB3">
              <w:rPr>
                <w:b/>
                <w:bCs/>
              </w:rPr>
              <w:t>內在小孩的聲音</w:t>
            </w:r>
          </w:p>
        </w:tc>
        <w:tc>
          <w:tcPr>
            <w:tcW w:w="0" w:type="auto"/>
            <w:vAlign w:val="center"/>
            <w:hideMark/>
          </w:tcPr>
          <w:p w14:paraId="4487C3B8" w14:textId="77777777" w:rsidR="009B3FB3" w:rsidRPr="009B3FB3" w:rsidRDefault="009B3FB3" w:rsidP="009B3FB3">
            <w:r w:rsidRPr="009B3FB3">
              <w:t>潛藏在內心深處，反映未解情緒創傷的聲音。</w:t>
            </w:r>
          </w:p>
        </w:tc>
      </w:tr>
    </w:tbl>
    <w:p w14:paraId="0005BB65" w14:textId="77777777" w:rsidR="009B3FB3" w:rsidRPr="009B3FB3" w:rsidRDefault="009B3FB3" w:rsidP="009B3FB3">
      <w:r w:rsidRPr="009B3FB3">
        <w:pict w14:anchorId="43AFDF08">
          <v:rect id="_x0000_i1094" style="width:0;height:1.5pt" o:hralign="center" o:hrstd="t" o:hr="t" fillcolor="#a0a0a0" stroked="f"/>
        </w:pict>
      </w:r>
    </w:p>
    <w:p w14:paraId="76F2D07A" w14:textId="77777777" w:rsidR="009B3FB3" w:rsidRPr="009B3FB3" w:rsidRDefault="009B3FB3" w:rsidP="009B3FB3">
      <w:pPr>
        <w:rPr>
          <w:b/>
          <w:bCs/>
        </w:rPr>
      </w:pPr>
      <w:r w:rsidRPr="009B3FB3">
        <w:rPr>
          <w:rFonts w:ascii="Segoe UI Emoji" w:hAnsi="Segoe UI Emoji" w:cs="Segoe UI Emoji"/>
          <w:b/>
          <w:bCs/>
        </w:rPr>
        <w:t>📖</w:t>
      </w:r>
      <w:r w:rsidRPr="009B3FB3">
        <w:rPr>
          <w:b/>
          <w:bCs/>
        </w:rPr>
        <w:t xml:space="preserve"> </w:t>
      </w:r>
      <w:r w:rsidRPr="009B3FB3">
        <w:rPr>
          <w:b/>
          <w:bCs/>
        </w:rPr>
        <w:t>敘事與文學取向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5"/>
        <w:gridCol w:w="5751"/>
      </w:tblGrid>
      <w:tr w:rsidR="009B3FB3" w:rsidRPr="009B3FB3" w14:paraId="4D7CC422" w14:textId="77777777" w:rsidTr="009B3F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34E0C4" w14:textId="77777777" w:rsidR="009B3FB3" w:rsidRPr="009B3FB3" w:rsidRDefault="009B3FB3" w:rsidP="009B3FB3">
            <w:pPr>
              <w:rPr>
                <w:b/>
                <w:bCs/>
              </w:rPr>
            </w:pPr>
            <w:r w:rsidRPr="009B3FB3">
              <w:rPr>
                <w:b/>
                <w:bCs/>
              </w:rPr>
              <w:t>名稱</w:t>
            </w:r>
          </w:p>
        </w:tc>
        <w:tc>
          <w:tcPr>
            <w:tcW w:w="0" w:type="auto"/>
            <w:vAlign w:val="center"/>
            <w:hideMark/>
          </w:tcPr>
          <w:p w14:paraId="739F9DFC" w14:textId="77777777" w:rsidR="009B3FB3" w:rsidRPr="009B3FB3" w:rsidRDefault="009B3FB3" w:rsidP="009B3FB3">
            <w:pPr>
              <w:rPr>
                <w:b/>
                <w:bCs/>
              </w:rPr>
            </w:pPr>
            <w:r w:rsidRPr="009B3FB3">
              <w:rPr>
                <w:b/>
                <w:bCs/>
              </w:rPr>
              <w:t>含意或背景說明</w:t>
            </w:r>
          </w:p>
        </w:tc>
      </w:tr>
      <w:tr w:rsidR="009B3FB3" w:rsidRPr="009B3FB3" w14:paraId="208B3409" w14:textId="77777777" w:rsidTr="009B3F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D224B" w14:textId="77777777" w:rsidR="009B3FB3" w:rsidRPr="009B3FB3" w:rsidRDefault="009B3FB3" w:rsidP="009B3FB3">
            <w:r w:rsidRPr="009B3FB3">
              <w:rPr>
                <w:b/>
                <w:bCs/>
              </w:rPr>
              <w:t>潛台詞</w:t>
            </w:r>
          </w:p>
        </w:tc>
        <w:tc>
          <w:tcPr>
            <w:tcW w:w="0" w:type="auto"/>
            <w:vAlign w:val="center"/>
            <w:hideMark/>
          </w:tcPr>
          <w:p w14:paraId="49997E33" w14:textId="77777777" w:rsidR="009B3FB3" w:rsidRPr="009B3FB3" w:rsidRDefault="009B3FB3" w:rsidP="009B3FB3">
            <w:r w:rsidRPr="009B3FB3">
              <w:t>戲劇用語，表面對話下潛藏的內心真實聲音。</w:t>
            </w:r>
          </w:p>
        </w:tc>
      </w:tr>
      <w:tr w:rsidR="009B3FB3" w:rsidRPr="009B3FB3" w14:paraId="38CCB53C" w14:textId="77777777" w:rsidTr="009B3F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7F804" w14:textId="77777777" w:rsidR="009B3FB3" w:rsidRPr="009B3FB3" w:rsidRDefault="009B3FB3" w:rsidP="009B3FB3">
            <w:r w:rsidRPr="009B3FB3">
              <w:rPr>
                <w:b/>
                <w:bCs/>
              </w:rPr>
              <w:t>心語（</w:t>
            </w:r>
            <w:r w:rsidRPr="009B3FB3">
              <w:rPr>
                <w:b/>
                <w:bCs/>
              </w:rPr>
              <w:t>inner voice</w:t>
            </w:r>
            <w:r w:rsidRPr="009B3FB3">
              <w:rPr>
                <w:b/>
                <w:bCs/>
              </w:rPr>
              <w:t>）</w:t>
            </w:r>
          </w:p>
        </w:tc>
        <w:tc>
          <w:tcPr>
            <w:tcW w:w="0" w:type="auto"/>
            <w:vAlign w:val="center"/>
            <w:hideMark/>
          </w:tcPr>
          <w:p w14:paraId="24D27484" w14:textId="77777777" w:rsidR="009B3FB3" w:rsidRPr="009B3FB3" w:rsidRDefault="009B3FB3" w:rsidP="009B3FB3">
            <w:r w:rsidRPr="009B3FB3">
              <w:t>抒情文常用，描述內在真實而脆弱的情感流。</w:t>
            </w:r>
          </w:p>
        </w:tc>
      </w:tr>
      <w:tr w:rsidR="009B3FB3" w:rsidRPr="009B3FB3" w14:paraId="1E2373C2" w14:textId="77777777" w:rsidTr="009B3F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18B00" w14:textId="77777777" w:rsidR="009B3FB3" w:rsidRPr="009B3FB3" w:rsidRDefault="009B3FB3" w:rsidP="009B3FB3">
            <w:r w:rsidRPr="009B3FB3">
              <w:rPr>
                <w:b/>
                <w:bCs/>
              </w:rPr>
              <w:t>腦內小劇場</w:t>
            </w:r>
          </w:p>
        </w:tc>
        <w:tc>
          <w:tcPr>
            <w:tcW w:w="0" w:type="auto"/>
            <w:vAlign w:val="center"/>
            <w:hideMark/>
          </w:tcPr>
          <w:p w14:paraId="734E4E6C" w14:textId="77777777" w:rsidR="009B3FB3" w:rsidRPr="009B3FB3" w:rsidRDefault="009B3FB3" w:rsidP="009B3FB3">
            <w:r w:rsidRPr="009B3FB3">
              <w:t>比較輕鬆幽默的說法，形容內心不停上演的各種對話與假設。</w:t>
            </w:r>
          </w:p>
        </w:tc>
      </w:tr>
      <w:tr w:rsidR="009B3FB3" w:rsidRPr="009B3FB3" w14:paraId="4C5AD0D3" w14:textId="77777777" w:rsidTr="009B3F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C89F4" w14:textId="77777777" w:rsidR="009B3FB3" w:rsidRPr="009B3FB3" w:rsidRDefault="009B3FB3" w:rsidP="009B3FB3">
            <w:r w:rsidRPr="009B3FB3">
              <w:rPr>
                <w:b/>
                <w:bCs/>
              </w:rPr>
              <w:lastRenderedPageBreak/>
              <w:t>黑白天使</w:t>
            </w:r>
            <w:r w:rsidRPr="009B3FB3">
              <w:rPr>
                <w:b/>
                <w:bCs/>
              </w:rPr>
              <w:t xml:space="preserve"> / </w:t>
            </w:r>
            <w:r w:rsidRPr="009B3FB3">
              <w:rPr>
                <w:b/>
                <w:bCs/>
              </w:rPr>
              <w:t>左右肩的聲音</w:t>
            </w:r>
          </w:p>
        </w:tc>
        <w:tc>
          <w:tcPr>
            <w:tcW w:w="0" w:type="auto"/>
            <w:vAlign w:val="center"/>
            <w:hideMark/>
          </w:tcPr>
          <w:p w14:paraId="4EE5437C" w14:textId="77777777" w:rsidR="009B3FB3" w:rsidRPr="009B3FB3" w:rsidRDefault="009B3FB3" w:rsidP="009B3FB3">
            <w:r w:rsidRPr="009B3FB3">
              <w:t>漫畫與影視常見，比喻正反兩種想法交戰的狀態。</w:t>
            </w:r>
          </w:p>
        </w:tc>
      </w:tr>
    </w:tbl>
    <w:p w14:paraId="4B5C97A0" w14:textId="77777777" w:rsidR="009B3FB3" w:rsidRPr="009B3FB3" w:rsidRDefault="009B3FB3" w:rsidP="009B3FB3">
      <w:pPr>
        <w:rPr>
          <w:rFonts w:hint="eastAsia"/>
        </w:rPr>
      </w:pPr>
    </w:p>
    <w:p w14:paraId="0EE71DEF" w14:textId="77777777" w:rsidR="00B44668" w:rsidRDefault="00B44668" w:rsidP="00B44668"/>
    <w:p w14:paraId="16685703" w14:textId="77777777" w:rsidR="009B3FB3" w:rsidRPr="009B3FB3" w:rsidRDefault="009B3FB3" w:rsidP="009B3FB3">
      <w:pPr>
        <w:pStyle w:val="2"/>
      </w:pPr>
      <w:r w:rsidRPr="009B3FB3">
        <w:t>身體感知與耳語的關係，是一種循環</w:t>
      </w:r>
    </w:p>
    <w:p w14:paraId="3BDECD1B" w14:textId="77777777" w:rsidR="009B3FB3" w:rsidRPr="009B3FB3" w:rsidRDefault="009B3FB3" w:rsidP="009B3FB3">
      <w:r w:rsidRPr="009B3FB3">
        <w:t>你可以把它想成這樣：</w:t>
      </w:r>
    </w:p>
    <w:p w14:paraId="6D6F556E" w14:textId="77777777" w:rsidR="009B3FB3" w:rsidRPr="009B3FB3" w:rsidRDefault="009B3FB3" w:rsidP="009B3FB3">
      <w:r w:rsidRPr="009B3FB3">
        <w:t>複製編輯</w:t>
      </w:r>
    </w:p>
    <w:p w14:paraId="632D47E2" w14:textId="77777777" w:rsidR="009B3FB3" w:rsidRPr="009B3FB3" w:rsidRDefault="009B3FB3" w:rsidP="009B3FB3">
      <w:r w:rsidRPr="009B3FB3">
        <w:t>外在情境</w:t>
      </w:r>
      <w:r w:rsidRPr="009B3FB3">
        <w:t xml:space="preserve"> → </w:t>
      </w:r>
      <w:r w:rsidRPr="009B3FB3">
        <w:t>身體感受</w:t>
      </w:r>
      <w:r w:rsidRPr="009B3FB3">
        <w:t xml:space="preserve"> → </w:t>
      </w:r>
      <w:r w:rsidRPr="009B3FB3">
        <w:t>注意到它</w:t>
      </w:r>
      <w:r w:rsidRPr="009B3FB3">
        <w:t xml:space="preserve"> → </w:t>
      </w:r>
      <w:r w:rsidRPr="009B3FB3">
        <w:t>浮現耳語</w:t>
      </w:r>
      <w:r w:rsidRPr="009B3FB3">
        <w:t xml:space="preserve"> → </w:t>
      </w:r>
      <w:r w:rsidRPr="009B3FB3">
        <w:t>產生新情緒</w:t>
      </w:r>
      <w:r w:rsidRPr="009B3FB3">
        <w:t xml:space="preserve"> → </w:t>
      </w:r>
      <w:r w:rsidRPr="009B3FB3">
        <w:t>影響身體</w:t>
      </w:r>
      <w:r w:rsidRPr="009B3FB3">
        <w:t xml:space="preserve"> → ...</w:t>
      </w:r>
    </w:p>
    <w:p w14:paraId="5B2B8ABB" w14:textId="77777777" w:rsidR="009B3FB3" w:rsidRPr="009B3FB3" w:rsidRDefault="009B3FB3" w:rsidP="009B3FB3">
      <w:r w:rsidRPr="009B3FB3">
        <w:t>這也解釋了為什麼：</w:t>
      </w:r>
    </w:p>
    <w:p w14:paraId="30761BC6" w14:textId="77777777" w:rsidR="009B3FB3" w:rsidRPr="009B3FB3" w:rsidRDefault="009B3FB3" w:rsidP="009B3FB3">
      <w:pPr>
        <w:numPr>
          <w:ilvl w:val="0"/>
          <w:numId w:val="14"/>
        </w:numPr>
      </w:pPr>
      <w:r w:rsidRPr="009B3FB3">
        <w:t>很多人說「我不知道我怎麼了」，但身體已經早就緊繃。</w:t>
      </w:r>
    </w:p>
    <w:p w14:paraId="3E144DBA" w14:textId="77777777" w:rsidR="009B3FB3" w:rsidRPr="009B3FB3" w:rsidRDefault="009B3FB3" w:rsidP="009B3FB3">
      <w:pPr>
        <w:numPr>
          <w:ilvl w:val="0"/>
          <w:numId w:val="14"/>
        </w:numPr>
      </w:pPr>
      <w:proofErr w:type="gramStart"/>
      <w:r w:rsidRPr="009B3FB3">
        <w:t>書寫或禪修</w:t>
      </w:r>
      <w:proofErr w:type="gramEnd"/>
      <w:r w:rsidRPr="009B3FB3">
        <w:t>時，一開始只感覺身體有反應，然後才冒出情緒和想法。</w:t>
      </w:r>
    </w:p>
    <w:p w14:paraId="2BF6A765" w14:textId="77777777" w:rsidR="009B3FB3" w:rsidRPr="009B3FB3" w:rsidRDefault="009B3FB3" w:rsidP="009B3FB3">
      <w:pPr>
        <w:numPr>
          <w:ilvl w:val="0"/>
          <w:numId w:val="14"/>
        </w:numPr>
      </w:pPr>
      <w:r w:rsidRPr="009B3FB3">
        <w:t>耳語常常是「遲到的訊息」，但其實早就透過身體出現警訊。</w:t>
      </w:r>
    </w:p>
    <w:p w14:paraId="1694B551" w14:textId="77777777" w:rsidR="009B3FB3" w:rsidRDefault="009B3FB3" w:rsidP="00B44668"/>
    <w:p w14:paraId="040CF5CE" w14:textId="77777777" w:rsidR="009B3FB3" w:rsidRPr="009B3FB3" w:rsidRDefault="009B3FB3" w:rsidP="009B3FB3">
      <w:pPr>
        <w:pStyle w:val="2"/>
      </w:pPr>
      <w:r w:rsidRPr="009B3FB3">
        <w:t>耳語，是身體感知「被注意」後的語言化結果</w:t>
      </w:r>
    </w:p>
    <w:p w14:paraId="003E8EAC" w14:textId="77777777" w:rsidR="009B3FB3" w:rsidRPr="009B3FB3" w:rsidRDefault="009B3FB3" w:rsidP="009B3FB3">
      <w:r w:rsidRPr="009B3FB3">
        <w:t>你可能會經歷這個順序：</w:t>
      </w:r>
    </w:p>
    <w:p w14:paraId="7AF3FDC0" w14:textId="77777777" w:rsidR="009B3FB3" w:rsidRPr="009B3FB3" w:rsidRDefault="009B3FB3" w:rsidP="009B3FB3">
      <w:pPr>
        <w:numPr>
          <w:ilvl w:val="0"/>
          <w:numId w:val="15"/>
        </w:numPr>
      </w:pPr>
      <w:r w:rsidRPr="009B3FB3">
        <w:t>感覺身體不舒服（例如胸悶、肚子緊）</w:t>
      </w:r>
    </w:p>
    <w:p w14:paraId="7D5AA177" w14:textId="77777777" w:rsidR="009B3FB3" w:rsidRPr="009B3FB3" w:rsidRDefault="009B3FB3" w:rsidP="009B3FB3">
      <w:pPr>
        <w:numPr>
          <w:ilvl w:val="0"/>
          <w:numId w:val="15"/>
        </w:numPr>
      </w:pPr>
      <w:r w:rsidRPr="009B3FB3">
        <w:t>開始靜下來觀察，心中突然浮出某句話：</w:t>
      </w:r>
    </w:p>
    <w:p w14:paraId="18F13E0E" w14:textId="77777777" w:rsidR="009B3FB3" w:rsidRPr="009B3FB3" w:rsidRDefault="009B3FB3" w:rsidP="009B3FB3">
      <w:r w:rsidRPr="009B3FB3">
        <w:t>「我好像不想去那個場合</w:t>
      </w:r>
      <w:r w:rsidRPr="009B3FB3">
        <w:t>…</w:t>
      </w:r>
      <w:r w:rsidRPr="009B3FB3">
        <w:t>」</w:t>
      </w:r>
      <w:r w:rsidRPr="009B3FB3">
        <w:br/>
      </w:r>
      <w:r w:rsidRPr="009B3FB3">
        <w:t>「我是不是又要討好別人了？」</w:t>
      </w:r>
      <w:r w:rsidRPr="009B3FB3">
        <w:br/>
      </w:r>
      <w:r w:rsidRPr="009B3FB3">
        <w:t>「我這樣做，其實是在壓抑自己吧。」</w:t>
      </w:r>
    </w:p>
    <w:p w14:paraId="79E6613F" w14:textId="77777777" w:rsidR="009B3FB3" w:rsidRPr="009B3FB3" w:rsidRDefault="009B3FB3" w:rsidP="009B3FB3">
      <w:r w:rsidRPr="009B3FB3">
        <w:rPr>
          <w:rFonts w:ascii="Segoe UI Emoji" w:hAnsi="Segoe UI Emoji" w:cs="Segoe UI Emoji"/>
        </w:rPr>
        <w:t>👉</w:t>
      </w:r>
      <w:r w:rsidRPr="009B3FB3">
        <w:t xml:space="preserve"> </w:t>
      </w:r>
      <w:r w:rsidRPr="009B3FB3">
        <w:rPr>
          <w:b/>
          <w:bCs/>
        </w:rPr>
        <w:t>這些，就是內在耳語。</w:t>
      </w:r>
    </w:p>
    <w:p w14:paraId="162D96A4" w14:textId="77777777" w:rsidR="009B3FB3" w:rsidRPr="009B3FB3" w:rsidRDefault="009B3FB3" w:rsidP="009B3FB3">
      <w:r w:rsidRPr="009B3FB3">
        <w:t>它們平常是「</w:t>
      </w:r>
      <w:proofErr w:type="gramStart"/>
      <w:r w:rsidRPr="009B3FB3">
        <w:t>沉</w:t>
      </w:r>
      <w:proofErr w:type="gramEnd"/>
      <w:r w:rsidRPr="009B3FB3">
        <w:t>在水下」，但身體感知就是那滴水波，幫你把它們震出來。</w:t>
      </w:r>
    </w:p>
    <w:p w14:paraId="4D157058" w14:textId="77777777" w:rsidR="009B3FB3" w:rsidRDefault="009B3FB3" w:rsidP="00B44668"/>
    <w:p w14:paraId="02D0E508" w14:textId="77777777" w:rsidR="009B3FB3" w:rsidRPr="009B3FB3" w:rsidRDefault="009B3FB3" w:rsidP="009B3FB3">
      <w:pPr>
        <w:pStyle w:val="2"/>
      </w:pPr>
      <w:r w:rsidRPr="009B3FB3">
        <w:t>身體是最早感知變化的地方</w:t>
      </w:r>
    </w:p>
    <w:p w14:paraId="22EF1CC7" w14:textId="77777777" w:rsidR="009B3FB3" w:rsidRPr="009B3FB3" w:rsidRDefault="009B3FB3" w:rsidP="009B3FB3">
      <w:r w:rsidRPr="009B3FB3">
        <w:t>我們很多感覺，其實是</w:t>
      </w:r>
      <w:r w:rsidRPr="009B3FB3">
        <w:rPr>
          <w:b/>
          <w:bCs/>
        </w:rPr>
        <w:t>先由身體出現，心智才「解讀」出來的。</w:t>
      </w:r>
    </w:p>
    <w:p w14:paraId="4A2FD2F7" w14:textId="77777777" w:rsidR="009B3FB3" w:rsidRPr="009B3FB3" w:rsidRDefault="009B3FB3" w:rsidP="009B3FB3">
      <w:pPr>
        <w:numPr>
          <w:ilvl w:val="0"/>
          <w:numId w:val="16"/>
        </w:numPr>
      </w:pPr>
      <w:r w:rsidRPr="009B3FB3">
        <w:t>肩膀緊</w:t>
      </w:r>
      <w:r w:rsidRPr="009B3FB3">
        <w:t xml:space="preserve"> = </w:t>
      </w:r>
      <w:r w:rsidRPr="009B3FB3">
        <w:t>緊張</w:t>
      </w:r>
    </w:p>
    <w:p w14:paraId="27BD21F4" w14:textId="77777777" w:rsidR="009B3FB3" w:rsidRPr="009B3FB3" w:rsidRDefault="009B3FB3" w:rsidP="009B3FB3">
      <w:pPr>
        <w:numPr>
          <w:ilvl w:val="0"/>
          <w:numId w:val="16"/>
        </w:numPr>
      </w:pPr>
      <w:r w:rsidRPr="009B3FB3">
        <w:t>胸口悶</w:t>
      </w:r>
      <w:r w:rsidRPr="009B3FB3">
        <w:t xml:space="preserve"> = </w:t>
      </w:r>
      <w:r w:rsidRPr="009B3FB3">
        <w:t>焦慮</w:t>
      </w:r>
    </w:p>
    <w:p w14:paraId="1DCC476A" w14:textId="77777777" w:rsidR="009B3FB3" w:rsidRPr="009B3FB3" w:rsidRDefault="009B3FB3" w:rsidP="009B3FB3">
      <w:pPr>
        <w:numPr>
          <w:ilvl w:val="0"/>
          <w:numId w:val="16"/>
        </w:numPr>
      </w:pPr>
      <w:r w:rsidRPr="009B3FB3">
        <w:t>胃收縮</w:t>
      </w:r>
      <w:r w:rsidRPr="009B3FB3">
        <w:t xml:space="preserve"> = </w:t>
      </w:r>
      <w:r w:rsidRPr="009B3FB3">
        <w:t>怕、內疚</w:t>
      </w:r>
    </w:p>
    <w:p w14:paraId="40DC62B5" w14:textId="77777777" w:rsidR="009B3FB3" w:rsidRPr="009B3FB3" w:rsidRDefault="009B3FB3" w:rsidP="009B3FB3">
      <w:pPr>
        <w:numPr>
          <w:ilvl w:val="0"/>
          <w:numId w:val="16"/>
        </w:numPr>
      </w:pPr>
      <w:r w:rsidRPr="009B3FB3">
        <w:t>手指冰冷</w:t>
      </w:r>
      <w:r w:rsidRPr="009B3FB3">
        <w:t xml:space="preserve"> = </w:t>
      </w:r>
      <w:proofErr w:type="gramStart"/>
      <w:r w:rsidRPr="009B3FB3">
        <w:t>憤怒（</w:t>
      </w:r>
      <w:proofErr w:type="gramEnd"/>
      <w:r w:rsidRPr="009B3FB3">
        <w:t>正在壓抑）</w:t>
      </w:r>
    </w:p>
    <w:p w14:paraId="61C3923E" w14:textId="77777777" w:rsidR="009B3FB3" w:rsidRPr="009B3FB3" w:rsidRDefault="009B3FB3" w:rsidP="009B3FB3">
      <w:r w:rsidRPr="009B3FB3">
        <w:rPr>
          <w:rFonts w:ascii="Segoe UI Emoji" w:hAnsi="Segoe UI Emoji" w:cs="Segoe UI Emoji"/>
        </w:rPr>
        <w:t>📌</w:t>
      </w:r>
      <w:r w:rsidRPr="009B3FB3">
        <w:t xml:space="preserve"> </w:t>
      </w:r>
      <w:r w:rsidRPr="009B3FB3">
        <w:t>但這些「感覺」，原本沒有語言，是我們後來給它命名的。</w:t>
      </w:r>
    </w:p>
    <w:p w14:paraId="50FE8368" w14:textId="77777777" w:rsidR="00C56C40" w:rsidRDefault="00C56C40" w:rsidP="00C56C40">
      <w:pPr>
        <w:pStyle w:val="1"/>
      </w:pPr>
      <w:r>
        <w:rPr>
          <w:rFonts w:hint="eastAsia"/>
        </w:rPr>
        <w:t>第二章</w:t>
      </w:r>
      <w:r>
        <w:rPr>
          <w:rFonts w:hint="eastAsia"/>
        </w:rPr>
        <w:t>:</w:t>
      </w:r>
      <w:proofErr w:type="gramStart"/>
      <w:r w:rsidRPr="00B44668">
        <w:t>曾經想壓下</w:t>
      </w:r>
      <w:proofErr w:type="gramEnd"/>
      <w:r w:rsidRPr="00B44668">
        <w:t>、忽略，但它反而更吵</w:t>
      </w:r>
    </w:p>
    <w:p w14:paraId="3FEEEA2E" w14:textId="77777777" w:rsidR="009B3FB3" w:rsidRPr="00C56C40" w:rsidRDefault="009B3FB3" w:rsidP="00B44668">
      <w:pPr>
        <w:rPr>
          <w:rFonts w:hint="eastAsia"/>
        </w:rPr>
      </w:pPr>
    </w:p>
    <w:p w14:paraId="37929127" w14:textId="4E211295" w:rsidR="00B44668" w:rsidRDefault="00B44668" w:rsidP="00B44668">
      <w:pPr>
        <w:pStyle w:val="1"/>
      </w:pPr>
      <w:r w:rsidRPr="00B44668">
        <w:t>第</w:t>
      </w:r>
      <w:r w:rsidR="00C56C40">
        <w:rPr>
          <w:rFonts w:hint="eastAsia"/>
        </w:rPr>
        <w:t>三</w:t>
      </w:r>
      <w:r w:rsidRPr="00B44668">
        <w:t>章：</w:t>
      </w:r>
      <w:r w:rsidRPr="00B44668">
        <w:t xml:space="preserve">10 </w:t>
      </w:r>
      <w:r w:rsidRPr="00B44668">
        <w:t>位元的真相</w:t>
      </w:r>
      <w:r w:rsidRPr="00B44668">
        <w:t xml:space="preserve"> </w:t>
      </w:r>
    </w:p>
    <w:p w14:paraId="5EE0BF68" w14:textId="77777777" w:rsidR="00B44668" w:rsidRPr="00B44668" w:rsidRDefault="00B44668" w:rsidP="00B44668">
      <w:r w:rsidRPr="00B44668">
        <w:t xml:space="preserve">  </w:t>
      </w:r>
      <w:r w:rsidRPr="00B44668">
        <w:t>介紹你讀到的那句話：每秒只能處理</w:t>
      </w:r>
      <w:r w:rsidRPr="00B44668">
        <w:t xml:space="preserve"> 10 </w:t>
      </w:r>
      <w:r w:rsidRPr="00B44668">
        <w:t>位元</w:t>
      </w:r>
    </w:p>
    <w:p w14:paraId="6F1BD4B7" w14:textId="77777777" w:rsidR="00B44668" w:rsidRPr="00B44668" w:rsidRDefault="00B44668" w:rsidP="00B44668">
      <w:r w:rsidRPr="00B44668">
        <w:t xml:space="preserve">  </w:t>
      </w:r>
      <w:r w:rsidRPr="00B44668">
        <w:t>原來我們的大腦有選擇性注意</w:t>
      </w:r>
    </w:p>
    <w:p w14:paraId="19BC6BD1" w14:textId="77777777" w:rsidR="00B44668" w:rsidRPr="00B44668" w:rsidRDefault="00B44668" w:rsidP="00B44668">
      <w:r w:rsidRPr="00B44668">
        <w:t xml:space="preserve">  </w:t>
      </w:r>
      <w:r w:rsidRPr="00B44668">
        <w:t>為何會一直浮現痛的事？原來是我最在意、最排斥的</w:t>
      </w:r>
    </w:p>
    <w:p w14:paraId="118B4434" w14:textId="15FEDA13" w:rsidR="00B44668" w:rsidRDefault="00B44668" w:rsidP="00213756">
      <w:r w:rsidRPr="00B44668">
        <w:t xml:space="preserve"> </w:t>
      </w:r>
      <w:r w:rsidRPr="00B44668">
        <w:t>「我們每秒只能處理</w:t>
      </w:r>
      <w:r w:rsidRPr="00B44668">
        <w:t xml:space="preserve"> 10 </w:t>
      </w:r>
      <w:r w:rsidRPr="00B44668">
        <w:t>位元的資訊，但情緒、感知與想法會依照我們最在意或最排斥的順序浮現。</w:t>
      </w:r>
      <w:r w:rsidRPr="00B44668">
        <w:br/>
      </w:r>
      <w:r w:rsidRPr="00B44668">
        <w:t>透過感受與書寫，人會越來越靠近自己。」</w:t>
      </w:r>
    </w:p>
    <w:p w14:paraId="4397CC1B" w14:textId="77777777" w:rsidR="009B3FB3" w:rsidRDefault="009B3FB3" w:rsidP="00213756"/>
    <w:p w14:paraId="0B68E17A" w14:textId="77777777" w:rsidR="009B3FB3" w:rsidRPr="009B3FB3" w:rsidRDefault="009B3FB3" w:rsidP="009B3FB3">
      <w:pPr>
        <w:pStyle w:val="2"/>
      </w:pPr>
      <w:proofErr w:type="gramStart"/>
      <w:r w:rsidRPr="009B3FB3">
        <w:t>【</w:t>
      </w:r>
      <w:proofErr w:type="gramEnd"/>
      <w:r w:rsidRPr="009B3FB3">
        <w:t>十位元原理是什麼？】</w:t>
      </w:r>
    </w:p>
    <w:p w14:paraId="519ECDA0" w14:textId="77777777" w:rsidR="009B3FB3" w:rsidRPr="009B3FB3" w:rsidRDefault="009B3FB3" w:rsidP="009B3FB3">
      <w:pPr>
        <w:rPr>
          <w:rFonts w:ascii="Segoe UI Emoji" w:hAnsi="Segoe UI Emoji" w:cs="Segoe UI Emoji"/>
        </w:rPr>
      </w:pPr>
      <w:r w:rsidRPr="009B3FB3">
        <w:rPr>
          <w:rFonts w:ascii="Segoe UI Emoji" w:hAnsi="Segoe UI Emoji" w:cs="Segoe UI Emoji"/>
        </w:rPr>
        <w:t>根據加州理工學院馬庫斯</w:t>
      </w:r>
      <w:r w:rsidRPr="009B3FB3">
        <w:rPr>
          <w:rFonts w:ascii="Segoe UI Emoji" w:hAnsi="Segoe UI Emoji" w:cs="Segoe UI Emoji"/>
        </w:rPr>
        <w:t>·</w:t>
      </w:r>
      <w:r w:rsidRPr="009B3FB3">
        <w:rPr>
          <w:rFonts w:ascii="Segoe UI Emoji" w:hAnsi="Segoe UI Emoji" w:cs="Segoe UI Emoji"/>
        </w:rPr>
        <w:t>邁斯特的研究：</w:t>
      </w:r>
    </w:p>
    <w:p w14:paraId="544357D4" w14:textId="77777777" w:rsidR="009B3FB3" w:rsidRPr="009B3FB3" w:rsidRDefault="009B3FB3" w:rsidP="009B3FB3">
      <w:pPr>
        <w:rPr>
          <w:rFonts w:ascii="Segoe UI Emoji" w:hAnsi="Segoe UI Emoji" w:cs="Segoe UI Emoji"/>
        </w:rPr>
      </w:pPr>
      <w:r w:rsidRPr="009B3FB3">
        <w:rPr>
          <w:rFonts w:ascii="Segoe UI Emoji" w:hAnsi="Segoe UI Emoji" w:cs="Segoe UI Emoji"/>
        </w:rPr>
        <w:t>「我們每時</w:t>
      </w:r>
      <w:proofErr w:type="gramStart"/>
      <w:r w:rsidRPr="009B3FB3">
        <w:rPr>
          <w:rFonts w:ascii="Segoe UI Emoji" w:hAnsi="Segoe UI Emoji" w:cs="Segoe UI Emoji"/>
        </w:rPr>
        <w:t>每刻只能</w:t>
      </w:r>
      <w:proofErr w:type="gramEnd"/>
      <w:r w:rsidRPr="009B3FB3">
        <w:rPr>
          <w:rFonts w:ascii="Segoe UI Emoji" w:hAnsi="Segoe UI Emoji" w:cs="Segoe UI Emoji"/>
        </w:rPr>
        <w:t>從感官捕捉到的數萬億信息中提取出</w:t>
      </w:r>
      <w:r w:rsidRPr="009B3FB3">
        <w:rPr>
          <w:rFonts w:ascii="Segoe UI Emoji" w:hAnsi="Segoe UI Emoji" w:cs="Segoe UI Emoji"/>
        </w:rPr>
        <w:t xml:space="preserve"> 10 </w:t>
      </w:r>
      <w:r w:rsidRPr="009B3FB3">
        <w:rPr>
          <w:rFonts w:ascii="Segoe UI Emoji" w:hAnsi="Segoe UI Emoji" w:cs="Segoe UI Emoji"/>
        </w:rPr>
        <w:t>位，然後我們利</w:t>
      </w:r>
      <w:r w:rsidRPr="009B3FB3">
        <w:rPr>
          <w:rFonts w:ascii="Segoe UI Emoji" w:hAnsi="Segoe UI Emoji" w:cs="Segoe UI Emoji"/>
        </w:rPr>
        <w:lastRenderedPageBreak/>
        <w:t>用這</w:t>
      </w:r>
      <w:r w:rsidRPr="009B3FB3">
        <w:rPr>
          <w:rFonts w:ascii="Segoe UI Emoji" w:hAnsi="Segoe UI Emoji" w:cs="Segoe UI Emoji"/>
        </w:rPr>
        <w:t xml:space="preserve"> 10 </w:t>
      </w:r>
      <w:r w:rsidRPr="009B3FB3">
        <w:rPr>
          <w:rFonts w:ascii="Segoe UI Emoji" w:hAnsi="Segoe UI Emoji" w:cs="Segoe UI Emoji"/>
        </w:rPr>
        <w:t>位來感知周圍的世界並做出決策。」</w:t>
      </w:r>
    </w:p>
    <w:p w14:paraId="368D3EA7" w14:textId="77777777" w:rsidR="009B3FB3" w:rsidRPr="009B3FB3" w:rsidRDefault="009B3FB3" w:rsidP="009B3FB3">
      <w:pPr>
        <w:rPr>
          <w:rFonts w:ascii="Segoe UI Emoji" w:hAnsi="Segoe UI Emoji" w:cs="Segoe UI Emoji"/>
        </w:rPr>
      </w:pPr>
      <w:r w:rsidRPr="009B3FB3">
        <w:rPr>
          <w:rFonts w:ascii="Segoe UI Emoji" w:hAnsi="Segoe UI Emoji" w:cs="Segoe UI Emoji"/>
        </w:rPr>
        <w:t>也就是說：</w:t>
      </w:r>
    </w:p>
    <w:p w14:paraId="63A94FF4" w14:textId="77777777" w:rsidR="009B3FB3" w:rsidRPr="009B3FB3" w:rsidRDefault="009B3FB3" w:rsidP="009B3FB3">
      <w:pPr>
        <w:numPr>
          <w:ilvl w:val="0"/>
          <w:numId w:val="17"/>
        </w:numPr>
        <w:rPr>
          <w:rFonts w:ascii="Segoe UI Emoji" w:hAnsi="Segoe UI Emoji" w:cs="Segoe UI Emoji"/>
        </w:rPr>
      </w:pPr>
      <w:r w:rsidRPr="009B3FB3">
        <w:rPr>
          <w:rFonts w:ascii="Segoe UI Emoji" w:hAnsi="Segoe UI Emoji" w:cs="Segoe UI Emoji"/>
        </w:rPr>
        <w:t>我們大腦無法處理所有資訊，只能「選擇性關注」。</w:t>
      </w:r>
    </w:p>
    <w:p w14:paraId="716D21D3" w14:textId="77777777" w:rsidR="009B3FB3" w:rsidRPr="009B3FB3" w:rsidRDefault="009B3FB3" w:rsidP="009B3FB3">
      <w:pPr>
        <w:numPr>
          <w:ilvl w:val="0"/>
          <w:numId w:val="17"/>
        </w:numPr>
        <w:rPr>
          <w:rFonts w:ascii="Segoe UI Emoji" w:hAnsi="Segoe UI Emoji" w:cs="Segoe UI Emoji"/>
        </w:rPr>
      </w:pPr>
      <w:r w:rsidRPr="009B3FB3">
        <w:rPr>
          <w:rFonts w:ascii="Segoe UI Emoji" w:hAnsi="Segoe UI Emoji" w:cs="Segoe UI Emoji"/>
          <w:b/>
          <w:bCs/>
        </w:rPr>
        <w:t>注意力有限，因此只能聽見「特定的小聲音」。</w:t>
      </w:r>
    </w:p>
    <w:p w14:paraId="02B781DC" w14:textId="77777777" w:rsidR="009B3FB3" w:rsidRPr="009B3FB3" w:rsidRDefault="009B3FB3" w:rsidP="009B3FB3">
      <w:pPr>
        <w:rPr>
          <w:rFonts w:ascii="Segoe UI Emoji" w:hAnsi="Segoe UI Emoji" w:cs="Segoe UI Emoji"/>
        </w:rPr>
      </w:pPr>
      <w:r w:rsidRPr="009B3FB3">
        <w:rPr>
          <w:rFonts w:ascii="Segoe UI Emoji" w:hAnsi="Segoe UI Emoji" w:cs="Segoe UI Emoji"/>
        </w:rPr>
        <w:pict w14:anchorId="58054D4D">
          <v:rect id="_x0000_i1070" style="width:0;height:1.5pt" o:hralign="center" o:hrstd="t" o:hr="t" fillcolor="#a0a0a0" stroked="f"/>
        </w:pict>
      </w:r>
    </w:p>
    <w:p w14:paraId="54FD7F1B" w14:textId="53A09196" w:rsidR="009B3FB3" w:rsidRPr="009B3FB3" w:rsidRDefault="009B3FB3" w:rsidP="009B3FB3">
      <w:pPr>
        <w:pStyle w:val="2"/>
      </w:pPr>
      <w:r w:rsidRPr="009B3FB3">
        <w:t>【內心小聲音與「十位元」的關聯】</w:t>
      </w:r>
    </w:p>
    <w:p w14:paraId="1C0212C5" w14:textId="77777777" w:rsidR="009B3FB3" w:rsidRPr="009B3FB3" w:rsidRDefault="009B3FB3" w:rsidP="009B3FB3">
      <w:pPr>
        <w:numPr>
          <w:ilvl w:val="0"/>
          <w:numId w:val="18"/>
        </w:numPr>
        <w:rPr>
          <w:rFonts w:ascii="Segoe UI Emoji" w:hAnsi="Segoe UI Emoji" w:cs="Segoe UI Emoji"/>
        </w:rPr>
      </w:pPr>
      <w:r w:rsidRPr="009B3FB3">
        <w:rPr>
          <w:rFonts w:ascii="Segoe UI Emoji" w:hAnsi="Segoe UI Emoji" w:cs="Segoe UI Emoji"/>
          <w:b/>
          <w:bCs/>
        </w:rPr>
        <w:t>你聽見的，不是全部，而是被選進「</w:t>
      </w:r>
      <w:r w:rsidRPr="009B3FB3">
        <w:rPr>
          <w:rFonts w:ascii="Segoe UI Emoji" w:hAnsi="Segoe UI Emoji" w:cs="Segoe UI Emoji"/>
          <w:b/>
          <w:bCs/>
        </w:rPr>
        <w:t xml:space="preserve">10 </w:t>
      </w:r>
      <w:r w:rsidRPr="009B3FB3">
        <w:rPr>
          <w:rFonts w:ascii="Segoe UI Emoji" w:hAnsi="Segoe UI Emoji" w:cs="Segoe UI Emoji"/>
          <w:b/>
          <w:bCs/>
        </w:rPr>
        <w:t>位元」的聲音</w:t>
      </w:r>
    </w:p>
    <w:p w14:paraId="1696BF86" w14:textId="77777777" w:rsidR="009B3FB3" w:rsidRPr="009B3FB3" w:rsidRDefault="009B3FB3" w:rsidP="009B3FB3">
      <w:pPr>
        <w:numPr>
          <w:ilvl w:val="1"/>
          <w:numId w:val="18"/>
        </w:numPr>
        <w:rPr>
          <w:rFonts w:ascii="Segoe UI Emoji" w:hAnsi="Segoe UI Emoji" w:cs="Segoe UI Emoji"/>
        </w:rPr>
      </w:pPr>
      <w:r w:rsidRPr="009B3FB3">
        <w:rPr>
          <w:rFonts w:ascii="Segoe UI Emoji" w:hAnsi="Segoe UI Emoji" w:cs="Segoe UI Emoji"/>
        </w:rPr>
        <w:t>所以，有些耳語你會聽見，有些則完全「感覺不到」。</w:t>
      </w:r>
    </w:p>
    <w:p w14:paraId="303E34BF" w14:textId="77777777" w:rsidR="009B3FB3" w:rsidRPr="009B3FB3" w:rsidRDefault="009B3FB3" w:rsidP="009B3FB3">
      <w:pPr>
        <w:numPr>
          <w:ilvl w:val="1"/>
          <w:numId w:val="18"/>
        </w:numPr>
        <w:rPr>
          <w:rFonts w:ascii="Segoe UI Emoji" w:hAnsi="Segoe UI Emoji" w:cs="Segoe UI Emoji"/>
        </w:rPr>
      </w:pPr>
      <w:r w:rsidRPr="009B3FB3">
        <w:rPr>
          <w:rFonts w:ascii="Segoe UI Emoji" w:hAnsi="Segoe UI Emoji" w:cs="Segoe UI Emoji"/>
        </w:rPr>
        <w:t>這就解釋了：</w:t>
      </w:r>
      <w:r w:rsidRPr="009B3FB3">
        <w:rPr>
          <w:rFonts w:ascii="Segoe UI Emoji" w:hAnsi="Segoe UI Emoji" w:cs="Segoe UI Emoji"/>
          <w:b/>
          <w:bCs/>
        </w:rPr>
        <w:t>為什麼有些想法、情緒，你以前完全沒注意，但某天它突然冒出來。</w:t>
      </w:r>
    </w:p>
    <w:p w14:paraId="5D7A5EA6" w14:textId="77777777" w:rsidR="009B3FB3" w:rsidRPr="009B3FB3" w:rsidRDefault="009B3FB3" w:rsidP="009B3FB3">
      <w:pPr>
        <w:numPr>
          <w:ilvl w:val="0"/>
          <w:numId w:val="18"/>
        </w:numPr>
        <w:rPr>
          <w:rFonts w:ascii="Segoe UI Emoji" w:hAnsi="Segoe UI Emoji" w:cs="Segoe UI Emoji"/>
        </w:rPr>
      </w:pPr>
      <w:r w:rsidRPr="009B3FB3">
        <w:rPr>
          <w:rFonts w:ascii="Segoe UI Emoji" w:hAnsi="Segoe UI Emoji" w:cs="Segoe UI Emoji"/>
          <w:b/>
          <w:bCs/>
        </w:rPr>
        <w:t>那</w:t>
      </w:r>
      <w:r w:rsidRPr="009B3FB3">
        <w:rPr>
          <w:rFonts w:ascii="Segoe UI Emoji" w:hAnsi="Segoe UI Emoji" w:cs="Segoe UI Emoji"/>
          <w:b/>
          <w:bCs/>
        </w:rPr>
        <w:t>10</w:t>
      </w:r>
      <w:r w:rsidRPr="009B3FB3">
        <w:rPr>
          <w:rFonts w:ascii="Segoe UI Emoji" w:hAnsi="Segoe UI Emoji" w:cs="Segoe UI Emoji"/>
          <w:b/>
          <w:bCs/>
        </w:rPr>
        <w:t>位元，是怎麼選的？</w:t>
      </w:r>
    </w:p>
    <w:p w14:paraId="3A8DE949" w14:textId="77777777" w:rsidR="009B3FB3" w:rsidRPr="009B3FB3" w:rsidRDefault="009B3FB3" w:rsidP="009B3FB3">
      <w:pPr>
        <w:numPr>
          <w:ilvl w:val="1"/>
          <w:numId w:val="18"/>
        </w:numPr>
        <w:rPr>
          <w:rFonts w:ascii="Segoe UI Emoji" w:hAnsi="Segoe UI Emoji" w:cs="Segoe UI Emoji"/>
        </w:rPr>
      </w:pPr>
      <w:r w:rsidRPr="009B3FB3">
        <w:rPr>
          <w:rFonts w:ascii="Segoe UI Emoji" w:hAnsi="Segoe UI Emoji" w:cs="Segoe UI Emoji"/>
        </w:rPr>
        <w:t>不是隨機，而是根據「你當下最在意」或「你最想逃避」的排序來浮現。</w:t>
      </w:r>
    </w:p>
    <w:p w14:paraId="713B6D55" w14:textId="77777777" w:rsidR="009B3FB3" w:rsidRPr="009B3FB3" w:rsidRDefault="009B3FB3" w:rsidP="009B3FB3">
      <w:pPr>
        <w:numPr>
          <w:ilvl w:val="1"/>
          <w:numId w:val="18"/>
        </w:numPr>
        <w:rPr>
          <w:rFonts w:ascii="Segoe UI Emoji" w:hAnsi="Segoe UI Emoji" w:cs="Segoe UI Emoji"/>
        </w:rPr>
      </w:pPr>
      <w:r w:rsidRPr="009B3FB3">
        <w:rPr>
          <w:rFonts w:ascii="Segoe UI Emoji" w:hAnsi="Segoe UI Emoji" w:cs="Segoe UI Emoji"/>
        </w:rPr>
        <w:t>就像你</w:t>
      </w:r>
      <w:proofErr w:type="gramStart"/>
      <w:r w:rsidRPr="009B3FB3">
        <w:rPr>
          <w:rFonts w:ascii="Segoe UI Emoji" w:hAnsi="Segoe UI Emoji" w:cs="Segoe UI Emoji"/>
        </w:rPr>
        <w:t>自己說的那</w:t>
      </w:r>
      <w:proofErr w:type="gramEnd"/>
      <w:r w:rsidRPr="009B3FB3">
        <w:rPr>
          <w:rFonts w:ascii="Segoe UI Emoji" w:hAnsi="Segoe UI Emoji" w:cs="Segoe UI Emoji"/>
        </w:rPr>
        <w:t>句話：</w:t>
      </w:r>
    </w:p>
    <w:p w14:paraId="0FDE5197" w14:textId="77777777" w:rsidR="009B3FB3" w:rsidRPr="009B3FB3" w:rsidRDefault="009B3FB3" w:rsidP="009B3FB3">
      <w:pPr>
        <w:rPr>
          <w:rFonts w:ascii="Segoe UI Emoji" w:hAnsi="Segoe UI Emoji" w:cs="Segoe UI Emoji"/>
        </w:rPr>
      </w:pPr>
      <w:r w:rsidRPr="009B3FB3">
        <w:rPr>
          <w:rFonts w:ascii="Segoe UI Emoji" w:hAnsi="Segoe UI Emoji" w:cs="Segoe UI Emoji"/>
        </w:rPr>
        <w:t>「這些想法，是依照你最在意的，或你最</w:t>
      </w:r>
      <w:proofErr w:type="gramStart"/>
      <w:r w:rsidRPr="009B3FB3">
        <w:rPr>
          <w:rFonts w:ascii="Segoe UI Emoji" w:hAnsi="Segoe UI Emoji" w:cs="Segoe UI Emoji"/>
        </w:rPr>
        <w:t>不</w:t>
      </w:r>
      <w:proofErr w:type="gramEnd"/>
      <w:r w:rsidRPr="009B3FB3">
        <w:rPr>
          <w:rFonts w:ascii="Segoe UI Emoji" w:hAnsi="Segoe UI Emoji" w:cs="Segoe UI Emoji"/>
        </w:rPr>
        <w:t>想要的，優先排在面前。」</w:t>
      </w:r>
    </w:p>
    <w:p w14:paraId="5EECBD22" w14:textId="77777777" w:rsidR="009B3FB3" w:rsidRPr="009B3FB3" w:rsidRDefault="009B3FB3" w:rsidP="009B3FB3">
      <w:pPr>
        <w:numPr>
          <w:ilvl w:val="0"/>
          <w:numId w:val="18"/>
        </w:numPr>
        <w:rPr>
          <w:rFonts w:ascii="Segoe UI Emoji" w:hAnsi="Segoe UI Emoji" w:cs="Segoe UI Emoji"/>
        </w:rPr>
      </w:pPr>
      <w:r w:rsidRPr="009B3FB3">
        <w:rPr>
          <w:rFonts w:ascii="Segoe UI Emoji" w:hAnsi="Segoe UI Emoji" w:cs="Segoe UI Emoji"/>
          <w:b/>
          <w:bCs/>
        </w:rPr>
        <w:t>內在小聲音，其實是在爭奪你的注意力配額</w:t>
      </w:r>
    </w:p>
    <w:p w14:paraId="3B20B2CB" w14:textId="77777777" w:rsidR="009B3FB3" w:rsidRPr="009B3FB3" w:rsidRDefault="009B3FB3" w:rsidP="009B3FB3">
      <w:pPr>
        <w:numPr>
          <w:ilvl w:val="1"/>
          <w:numId w:val="18"/>
        </w:numPr>
        <w:rPr>
          <w:rFonts w:ascii="Segoe UI Emoji" w:hAnsi="Segoe UI Emoji" w:cs="Segoe UI Emoji"/>
        </w:rPr>
      </w:pPr>
      <w:r w:rsidRPr="009B3FB3">
        <w:rPr>
          <w:rFonts w:ascii="Segoe UI Emoji" w:hAnsi="Segoe UI Emoji" w:cs="Segoe UI Emoji"/>
        </w:rPr>
        <w:t>所有的耳語、雜念、直覺、小劇場</w:t>
      </w:r>
      <w:r w:rsidRPr="009B3FB3">
        <w:rPr>
          <w:rFonts w:ascii="Segoe UI Emoji" w:hAnsi="Segoe UI Emoji" w:cs="Segoe UI Emoji"/>
        </w:rPr>
        <w:t>…</w:t>
      </w:r>
      <w:proofErr w:type="gramStart"/>
      <w:r w:rsidRPr="009B3FB3">
        <w:rPr>
          <w:rFonts w:ascii="Segoe UI Emoji" w:hAnsi="Segoe UI Emoji" w:cs="Segoe UI Emoji"/>
        </w:rPr>
        <w:t>…</w:t>
      </w:r>
      <w:proofErr w:type="gramEnd"/>
      <w:r w:rsidRPr="009B3FB3">
        <w:rPr>
          <w:rFonts w:ascii="Segoe UI Emoji" w:hAnsi="Segoe UI Emoji" w:cs="Segoe UI Emoji"/>
        </w:rPr>
        <w:t>都像是「等著被選中」的候選人。</w:t>
      </w:r>
    </w:p>
    <w:p w14:paraId="7077EFBB" w14:textId="77777777" w:rsidR="009B3FB3" w:rsidRPr="009B3FB3" w:rsidRDefault="009B3FB3" w:rsidP="009B3FB3">
      <w:pPr>
        <w:numPr>
          <w:ilvl w:val="1"/>
          <w:numId w:val="18"/>
        </w:numPr>
        <w:rPr>
          <w:rFonts w:ascii="Segoe UI Emoji" w:hAnsi="Segoe UI Emoji" w:cs="Segoe UI Emoji"/>
        </w:rPr>
      </w:pPr>
      <w:r w:rsidRPr="009B3FB3">
        <w:rPr>
          <w:rFonts w:ascii="Segoe UI Emoji" w:hAnsi="Segoe UI Emoji" w:cs="Segoe UI Emoji"/>
        </w:rPr>
        <w:t>而當它們被注意，就成為當下那</w:t>
      </w:r>
      <w:r w:rsidRPr="009B3FB3">
        <w:rPr>
          <w:rFonts w:ascii="Segoe UI Emoji" w:hAnsi="Segoe UI Emoji" w:cs="Segoe UI Emoji"/>
        </w:rPr>
        <w:t>10</w:t>
      </w:r>
      <w:r w:rsidRPr="009B3FB3">
        <w:rPr>
          <w:rFonts w:ascii="Segoe UI Emoji" w:hAnsi="Segoe UI Emoji" w:cs="Segoe UI Emoji"/>
        </w:rPr>
        <w:t>位元的一部分，進入你的主觀現實。</w:t>
      </w:r>
    </w:p>
    <w:p w14:paraId="4434DEE8" w14:textId="77777777" w:rsidR="009B3FB3" w:rsidRPr="009B3FB3" w:rsidRDefault="009B3FB3" w:rsidP="009B3FB3">
      <w:pPr>
        <w:rPr>
          <w:rFonts w:ascii="Segoe UI Emoji" w:hAnsi="Segoe UI Emoji" w:cs="Segoe UI Emoji"/>
        </w:rPr>
      </w:pPr>
      <w:r w:rsidRPr="009B3FB3">
        <w:rPr>
          <w:rFonts w:ascii="Segoe UI Emoji" w:hAnsi="Segoe UI Emoji" w:cs="Segoe UI Emoji"/>
        </w:rPr>
        <w:pict w14:anchorId="5E73614E">
          <v:rect id="_x0000_i1071" style="width:0;height:1.5pt" o:hralign="center" o:hrstd="t" o:hr="t" fillcolor="#a0a0a0" stroked="f"/>
        </w:pict>
      </w:r>
    </w:p>
    <w:p w14:paraId="3B583B6E" w14:textId="77777777" w:rsidR="009B3FB3" w:rsidRPr="009B3FB3" w:rsidRDefault="009B3FB3" w:rsidP="009B3FB3">
      <w:pPr>
        <w:rPr>
          <w:rFonts w:ascii="Segoe UI Emoji" w:hAnsi="Segoe UI Emoji" w:cs="Segoe UI Emoji"/>
          <w:b/>
          <w:bCs/>
        </w:rPr>
      </w:pPr>
      <w:r w:rsidRPr="009B3FB3">
        <w:rPr>
          <w:rFonts w:ascii="Segoe UI Emoji" w:hAnsi="Segoe UI Emoji" w:cs="Segoe UI Emoji"/>
          <w:b/>
          <w:bCs/>
        </w:rPr>
        <w:t>✨</w:t>
      </w:r>
      <w:r w:rsidRPr="009B3FB3">
        <w:rPr>
          <w:rFonts w:ascii="Segoe UI Emoji" w:hAnsi="Segoe UI Emoji" w:cs="Segoe UI Emoji"/>
          <w:b/>
          <w:bCs/>
        </w:rPr>
        <w:t>小總結：</w:t>
      </w:r>
    </w:p>
    <w:p w14:paraId="42ECB9EF" w14:textId="77777777" w:rsidR="009B3FB3" w:rsidRPr="009B3FB3" w:rsidRDefault="009B3FB3" w:rsidP="009B3FB3">
      <w:pPr>
        <w:rPr>
          <w:rFonts w:ascii="Segoe UI Emoji" w:hAnsi="Segoe UI Emoji" w:cs="Segoe UI Emoji"/>
        </w:rPr>
      </w:pPr>
      <w:r w:rsidRPr="009B3FB3">
        <w:rPr>
          <w:rFonts w:ascii="Segoe UI Emoji" w:hAnsi="Segoe UI Emoji" w:cs="Segoe UI Emoji"/>
          <w:b/>
          <w:bCs/>
        </w:rPr>
        <w:t>你能「聽見什麼聲音」，跟你能「處理多少訊息」息息相關。</w:t>
      </w:r>
      <w:r w:rsidRPr="009B3FB3">
        <w:rPr>
          <w:rFonts w:ascii="Segoe UI Emoji" w:hAnsi="Segoe UI Emoji" w:cs="Segoe UI Emoji"/>
        </w:rPr>
        <w:br/>
      </w:r>
      <w:r w:rsidRPr="009B3FB3">
        <w:rPr>
          <w:rFonts w:ascii="Segoe UI Emoji" w:hAnsi="Segoe UI Emoji" w:cs="Segoe UI Emoji"/>
        </w:rPr>
        <w:t>內在小聲音，就是你那十位元中的常客，也是你內在世界的主角。</w:t>
      </w:r>
    </w:p>
    <w:p w14:paraId="499394AB" w14:textId="77777777" w:rsidR="009B3FB3" w:rsidRPr="009B3FB3" w:rsidRDefault="009B3FB3" w:rsidP="00213756">
      <w:pPr>
        <w:rPr>
          <w:rFonts w:ascii="Segoe UI Emoji" w:hAnsi="Segoe UI Emoji" w:cs="Segoe UI Emoji" w:hint="eastAsia"/>
        </w:rPr>
      </w:pPr>
    </w:p>
    <w:p w14:paraId="6C4BBD0C" w14:textId="5898173F" w:rsidR="009B3FB3" w:rsidRPr="009B3FB3" w:rsidRDefault="009B3FB3" w:rsidP="009B3FB3">
      <w:pPr>
        <w:pStyle w:val="2"/>
      </w:pPr>
      <w:r w:rsidRPr="009B3FB3">
        <w:lastRenderedPageBreak/>
        <w:t>問題永遠不會完結，但</w:t>
      </w:r>
      <w:r>
        <w:rPr>
          <w:rFonts w:hint="eastAsia"/>
        </w:rPr>
        <w:t>你慢慢的會變成更好的人。</w:t>
      </w:r>
    </w:p>
    <w:p w14:paraId="30A06348" w14:textId="77777777" w:rsidR="009B3FB3" w:rsidRPr="009B3FB3" w:rsidRDefault="009B3FB3" w:rsidP="009B3FB3">
      <w:proofErr w:type="gramStart"/>
      <w:r w:rsidRPr="009B3FB3">
        <w:t>你說得沒錯</w:t>
      </w:r>
      <w:proofErr w:type="gramEnd"/>
      <w:r w:rsidRPr="009B3FB3">
        <w:t>：</w:t>
      </w:r>
    </w:p>
    <w:p w14:paraId="140D869E" w14:textId="77777777" w:rsidR="009B3FB3" w:rsidRPr="009B3FB3" w:rsidRDefault="009B3FB3" w:rsidP="009B3FB3">
      <w:r w:rsidRPr="009B3FB3">
        <w:t>「一個問題解決後，另一個又跑出來。」</w:t>
      </w:r>
    </w:p>
    <w:p w14:paraId="65F21D7C" w14:textId="77777777" w:rsidR="009B3FB3" w:rsidRPr="009B3FB3" w:rsidRDefault="009B3FB3" w:rsidP="009B3FB3">
      <w:r w:rsidRPr="009B3FB3">
        <w:t>這不是失敗，而是說明：</w:t>
      </w:r>
    </w:p>
    <w:p w14:paraId="1461FFD5" w14:textId="77777777" w:rsidR="009B3FB3" w:rsidRPr="009B3FB3" w:rsidRDefault="009B3FB3" w:rsidP="009B3FB3">
      <w:pPr>
        <w:numPr>
          <w:ilvl w:val="0"/>
          <w:numId w:val="10"/>
        </w:numPr>
      </w:pPr>
      <w:r w:rsidRPr="009B3FB3">
        <w:t>你的大腦還在不斷運作</w:t>
      </w:r>
    </w:p>
    <w:p w14:paraId="0EA0436E" w14:textId="77777777" w:rsidR="009B3FB3" w:rsidRPr="009B3FB3" w:rsidRDefault="009B3FB3" w:rsidP="009B3FB3">
      <w:pPr>
        <w:numPr>
          <w:ilvl w:val="0"/>
          <w:numId w:val="10"/>
        </w:numPr>
      </w:pPr>
      <w:r w:rsidRPr="009B3FB3">
        <w:t>你的情緒還有未被處理的層層堆疊</w:t>
      </w:r>
    </w:p>
    <w:p w14:paraId="35479D84" w14:textId="77777777" w:rsidR="009B3FB3" w:rsidRPr="009B3FB3" w:rsidRDefault="009B3FB3" w:rsidP="009B3FB3">
      <w:pPr>
        <w:numPr>
          <w:ilvl w:val="0"/>
          <w:numId w:val="10"/>
        </w:numPr>
      </w:pPr>
      <w:r w:rsidRPr="009B3FB3">
        <w:t>你還活著，還在成長</w:t>
      </w:r>
    </w:p>
    <w:p w14:paraId="1772A088" w14:textId="77777777" w:rsidR="009B3FB3" w:rsidRPr="009B3FB3" w:rsidRDefault="009B3FB3" w:rsidP="009B3FB3">
      <w:r w:rsidRPr="009B3FB3">
        <w:t>但不同的是：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5"/>
        <w:gridCol w:w="3195"/>
      </w:tblGrid>
      <w:tr w:rsidR="009B3FB3" w:rsidRPr="009B3FB3" w14:paraId="66533DC9" w14:textId="77777777" w:rsidTr="000438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853123" w14:textId="77777777" w:rsidR="009B3FB3" w:rsidRPr="009B3FB3" w:rsidRDefault="009B3FB3" w:rsidP="0004385B">
            <w:pPr>
              <w:rPr>
                <w:b/>
                <w:bCs/>
              </w:rPr>
            </w:pPr>
            <w:r w:rsidRPr="009B3FB3">
              <w:rPr>
                <w:b/>
                <w:bCs/>
              </w:rPr>
              <w:t>以前的你</w:t>
            </w:r>
          </w:p>
        </w:tc>
        <w:tc>
          <w:tcPr>
            <w:tcW w:w="0" w:type="auto"/>
            <w:vAlign w:val="center"/>
            <w:hideMark/>
          </w:tcPr>
          <w:p w14:paraId="47BADA3D" w14:textId="77777777" w:rsidR="009B3FB3" w:rsidRPr="009B3FB3" w:rsidRDefault="009B3FB3" w:rsidP="0004385B">
            <w:pPr>
              <w:rPr>
                <w:b/>
                <w:bCs/>
              </w:rPr>
            </w:pPr>
            <w:r w:rsidRPr="009B3FB3">
              <w:rPr>
                <w:b/>
                <w:bCs/>
              </w:rPr>
              <w:t>後來的你</w:t>
            </w:r>
          </w:p>
        </w:tc>
      </w:tr>
      <w:tr w:rsidR="009B3FB3" w:rsidRPr="009B3FB3" w14:paraId="4226D0E9" w14:textId="77777777" w:rsidTr="000438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629E1" w14:textId="77777777" w:rsidR="009B3FB3" w:rsidRPr="009B3FB3" w:rsidRDefault="009B3FB3" w:rsidP="0004385B">
            <w:r w:rsidRPr="009B3FB3">
              <w:t>問題讓你焦慮、癱瘓</w:t>
            </w:r>
          </w:p>
        </w:tc>
        <w:tc>
          <w:tcPr>
            <w:tcW w:w="0" w:type="auto"/>
            <w:vAlign w:val="center"/>
            <w:hideMark/>
          </w:tcPr>
          <w:p w14:paraId="2A3158C2" w14:textId="77777777" w:rsidR="009B3FB3" w:rsidRPr="009B3FB3" w:rsidRDefault="009B3FB3" w:rsidP="0004385B">
            <w:r w:rsidRPr="009B3FB3">
              <w:t>問題變成訊號，提醒你該轉彎</w:t>
            </w:r>
          </w:p>
        </w:tc>
      </w:tr>
      <w:tr w:rsidR="009B3FB3" w:rsidRPr="009B3FB3" w14:paraId="27DCD4AB" w14:textId="77777777" w:rsidTr="000438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94A97" w14:textId="77777777" w:rsidR="009B3FB3" w:rsidRPr="009B3FB3" w:rsidRDefault="009B3FB3" w:rsidP="0004385B">
            <w:r w:rsidRPr="009B3FB3">
              <w:t>想逃避</w:t>
            </w:r>
          </w:p>
        </w:tc>
        <w:tc>
          <w:tcPr>
            <w:tcW w:w="0" w:type="auto"/>
            <w:vAlign w:val="center"/>
            <w:hideMark/>
          </w:tcPr>
          <w:p w14:paraId="591F7BCA" w14:textId="77777777" w:rsidR="009B3FB3" w:rsidRPr="009B3FB3" w:rsidRDefault="009B3FB3" w:rsidP="0004385B">
            <w:r w:rsidRPr="009B3FB3">
              <w:t>想傾聽</w:t>
            </w:r>
          </w:p>
        </w:tc>
      </w:tr>
      <w:tr w:rsidR="009B3FB3" w:rsidRPr="009B3FB3" w14:paraId="5F37BC26" w14:textId="77777777" w:rsidTr="000438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76741" w14:textId="77777777" w:rsidR="009B3FB3" w:rsidRPr="009B3FB3" w:rsidRDefault="009B3FB3" w:rsidP="0004385B">
            <w:r w:rsidRPr="009B3FB3">
              <w:t>覺得自己不夠好</w:t>
            </w:r>
          </w:p>
        </w:tc>
        <w:tc>
          <w:tcPr>
            <w:tcW w:w="0" w:type="auto"/>
            <w:vAlign w:val="center"/>
            <w:hideMark/>
          </w:tcPr>
          <w:p w14:paraId="2BA11F3A" w14:textId="77777777" w:rsidR="009B3FB3" w:rsidRPr="009B3FB3" w:rsidRDefault="009B3FB3" w:rsidP="0004385B">
            <w:r w:rsidRPr="009B3FB3">
              <w:t>看見自己內在的細緻與韌性</w:t>
            </w:r>
          </w:p>
        </w:tc>
      </w:tr>
    </w:tbl>
    <w:p w14:paraId="7839F3F7" w14:textId="77777777" w:rsidR="009B3FB3" w:rsidRPr="009B3FB3" w:rsidRDefault="009B3FB3" w:rsidP="009B3FB3">
      <w:r w:rsidRPr="009B3FB3">
        <w:t>你不是變成沒有問題的人，</w:t>
      </w:r>
      <w:r w:rsidRPr="009B3FB3">
        <w:br/>
      </w:r>
      <w:r w:rsidRPr="009B3FB3">
        <w:t>而是成為</w:t>
      </w:r>
      <w:r w:rsidRPr="009B3FB3">
        <w:rPr>
          <w:b/>
          <w:bCs/>
        </w:rPr>
        <w:t>即使問題出現也能穩穩站住</w:t>
      </w:r>
      <w:r w:rsidRPr="009B3FB3">
        <w:t>的人。</w:t>
      </w:r>
    </w:p>
    <w:p w14:paraId="625135BA" w14:textId="77777777" w:rsidR="009B3FB3" w:rsidRDefault="009B3FB3" w:rsidP="009B3FB3"/>
    <w:p w14:paraId="5B064D74" w14:textId="37170B77" w:rsidR="00B44668" w:rsidRDefault="00B44668" w:rsidP="00B44668">
      <w:pPr>
        <w:pStyle w:val="1"/>
      </w:pPr>
      <w:r w:rsidRPr="00B44668">
        <w:t>第</w:t>
      </w:r>
      <w:r w:rsidR="00C56C40">
        <w:rPr>
          <w:rFonts w:hint="eastAsia"/>
        </w:rPr>
        <w:t>五</w:t>
      </w:r>
      <w:r w:rsidRPr="00B44668">
        <w:t>章：</w:t>
      </w:r>
      <w:r w:rsidR="00D5007C">
        <w:rPr>
          <w:rFonts w:hint="eastAsia"/>
        </w:rPr>
        <w:t>如何</w:t>
      </w:r>
      <w:r w:rsidRPr="00B44668">
        <w:t>讓情緒消失</w:t>
      </w:r>
      <w:r w:rsidRPr="00B44668">
        <w:t xml:space="preserve"> </w:t>
      </w:r>
    </w:p>
    <w:p w14:paraId="26152094" w14:textId="77777777" w:rsidR="00B44668" w:rsidRPr="00B44668" w:rsidRDefault="00B44668" w:rsidP="00B44668">
      <w:r w:rsidRPr="00B44668">
        <w:t xml:space="preserve">  </w:t>
      </w:r>
      <w:r w:rsidRPr="00B44668">
        <w:t>書寫的經驗：一寫下去就哭／就懂／就輕鬆</w:t>
      </w:r>
    </w:p>
    <w:p w14:paraId="138F9B65" w14:textId="77777777" w:rsidR="00B44668" w:rsidRPr="00B44668" w:rsidRDefault="00B44668" w:rsidP="00B44668">
      <w:r w:rsidRPr="00B44668">
        <w:t xml:space="preserve">  </w:t>
      </w:r>
      <w:r w:rsidRPr="00B44668">
        <w:t>怎麼讓耳語自己講完就走？</w:t>
      </w:r>
      <w:proofErr w:type="gramStart"/>
      <w:r w:rsidRPr="00B44668">
        <w:t>──</w:t>
      </w:r>
      <w:proofErr w:type="gramEnd"/>
      <w:r w:rsidRPr="00B44668">
        <w:t>靠感受</w:t>
      </w:r>
      <w:r w:rsidRPr="00B44668">
        <w:t xml:space="preserve"> + </w:t>
      </w:r>
      <w:r w:rsidRPr="00B44668">
        <w:t>書寫</w:t>
      </w:r>
    </w:p>
    <w:p w14:paraId="07492C10" w14:textId="77777777" w:rsidR="00B44668" w:rsidRPr="00B44668" w:rsidRDefault="00B44668" w:rsidP="00B44668">
      <w:r w:rsidRPr="00B44668">
        <w:t xml:space="preserve">  </w:t>
      </w:r>
      <w:r w:rsidRPr="00B44668">
        <w:t>書寫讓你從「反應」變成「陪伴」</w:t>
      </w:r>
    </w:p>
    <w:p w14:paraId="147BB9F5" w14:textId="2667BAFB" w:rsidR="00B44668" w:rsidRDefault="00B44668" w:rsidP="00213756">
      <w:r w:rsidRPr="00B44668">
        <w:t xml:space="preserve"> </w:t>
      </w:r>
    </w:p>
    <w:p w14:paraId="792AEA37" w14:textId="77777777" w:rsidR="0085319E" w:rsidRDefault="0085319E" w:rsidP="0085319E">
      <w:pPr>
        <w:pStyle w:val="2"/>
      </w:pPr>
      <w:r w:rsidRPr="00B44668">
        <w:lastRenderedPageBreak/>
        <w:t>如十日禪修</w:t>
      </w:r>
    </w:p>
    <w:p w14:paraId="7E6846EC" w14:textId="77777777" w:rsidR="0085319E" w:rsidRPr="00B44668" w:rsidRDefault="0085319E" w:rsidP="0085319E">
      <w:r w:rsidRPr="00B44668">
        <w:t xml:space="preserve">  </w:t>
      </w:r>
      <w:r w:rsidRPr="00B44668">
        <w:t>生活慢下來（如十日禪修）的作用：把外在聲音關掉</w:t>
      </w:r>
    </w:p>
    <w:p w14:paraId="0175D130" w14:textId="77777777" w:rsidR="0085319E" w:rsidRPr="00B44668" w:rsidRDefault="0085319E" w:rsidP="0085319E">
      <w:r w:rsidRPr="00B44668">
        <w:t xml:space="preserve">  </w:t>
      </w:r>
      <w:r w:rsidRPr="00B44668">
        <w:t>開始出現身體的感覺、情緒、回憶、想法</w:t>
      </w:r>
    </w:p>
    <w:p w14:paraId="1FE6BEE2" w14:textId="77777777" w:rsidR="0085319E" w:rsidRPr="00B44668" w:rsidRDefault="0085319E" w:rsidP="0085319E">
      <w:r w:rsidRPr="00B44668">
        <w:t xml:space="preserve">  </w:t>
      </w:r>
      <w:r w:rsidRPr="00B44668">
        <w:t>有些感覺一來就重複播放</w:t>
      </w:r>
    </w:p>
    <w:p w14:paraId="7235B087" w14:textId="77777777" w:rsidR="0085319E" w:rsidRPr="00B44668" w:rsidRDefault="0085319E" w:rsidP="0085319E">
      <w:r w:rsidRPr="00B44668">
        <w:t xml:space="preserve">  </w:t>
      </w:r>
      <w:r w:rsidRPr="00B44668">
        <w:t>反覆感受之後，會跑出「本來藏在後面」的東西</w:t>
      </w:r>
    </w:p>
    <w:p w14:paraId="10C21AE0" w14:textId="77777777" w:rsidR="0085319E" w:rsidRPr="00B44668" w:rsidRDefault="0085319E" w:rsidP="0085319E"/>
    <w:p w14:paraId="45BE3475" w14:textId="77777777" w:rsidR="0085319E" w:rsidRPr="00213756" w:rsidRDefault="0085319E" w:rsidP="0085319E">
      <w:pPr>
        <w:pStyle w:val="2"/>
      </w:pPr>
      <w:r>
        <w:rPr>
          <w:rFonts w:hint="eastAsia"/>
        </w:rPr>
        <w:t>就去感覺那個不舒服</w:t>
      </w:r>
    </w:p>
    <w:p w14:paraId="2CEF39E8" w14:textId="77777777" w:rsidR="0085319E" w:rsidRPr="00213756" w:rsidRDefault="0085319E" w:rsidP="0085319E">
      <w:r w:rsidRPr="00213756">
        <w:t>我在聽他講完他的故事之後，</w:t>
      </w:r>
      <w:r w:rsidRPr="00213756">
        <w:br/>
      </w:r>
      <w:r w:rsidRPr="00213756">
        <w:t>我的內心也開始翻攪。</w:t>
      </w:r>
      <w:r w:rsidRPr="00213756">
        <w:br/>
      </w:r>
      <w:r w:rsidRPr="00213756">
        <w:t>說不上來是哪一句話，哪一段情節，</w:t>
      </w:r>
      <w:r w:rsidRPr="00213756">
        <w:br/>
      </w:r>
      <w:r w:rsidRPr="00213756">
        <w:t>但就是有某個東西被碰到了。</w:t>
      </w:r>
    </w:p>
    <w:p w14:paraId="708D5092" w14:textId="77777777" w:rsidR="0085319E" w:rsidRPr="00213756" w:rsidRDefault="0085319E" w:rsidP="0085319E">
      <w:r w:rsidRPr="00213756">
        <w:t>有可能是刺激到了我過去婚姻裡的某個痛點，</w:t>
      </w:r>
      <w:r w:rsidRPr="00213756">
        <w:br/>
      </w:r>
      <w:r w:rsidRPr="00213756">
        <w:t>又或者，是那些我一直不想去碰、</w:t>
      </w:r>
      <w:r w:rsidRPr="00213756">
        <w:br/>
      </w:r>
      <w:r w:rsidRPr="00213756">
        <w:t>但其實一直都在的記憶與情緒。</w:t>
      </w:r>
    </w:p>
    <w:p w14:paraId="7858E254" w14:textId="77777777" w:rsidR="0085319E" w:rsidRPr="00213756" w:rsidRDefault="0085319E" w:rsidP="0085319E">
      <w:r w:rsidRPr="00213756">
        <w:t>滿滿的不舒服，</w:t>
      </w:r>
      <w:r w:rsidRPr="00213756">
        <w:br/>
      </w:r>
      <w:r w:rsidRPr="00213756">
        <w:t>也許不是他的故事本身，</w:t>
      </w:r>
      <w:r w:rsidRPr="00213756">
        <w:br/>
      </w:r>
      <w:r w:rsidRPr="00213756">
        <w:t>而是他用他的故事提醒了我：</w:t>
      </w:r>
      <w:r w:rsidRPr="00213756">
        <w:br/>
      </w:r>
      <w:r w:rsidRPr="00213756">
        <w:t>我自己也有沒處理完的東西。</w:t>
      </w:r>
    </w:p>
    <w:p w14:paraId="04EFA2EF" w14:textId="77777777" w:rsidR="0085319E" w:rsidRPr="00213756" w:rsidRDefault="0085319E" w:rsidP="0085319E">
      <w:r w:rsidRPr="00213756">
        <w:t>那些情緒一下子跑出來，</w:t>
      </w:r>
      <w:r w:rsidRPr="00213756">
        <w:br/>
      </w:r>
      <w:r w:rsidRPr="00213756">
        <w:t>沒有言語，也找不到出口。</w:t>
      </w:r>
      <w:r w:rsidRPr="00213756">
        <w:br/>
      </w:r>
      <w:r w:rsidRPr="00213756">
        <w:t>只剩下悶，整</w:t>
      </w:r>
      <w:proofErr w:type="gramStart"/>
      <w:r w:rsidRPr="00213756">
        <w:t>個人都悶住</w:t>
      </w:r>
      <w:proofErr w:type="gramEnd"/>
      <w:r w:rsidRPr="00213756">
        <w:t>了。</w:t>
      </w:r>
    </w:p>
    <w:p w14:paraId="784A6C62" w14:textId="77777777" w:rsidR="0085319E" w:rsidRPr="00213756" w:rsidRDefault="0085319E" w:rsidP="0085319E">
      <w:r w:rsidRPr="00213756">
        <w:t>那就悶一下吧。</w:t>
      </w:r>
      <w:r w:rsidRPr="00213756">
        <w:br/>
      </w:r>
      <w:r w:rsidRPr="00213756">
        <w:t>讓它待在那裡，</w:t>
      </w:r>
      <w:r w:rsidRPr="00213756">
        <w:br/>
      </w:r>
      <w:r w:rsidRPr="00213756">
        <w:t>不要急著清理，不要強迫自己釋懷。</w:t>
      </w:r>
    </w:p>
    <w:p w14:paraId="5A2CE954" w14:textId="77777777" w:rsidR="0085319E" w:rsidRPr="00213756" w:rsidRDefault="0085319E" w:rsidP="0085319E">
      <w:r w:rsidRPr="00213756">
        <w:t>因為情緒本來就有它自己的節奏。</w:t>
      </w:r>
      <w:r w:rsidRPr="00213756">
        <w:br/>
      </w:r>
      <w:r w:rsidRPr="00213756">
        <w:t>它</w:t>
      </w:r>
      <w:proofErr w:type="gramStart"/>
      <w:r w:rsidRPr="00213756">
        <w:t>不是說走就</w:t>
      </w:r>
      <w:proofErr w:type="gramEnd"/>
      <w:r w:rsidRPr="00213756">
        <w:t>走的，</w:t>
      </w:r>
      <w:r w:rsidRPr="00213756">
        <w:br/>
      </w:r>
      <w:r w:rsidRPr="00213756">
        <w:t>它來，是想讓我看看，</w:t>
      </w:r>
      <w:r w:rsidRPr="00213756">
        <w:br/>
      </w:r>
      <w:r w:rsidRPr="00213756">
        <w:lastRenderedPageBreak/>
        <w:t>我還有哪些地方，是需要我自己去照顧的。</w:t>
      </w:r>
    </w:p>
    <w:p w14:paraId="080033EE" w14:textId="77777777" w:rsidR="0085319E" w:rsidRDefault="0085319E" w:rsidP="0085319E"/>
    <w:p w14:paraId="0AD4E0F8" w14:textId="77777777" w:rsidR="0085319E" w:rsidRDefault="0085319E" w:rsidP="0085319E"/>
    <w:p w14:paraId="13E8DDCC" w14:textId="77777777" w:rsidR="00B44668" w:rsidRPr="00213756" w:rsidRDefault="00B44668" w:rsidP="00B44668">
      <w:pPr>
        <w:pStyle w:val="2"/>
      </w:pPr>
      <w:r w:rsidRPr="00213756">
        <w:t>為什麼我選擇書寫</w:t>
      </w:r>
    </w:p>
    <w:p w14:paraId="6791AA28" w14:textId="77777777" w:rsidR="00B44668" w:rsidRPr="00213756" w:rsidRDefault="00B44668" w:rsidP="00B44668">
      <w:r w:rsidRPr="00213756">
        <w:t>我曾經試過很多方式處理情緒：</w:t>
      </w:r>
      <w:r w:rsidRPr="00213756">
        <w:br/>
      </w:r>
      <w:r w:rsidRPr="00213756">
        <w:t>去做心理諮商，效果不錯，但價格高昂，而且還得配合老師的時間。</w:t>
      </w:r>
      <w:r w:rsidRPr="00213756">
        <w:br/>
      </w:r>
      <w:r w:rsidRPr="00213756">
        <w:t>也曾接觸過宗教療法，甚至冥想。</w:t>
      </w:r>
      <w:r w:rsidRPr="00213756">
        <w:br/>
      </w:r>
      <w:r w:rsidRPr="00213756">
        <w:t>但不論是外在的宗教儀式，還是內在靜坐的</w:t>
      </w:r>
      <w:proofErr w:type="gramStart"/>
      <w:r w:rsidRPr="00213756">
        <w:t>修練</w:t>
      </w:r>
      <w:proofErr w:type="gramEnd"/>
      <w:r w:rsidRPr="00213756">
        <w:t>，都需要某種「進入狀態」的過程，對我來說，那個門檻高了些，也不一定能穩定見效。</w:t>
      </w:r>
    </w:p>
    <w:p w14:paraId="5A39B292" w14:textId="77777777" w:rsidR="00B44668" w:rsidRPr="00213756" w:rsidRDefault="00B44668" w:rsidP="00B44668">
      <w:r w:rsidRPr="00213756">
        <w:t>最後我發現，</w:t>
      </w:r>
      <w:r w:rsidRPr="00213756">
        <w:rPr>
          <w:b/>
          <w:bCs/>
        </w:rPr>
        <w:t>最簡單、最直接、最有效的方式，其實就是書寫。</w:t>
      </w:r>
    </w:p>
    <w:p w14:paraId="72847669" w14:textId="77777777" w:rsidR="00B44668" w:rsidRPr="00213756" w:rsidRDefault="00B44668" w:rsidP="00B44668">
      <w:r w:rsidRPr="00213756">
        <w:t>只要一張紙、</w:t>
      </w:r>
      <w:proofErr w:type="gramStart"/>
      <w:r w:rsidRPr="00213756">
        <w:t>一</w:t>
      </w:r>
      <w:proofErr w:type="gramEnd"/>
      <w:r w:rsidRPr="00213756">
        <w:t>支筆，只要是一個沒人打擾的地方，我就能開始。</w:t>
      </w:r>
      <w:r w:rsidRPr="00213756">
        <w:br/>
      </w:r>
      <w:r w:rsidRPr="00213756">
        <w:t>我不需要安排時間，也不需要花錢。</w:t>
      </w:r>
      <w:r w:rsidRPr="00213756">
        <w:br/>
      </w:r>
      <w:r w:rsidRPr="00213756">
        <w:t>我只需要誠實地寫下我腦中出現的每一個聲音，每一個情緒。</w:t>
      </w:r>
      <w:r w:rsidRPr="00213756">
        <w:br/>
      </w:r>
      <w:r w:rsidRPr="00213756">
        <w:t>罵人也好、亂想也好、邏輯不通也沒關係，只要寫下來。</w:t>
      </w:r>
    </w:p>
    <w:p w14:paraId="5EBF7F25" w14:textId="77777777" w:rsidR="00B44668" w:rsidRPr="00213756" w:rsidRDefault="00B44668" w:rsidP="00B44668">
      <w:r w:rsidRPr="00213756">
        <w:t>神奇的是，只要我開始寫，那些飄在腦中的情緒就會漸漸沉澱下來。</w:t>
      </w:r>
      <w:r w:rsidRPr="00213756">
        <w:br/>
      </w:r>
      <w:r w:rsidRPr="00213756">
        <w:t>有些情緒，光是「想」還不夠，會讓人覺得自己在原地繞圈；</w:t>
      </w:r>
      <w:r w:rsidRPr="00213756">
        <w:br/>
      </w:r>
      <w:r w:rsidRPr="00213756">
        <w:t>但一旦「寫下來」，好像這些念頭就真的被釋放、被帶走了。</w:t>
      </w:r>
    </w:p>
    <w:p w14:paraId="737DA8F2" w14:textId="77777777" w:rsidR="00B44668" w:rsidRPr="00213756" w:rsidRDefault="00B44668" w:rsidP="00B44668">
      <w:r w:rsidRPr="00213756">
        <w:rPr>
          <w:b/>
          <w:bCs/>
        </w:rPr>
        <w:t>寫下來，有一種被宇宙接住的感覺。</w:t>
      </w:r>
    </w:p>
    <w:p w14:paraId="36C74B71" w14:textId="77777777" w:rsidR="00B44668" w:rsidRPr="00213756" w:rsidRDefault="00B44668" w:rsidP="00B44668">
      <w:r w:rsidRPr="00213756">
        <w:t>當然，跟人說話也有效。</w:t>
      </w:r>
      <w:r w:rsidRPr="00213756">
        <w:br/>
      </w:r>
      <w:r w:rsidRPr="00213756">
        <w:t>有人聽、有同理、有回應，能讓情緒消散得更快。</w:t>
      </w:r>
      <w:r w:rsidRPr="00213756">
        <w:br/>
      </w:r>
      <w:r w:rsidRPr="00213756">
        <w:t>但現實中，要找到適合的人、合適的時間、能負擔的費用，沒那麼簡單。</w:t>
      </w:r>
      <w:r w:rsidRPr="00213756">
        <w:br/>
      </w:r>
      <w:r w:rsidRPr="00213756">
        <w:t>而「書寫」這件事，</w:t>
      </w:r>
      <w:r w:rsidRPr="00213756">
        <w:rPr>
          <w:b/>
          <w:bCs/>
        </w:rPr>
        <w:t>是我隨時都能做的救命繩索。</w:t>
      </w:r>
    </w:p>
    <w:p w14:paraId="16A60DE3" w14:textId="77777777" w:rsidR="00B44668" w:rsidRPr="00213756" w:rsidRDefault="00B44668" w:rsidP="00B44668">
      <w:r w:rsidRPr="00213756">
        <w:t>我不需要別人的允許，也不需要準備什麼。</w:t>
      </w:r>
      <w:r w:rsidRPr="00213756">
        <w:br/>
      </w:r>
      <w:r w:rsidRPr="00213756">
        <w:t>只要有情緒，我就能書寫。</w:t>
      </w:r>
      <w:r w:rsidRPr="00213756">
        <w:br/>
      </w:r>
      <w:r w:rsidRPr="00213756">
        <w:t>只要書寫，我就能清醒。</w:t>
      </w:r>
      <w:r w:rsidRPr="00213756">
        <w:br/>
      </w:r>
      <w:r w:rsidRPr="00213756">
        <w:t>這是我與情緒相處最溫柔、也最自由的方式。</w:t>
      </w:r>
    </w:p>
    <w:p w14:paraId="7B6F7D27" w14:textId="77777777" w:rsidR="00B44668" w:rsidRDefault="00B44668" w:rsidP="00B44668"/>
    <w:p w14:paraId="62465360" w14:textId="77777777" w:rsidR="00B44668" w:rsidRPr="00213756" w:rsidRDefault="00B44668" w:rsidP="00B44668">
      <w:pPr>
        <w:pStyle w:val="2"/>
      </w:pPr>
      <w:r w:rsidRPr="00213756">
        <w:lastRenderedPageBreak/>
        <w:t>書寫，讓我從情緒中掙脫出來</w:t>
      </w:r>
    </w:p>
    <w:p w14:paraId="3EF96AD5" w14:textId="77777777" w:rsidR="00B44668" w:rsidRPr="00213756" w:rsidRDefault="00B44668" w:rsidP="00B44668">
      <w:r w:rsidRPr="00213756">
        <w:t>這幾年，我一直用「寫下耳語」的方式陪伴自己。</w:t>
      </w:r>
    </w:p>
    <w:p w14:paraId="018448DF" w14:textId="77777777" w:rsidR="00B44668" w:rsidRPr="00213756" w:rsidRDefault="00B44668" w:rsidP="00B44668">
      <w:r w:rsidRPr="00213756">
        <w:t>每當情緒來襲</w:t>
      </w:r>
      <w:proofErr w:type="gramStart"/>
      <w:r w:rsidRPr="00213756">
        <w:t>──</w:t>
      </w:r>
      <w:proofErr w:type="gramEnd"/>
      <w:r w:rsidRPr="00213756">
        <w:t>焦慮、</w:t>
      </w:r>
      <w:proofErr w:type="gramStart"/>
      <w:r w:rsidRPr="00213756">
        <w:t>煩躁、</w:t>
      </w:r>
      <w:proofErr w:type="gramEnd"/>
      <w:r w:rsidRPr="00213756">
        <w:t>羞愧、恐懼，我不再急著壓抑它們，而是讓它們說話。寫下那些內在的小聲音，任它們哭、任它們吶喊，不去打斷、不去評價。</w:t>
      </w:r>
    </w:p>
    <w:p w14:paraId="4AEC3E2C" w14:textId="77777777" w:rsidR="00B44668" w:rsidRPr="00213756" w:rsidRDefault="00B44668" w:rsidP="00B44668">
      <w:r w:rsidRPr="00213756">
        <w:t>久而久之，我發現一個巨大的改變：</w:t>
      </w:r>
      <w:r w:rsidRPr="00213756">
        <w:br/>
      </w:r>
      <w:r w:rsidRPr="00213756">
        <w:rPr>
          <w:b/>
          <w:bCs/>
        </w:rPr>
        <w:t>我能夠更快從情緒中掙脫，回到理性狀態。</w:t>
      </w:r>
    </w:p>
    <w:p w14:paraId="6419E970" w14:textId="77777777" w:rsidR="00B44668" w:rsidRPr="00213756" w:rsidRDefault="00B44668" w:rsidP="00B44668">
      <w:r w:rsidRPr="00213756">
        <w:t>情緒不再是一團吞噬一切的霧，而是我可以穿越的路段。</w:t>
      </w:r>
      <w:r w:rsidRPr="00213756">
        <w:br/>
      </w:r>
      <w:r w:rsidRPr="00213756">
        <w:t>而在霧散之後，我往往能清晰地看見自己真正的想法與需求，進而進入「解決問題」的狀態。</w:t>
      </w:r>
    </w:p>
    <w:p w14:paraId="511D4F9E" w14:textId="77777777" w:rsidR="00B44668" w:rsidRPr="00213756" w:rsidRDefault="00B44668" w:rsidP="00B44668">
      <w:r w:rsidRPr="00213756">
        <w:t>書寫對我來說，不只是表達或抒發，</w:t>
      </w:r>
      <w:r w:rsidRPr="00213756">
        <w:br/>
      </w:r>
      <w:r w:rsidRPr="00213756">
        <w:t>而是</w:t>
      </w:r>
      <w:r w:rsidRPr="00213756">
        <w:rPr>
          <w:b/>
          <w:bCs/>
        </w:rPr>
        <w:t>一種把混亂</w:t>
      </w:r>
      <w:proofErr w:type="gramStart"/>
      <w:r w:rsidRPr="00213756">
        <w:rPr>
          <w:b/>
          <w:bCs/>
        </w:rPr>
        <w:t>釐</w:t>
      </w:r>
      <w:proofErr w:type="gramEnd"/>
      <w:r w:rsidRPr="00213756">
        <w:rPr>
          <w:b/>
          <w:bCs/>
        </w:rPr>
        <w:t>清、讓自己重新站穩的方式。</w:t>
      </w:r>
    </w:p>
    <w:p w14:paraId="6C8449BF" w14:textId="77777777" w:rsidR="00B44668" w:rsidRPr="00213756" w:rsidRDefault="00B44668" w:rsidP="00B44668">
      <w:pPr>
        <w:rPr>
          <w:rFonts w:hint="eastAsia"/>
        </w:rPr>
      </w:pPr>
    </w:p>
    <w:p w14:paraId="6D50E121" w14:textId="77777777" w:rsidR="00B44668" w:rsidRPr="00213756" w:rsidRDefault="00B44668" w:rsidP="00B44668">
      <w:pPr>
        <w:pStyle w:val="2"/>
      </w:pPr>
      <w:r w:rsidRPr="00213756">
        <w:t>書寫讓我快速辨識情緒，然後明白自己要什麼</w:t>
      </w:r>
    </w:p>
    <w:p w14:paraId="52D9A8E5" w14:textId="77777777" w:rsidR="00B44668" w:rsidRPr="00213756" w:rsidRDefault="00B44668" w:rsidP="00B44668">
      <w:r w:rsidRPr="00213756">
        <w:t>長期書寫下來，我發現一個很大的幫助是：</w:t>
      </w:r>
      <w:r w:rsidRPr="00213756">
        <w:rPr>
          <w:b/>
          <w:bCs/>
        </w:rPr>
        <w:t>我變得越來越快能辨識自己的情緒。</w:t>
      </w:r>
    </w:p>
    <w:p w14:paraId="0331476A" w14:textId="77777777" w:rsidR="00B44668" w:rsidRPr="00213756" w:rsidRDefault="00B44668" w:rsidP="00B44668">
      <w:r w:rsidRPr="00213756">
        <w:t>我知道我現在到底是在羨慕？還是嫉妒？還是生氣？還是恐懼？</w:t>
      </w:r>
      <w:r w:rsidRPr="00213756">
        <w:br/>
      </w:r>
      <w:r w:rsidRPr="00213756">
        <w:t>我可以更清楚地指出我內心的那個點：是對方的成功讓我焦慮？還是我不被重視的感覺在作祟？</w:t>
      </w:r>
    </w:p>
    <w:p w14:paraId="148D6868" w14:textId="77777777" w:rsidR="00B44668" w:rsidRPr="00213756" w:rsidRDefault="00B44668" w:rsidP="00B44668">
      <w:r w:rsidRPr="00213756">
        <w:t>當我願意正視這些「不那麼好看的」感覺</w:t>
      </w:r>
      <w:proofErr w:type="gramStart"/>
      <w:r w:rsidRPr="00213756">
        <w:t>──</w:t>
      </w:r>
      <w:proofErr w:type="gramEnd"/>
      <w:r w:rsidRPr="00213756">
        <w:t>像是嫉妒、比較、埋怨</w:t>
      </w:r>
      <w:proofErr w:type="gramStart"/>
      <w:r w:rsidRPr="00213756">
        <w:t>──</w:t>
      </w:r>
      <w:proofErr w:type="gramEnd"/>
      <w:r w:rsidRPr="00213756">
        <w:t>我才發現：</w:t>
      </w:r>
    </w:p>
    <w:p w14:paraId="0FEB086C" w14:textId="77777777" w:rsidR="00B44668" w:rsidRPr="00213756" w:rsidRDefault="00B44668" w:rsidP="00B44668">
      <w:r w:rsidRPr="00213756">
        <w:t>這些感覺不是壞東西，它們其實是在告訴我：「我想要什麼。」</w:t>
      </w:r>
    </w:p>
    <w:p w14:paraId="46AEC8E9" w14:textId="77777777" w:rsidR="00B44668" w:rsidRPr="00213756" w:rsidRDefault="00B44668" w:rsidP="00B44668">
      <w:r w:rsidRPr="00213756">
        <w:t>當我感受到羨慕，其實是在提醒我：我也渴望那樣的成果或生活。</w:t>
      </w:r>
      <w:r w:rsidRPr="00213756">
        <w:br/>
      </w:r>
      <w:r w:rsidRPr="00213756">
        <w:t>當我感受到不安，其實是在說明：我在乎這件事，希望能更好地掌握。</w:t>
      </w:r>
    </w:p>
    <w:p w14:paraId="3A5E7CE5" w14:textId="77777777" w:rsidR="00B44668" w:rsidRDefault="00B44668" w:rsidP="00B44668">
      <w:pPr>
        <w:rPr>
          <w:b/>
          <w:bCs/>
        </w:rPr>
      </w:pPr>
      <w:r w:rsidRPr="00213756">
        <w:t>情緒不是阻礙，它是指引。</w:t>
      </w:r>
      <w:r w:rsidRPr="00213756">
        <w:br/>
      </w:r>
      <w:r w:rsidRPr="00213756">
        <w:t>而書寫，讓我能更快地接收到這個指引。</w:t>
      </w:r>
      <w:r w:rsidRPr="00213756">
        <w:br/>
      </w:r>
      <w:r w:rsidRPr="00213756">
        <w:t>不再只是在情緒裡打轉，而是</w:t>
      </w:r>
      <w:proofErr w:type="gramStart"/>
      <w:r w:rsidRPr="00213756">
        <w:rPr>
          <w:b/>
          <w:bCs/>
        </w:rPr>
        <w:t>一</w:t>
      </w:r>
      <w:proofErr w:type="gramEnd"/>
      <w:r w:rsidRPr="00213756">
        <w:rPr>
          <w:b/>
          <w:bCs/>
        </w:rPr>
        <w:t>步步走向我真正想要的東西。</w:t>
      </w:r>
    </w:p>
    <w:p w14:paraId="55EA2665" w14:textId="77777777" w:rsidR="00B44668" w:rsidRDefault="00B44668" w:rsidP="00B44668">
      <w:pPr>
        <w:rPr>
          <w:b/>
          <w:bCs/>
        </w:rPr>
      </w:pPr>
    </w:p>
    <w:p w14:paraId="12CFDC4B" w14:textId="77777777" w:rsidR="00B44668" w:rsidRDefault="00B44668" w:rsidP="00B44668">
      <w:pPr>
        <w:rPr>
          <w:b/>
          <w:bCs/>
        </w:rPr>
      </w:pPr>
    </w:p>
    <w:p w14:paraId="30A94B38" w14:textId="77777777" w:rsidR="00B44668" w:rsidRPr="00213756" w:rsidRDefault="00B44668" w:rsidP="00B44668">
      <w:pPr>
        <w:pStyle w:val="2"/>
      </w:pPr>
      <w:r w:rsidRPr="00213756">
        <w:t>書寫情緒，是一種釋放，也是一種成長</w:t>
      </w:r>
    </w:p>
    <w:p w14:paraId="69B7644E" w14:textId="77777777" w:rsidR="00B44668" w:rsidRPr="00213756" w:rsidRDefault="00B44668" w:rsidP="00B44668">
      <w:r w:rsidRPr="00213756">
        <w:t>在我開始書寫情緒的時候，常常會發現心中冒出許多負面聲音。那不是我故意要去傷害誰，而是情緒湧現的當下，那些話就像洪水一樣</w:t>
      </w:r>
      <w:proofErr w:type="gramStart"/>
      <w:r w:rsidRPr="00213756">
        <w:t>衝</w:t>
      </w:r>
      <w:proofErr w:type="gramEnd"/>
      <w:r w:rsidRPr="00213756">
        <w:t>了出來。</w:t>
      </w:r>
    </w:p>
    <w:p w14:paraId="3B8FF0AF" w14:textId="77777777" w:rsidR="00B44668" w:rsidRPr="00213756" w:rsidRDefault="00B44668" w:rsidP="00B44668">
      <w:r w:rsidRPr="00213756">
        <w:t>我會罵人、詛咒，寫下所有我平常不敢說、甚至認為羞恥的字眼。</w:t>
      </w:r>
      <w:r w:rsidRPr="00213756">
        <w:br/>
      </w:r>
      <w:r w:rsidRPr="00213756">
        <w:t>但我認為，當我在一個安全、私密的環境中，這些東西不是「錯」，而是</w:t>
      </w:r>
      <w:r w:rsidRPr="00213756">
        <w:rPr>
          <w:b/>
          <w:bCs/>
        </w:rPr>
        <w:t>情緒的正常流動</w:t>
      </w:r>
      <w:r w:rsidRPr="00213756">
        <w:t>。</w:t>
      </w:r>
      <w:r w:rsidRPr="00213756">
        <w:br/>
      </w:r>
      <w:r w:rsidRPr="00213756">
        <w:t>這些字眼的出現，只是情緒試圖被看見與釋放。</w:t>
      </w:r>
    </w:p>
    <w:p w14:paraId="1C113614" w14:textId="77777777" w:rsidR="00B44668" w:rsidRPr="00213756" w:rsidRDefault="00B44668" w:rsidP="00B44668">
      <w:r w:rsidRPr="00213756">
        <w:t>而的確，每次這樣書寫完，我都感到內心放空，腦子清明許多，甚至能理性地重新看待問題。</w:t>
      </w:r>
      <w:r w:rsidRPr="00213756">
        <w:br/>
      </w:r>
      <w:r w:rsidRPr="00213756">
        <w:t>就像把內心的</w:t>
      </w:r>
      <w:proofErr w:type="gramStart"/>
      <w:r w:rsidRPr="00213756">
        <w:t>污水排掉了</w:t>
      </w:r>
      <w:proofErr w:type="gramEnd"/>
      <w:r w:rsidRPr="00213756">
        <w:t>，才有乾淨的空間可以思考。</w:t>
      </w:r>
    </w:p>
    <w:p w14:paraId="5B546233" w14:textId="77777777" w:rsidR="00B44668" w:rsidRPr="00213756" w:rsidRDefault="00B44668" w:rsidP="00B44668">
      <w:r w:rsidRPr="00213756">
        <w:t>但這樣寫了一段時間之後，我也開始有了新的體會：</w:t>
      </w:r>
    </w:p>
    <w:p w14:paraId="4F481C90" w14:textId="77777777" w:rsidR="00B44668" w:rsidRPr="00213756" w:rsidRDefault="00B44668" w:rsidP="00B44668">
      <w:r w:rsidRPr="00213756">
        <w:t>低情緒時寫下的話，雖然是真實的，但未必是全貌。</w:t>
      </w:r>
      <w:r w:rsidRPr="00213756">
        <w:br/>
      </w:r>
      <w:r w:rsidRPr="00213756">
        <w:t>而當情緒提升後，我會重新審視那些內容，也會生出一種「想負責」的感覺。</w:t>
      </w:r>
    </w:p>
    <w:p w14:paraId="1C7C9895" w14:textId="77777777" w:rsidR="00B44668" w:rsidRPr="00213756" w:rsidRDefault="00B44668" w:rsidP="00B44668">
      <w:r w:rsidRPr="00213756">
        <w:t>就像</w:t>
      </w:r>
      <w:proofErr w:type="gramStart"/>
      <w:r w:rsidRPr="00213756">
        <w:t>一</w:t>
      </w:r>
      <w:proofErr w:type="gramEnd"/>
      <w:r w:rsidRPr="00213756">
        <w:t>個人在</w:t>
      </w:r>
      <w:proofErr w:type="gramStart"/>
      <w:r w:rsidRPr="00213756">
        <w:t>憤怒中砸了</w:t>
      </w:r>
      <w:proofErr w:type="gramEnd"/>
      <w:r w:rsidRPr="00213756">
        <w:t>東西，當冷靜下來後，會去收拾現場。</w:t>
      </w:r>
      <w:r w:rsidRPr="00213756">
        <w:br/>
      </w:r>
      <w:r w:rsidRPr="00213756">
        <w:t>書寫中的罵人與詛咒，不需要壓抑或否定，但在更高情緒狀態時，我會問自己：</w:t>
      </w:r>
    </w:p>
    <w:p w14:paraId="72F63E8E" w14:textId="77777777" w:rsidR="00B44668" w:rsidRPr="00213756" w:rsidRDefault="00B44668" w:rsidP="00B44668">
      <w:pPr>
        <w:numPr>
          <w:ilvl w:val="0"/>
          <w:numId w:val="3"/>
        </w:numPr>
      </w:pPr>
      <w:r w:rsidRPr="00213756">
        <w:t>這些情緒的背後，是不是有更深的需求沒被照顧？</w:t>
      </w:r>
    </w:p>
    <w:p w14:paraId="6BCAB0CA" w14:textId="77777777" w:rsidR="00B44668" w:rsidRPr="00213756" w:rsidRDefault="00B44668" w:rsidP="00B44668">
      <w:pPr>
        <w:numPr>
          <w:ilvl w:val="0"/>
          <w:numId w:val="3"/>
        </w:numPr>
      </w:pPr>
      <w:r w:rsidRPr="00213756">
        <w:t>我是不是可以用更有力量的方式，去面對這些人事物？</w:t>
      </w:r>
    </w:p>
    <w:p w14:paraId="59ED221A" w14:textId="77777777" w:rsidR="00B44668" w:rsidRPr="00213756" w:rsidRDefault="00B44668" w:rsidP="00B44668">
      <w:pPr>
        <w:numPr>
          <w:ilvl w:val="0"/>
          <w:numId w:val="3"/>
        </w:numPr>
      </w:pPr>
      <w:r w:rsidRPr="00213756">
        <w:t>我是否能用不同的觀點，看見事情的全貌？</w:t>
      </w:r>
    </w:p>
    <w:p w14:paraId="79422EDC" w14:textId="77777777" w:rsidR="00B44668" w:rsidRPr="00213756" w:rsidRDefault="00B44668" w:rsidP="00B44668">
      <w:r w:rsidRPr="00213756">
        <w:t>這不是說「罵人不好」，而是說：</w:t>
      </w:r>
      <w:r w:rsidRPr="00213756">
        <w:rPr>
          <w:b/>
          <w:bCs/>
        </w:rPr>
        <w:t>書寫是旅程的一部分，不是終點。</w:t>
      </w:r>
    </w:p>
    <w:p w14:paraId="7B0CB1F1" w14:textId="77777777" w:rsidR="00B44668" w:rsidRPr="00213756" w:rsidRDefault="00B44668" w:rsidP="00B44668">
      <w:r w:rsidRPr="00213756">
        <w:t>當我們情緒往上升時，不是要懲罰自己在低潮時的表現，而是給那個低潮中的自己一點溫柔、一點理解。</w:t>
      </w:r>
    </w:p>
    <w:p w14:paraId="31136CDA" w14:textId="77777777" w:rsidR="00B44668" w:rsidRPr="00213756" w:rsidRDefault="00B44668" w:rsidP="00B44668">
      <w:r w:rsidRPr="00213756">
        <w:t>因為在那個當下，我已經做得很好了</w:t>
      </w:r>
      <w:proofErr w:type="gramStart"/>
      <w:r w:rsidRPr="00213756">
        <w:t>——</w:t>
      </w:r>
      <w:proofErr w:type="gramEnd"/>
      <w:r w:rsidRPr="00213756">
        <w:t>我沒有壓抑，我有讓情緒流動，而現在，我願意更進一步，去看見更完整的自己。</w:t>
      </w:r>
    </w:p>
    <w:p w14:paraId="5143BC3D" w14:textId="77777777" w:rsidR="00B44668" w:rsidRDefault="00B44668" w:rsidP="00B44668"/>
    <w:p w14:paraId="2E995038" w14:textId="77777777" w:rsidR="00B44668" w:rsidRDefault="00B44668" w:rsidP="00B44668"/>
    <w:p w14:paraId="4AA748F0" w14:textId="77777777" w:rsidR="00B44668" w:rsidRDefault="00B44668" w:rsidP="00B44668"/>
    <w:p w14:paraId="0EA5FBCD" w14:textId="77777777" w:rsidR="00B44668" w:rsidRPr="00213756" w:rsidRDefault="00B44668" w:rsidP="00B44668">
      <w:r w:rsidRPr="00213756">
        <w:rPr>
          <w:rStyle w:val="20"/>
        </w:rPr>
        <w:t>情緒度等級表</w:t>
      </w:r>
      <w:r>
        <w:br/>
      </w:r>
      <w:r w:rsidRPr="00213756">
        <w:t>是的，</w:t>
      </w:r>
      <w:proofErr w:type="gramStart"/>
      <w:r w:rsidRPr="00213756">
        <w:t>山達基</w:t>
      </w:r>
      <w:proofErr w:type="gramEnd"/>
      <w:r w:rsidRPr="00213756">
        <w:t>創辦人</w:t>
      </w:r>
      <w:r w:rsidRPr="00213756">
        <w:t xml:space="preserve">L. </w:t>
      </w:r>
      <w:r w:rsidRPr="00213756">
        <w:t>羅恩</w:t>
      </w:r>
      <w:r w:rsidRPr="00213756">
        <w:t>·</w:t>
      </w:r>
      <w:r w:rsidRPr="00213756">
        <w:t>賀伯特</w:t>
      </w:r>
      <w:proofErr w:type="gramStart"/>
      <w:r w:rsidRPr="00213756">
        <w:t>（</w:t>
      </w:r>
      <w:proofErr w:type="gramEnd"/>
      <w:r w:rsidRPr="00213756">
        <w:t>L. Ron Hubbard</w:t>
      </w:r>
      <w:proofErr w:type="gramStart"/>
      <w:r w:rsidRPr="00213756">
        <w:t>）</w:t>
      </w:r>
      <w:proofErr w:type="gramEnd"/>
      <w:r w:rsidRPr="00213756">
        <w:t>確實提出了一套名為「情緒度等級表」（</w:t>
      </w:r>
      <w:r w:rsidRPr="00213756">
        <w:t>Tone Scale</w:t>
      </w:r>
      <w:r w:rsidRPr="00213756">
        <w:t>）的系統，用以描述人類情緒狀態的連續光譜。這個</w:t>
      </w:r>
      <w:proofErr w:type="gramStart"/>
      <w:r w:rsidRPr="00213756">
        <w:t>等級表從最高</w:t>
      </w:r>
      <w:proofErr w:type="gramEnd"/>
      <w:r w:rsidRPr="00213756">
        <w:t>的「</w:t>
      </w:r>
      <w:r w:rsidRPr="00213756">
        <w:t xml:space="preserve">40.0 </w:t>
      </w:r>
      <w:r w:rsidRPr="00213756">
        <w:t>是</w:t>
      </w:r>
      <w:proofErr w:type="gramStart"/>
      <w:r w:rsidRPr="00213756">
        <w:t>之</w:t>
      </w:r>
      <w:proofErr w:type="gramEnd"/>
      <w:r w:rsidRPr="00213756">
        <w:t>狀態的寧靜」開始，逐步下降至「</w:t>
      </w:r>
      <w:r w:rsidRPr="00213756">
        <w:t xml:space="preserve">0.0 </w:t>
      </w:r>
      <w:r w:rsidRPr="00213756">
        <w:t>肉體死亡」，涵蓋了各種情緒狀態。</w:t>
      </w:r>
      <w:hyperlink r:id="rId5" w:tgtFrame="_blank" w:history="1">
        <w:r w:rsidRPr="00213756">
          <w:rPr>
            <w:rStyle w:val="ae"/>
          </w:rPr>
          <w:t>scientology.org.tw+6Volunteer Ministers+6Scribd+6</w:t>
        </w:r>
      </w:hyperlink>
      <w:hyperlink r:id="rId6" w:tgtFrame="_blank" w:history="1">
        <w:r w:rsidRPr="00213756">
          <w:rPr>
            <w:rStyle w:val="ae"/>
          </w:rPr>
          <w:t>First Independent Church of Scientology+3scientology-kaohsiung.org+3scientology.org.tw+3</w:t>
        </w:r>
      </w:hyperlink>
    </w:p>
    <w:p w14:paraId="10B9AE6F" w14:textId="77777777" w:rsidR="00B44668" w:rsidRPr="00213756" w:rsidRDefault="00B44668" w:rsidP="00B44668">
      <w:r w:rsidRPr="00213756">
        <w:t>以下是部分情緒等級的範例：</w:t>
      </w:r>
    </w:p>
    <w:p w14:paraId="3E658C53" w14:textId="77777777" w:rsidR="00B44668" w:rsidRPr="00213756" w:rsidRDefault="00B44668" w:rsidP="00B44668">
      <w:pPr>
        <w:numPr>
          <w:ilvl w:val="0"/>
          <w:numId w:val="4"/>
        </w:numPr>
      </w:pPr>
      <w:r w:rsidRPr="00213756">
        <w:rPr>
          <w:b/>
          <w:bCs/>
        </w:rPr>
        <w:t>40.0</w:t>
      </w:r>
      <w:r w:rsidRPr="00213756">
        <w:t>：是</w:t>
      </w:r>
      <w:proofErr w:type="gramStart"/>
      <w:r w:rsidRPr="00213756">
        <w:t>之</w:t>
      </w:r>
      <w:proofErr w:type="gramEnd"/>
      <w:r w:rsidRPr="00213756">
        <w:t>狀態的寧靜</w:t>
      </w:r>
    </w:p>
    <w:p w14:paraId="58C5283D" w14:textId="77777777" w:rsidR="00B44668" w:rsidRPr="00213756" w:rsidRDefault="00B44668" w:rsidP="00B44668">
      <w:pPr>
        <w:numPr>
          <w:ilvl w:val="0"/>
          <w:numId w:val="4"/>
        </w:numPr>
      </w:pPr>
      <w:r w:rsidRPr="00213756">
        <w:rPr>
          <w:b/>
          <w:bCs/>
        </w:rPr>
        <w:t>30.0</w:t>
      </w:r>
      <w:r w:rsidRPr="00213756">
        <w:t>：念力設定</w:t>
      </w:r>
    </w:p>
    <w:p w14:paraId="1EA58F11" w14:textId="77777777" w:rsidR="00B44668" w:rsidRPr="00213756" w:rsidRDefault="00B44668" w:rsidP="00B44668">
      <w:pPr>
        <w:numPr>
          <w:ilvl w:val="0"/>
          <w:numId w:val="4"/>
        </w:numPr>
      </w:pPr>
      <w:r w:rsidRPr="00213756">
        <w:rPr>
          <w:b/>
          <w:bCs/>
        </w:rPr>
        <w:t>22.0</w:t>
      </w:r>
      <w:r w:rsidRPr="00213756">
        <w:t>：遊戲</w:t>
      </w:r>
    </w:p>
    <w:p w14:paraId="506E5006" w14:textId="77777777" w:rsidR="00B44668" w:rsidRPr="00213756" w:rsidRDefault="00B44668" w:rsidP="00B44668">
      <w:pPr>
        <w:numPr>
          <w:ilvl w:val="0"/>
          <w:numId w:val="4"/>
        </w:numPr>
      </w:pPr>
      <w:r w:rsidRPr="00213756">
        <w:rPr>
          <w:b/>
          <w:bCs/>
        </w:rPr>
        <w:t>20.0</w:t>
      </w:r>
      <w:r w:rsidRPr="00213756">
        <w:t>：行動</w:t>
      </w:r>
    </w:p>
    <w:p w14:paraId="3300CFA5" w14:textId="77777777" w:rsidR="00B44668" w:rsidRPr="00213756" w:rsidRDefault="00B44668" w:rsidP="00B44668">
      <w:pPr>
        <w:numPr>
          <w:ilvl w:val="0"/>
          <w:numId w:val="4"/>
        </w:numPr>
      </w:pPr>
      <w:r w:rsidRPr="00213756">
        <w:rPr>
          <w:b/>
          <w:bCs/>
        </w:rPr>
        <w:t>8.0</w:t>
      </w:r>
      <w:r w:rsidRPr="00213756">
        <w:t>：昂揚</w:t>
      </w:r>
    </w:p>
    <w:p w14:paraId="412AC223" w14:textId="77777777" w:rsidR="00B44668" w:rsidRPr="00213756" w:rsidRDefault="00B44668" w:rsidP="00B44668">
      <w:pPr>
        <w:numPr>
          <w:ilvl w:val="0"/>
          <w:numId w:val="4"/>
        </w:numPr>
      </w:pPr>
      <w:r w:rsidRPr="00213756">
        <w:rPr>
          <w:b/>
          <w:bCs/>
        </w:rPr>
        <w:t>6.0</w:t>
      </w:r>
      <w:r w:rsidRPr="00213756">
        <w:t>：美</w:t>
      </w:r>
    </w:p>
    <w:p w14:paraId="20668059" w14:textId="77777777" w:rsidR="00B44668" w:rsidRPr="00213756" w:rsidRDefault="00B44668" w:rsidP="00B44668">
      <w:pPr>
        <w:numPr>
          <w:ilvl w:val="0"/>
          <w:numId w:val="4"/>
        </w:numPr>
      </w:pPr>
      <w:r w:rsidRPr="00213756">
        <w:rPr>
          <w:b/>
          <w:bCs/>
        </w:rPr>
        <w:t>4.0</w:t>
      </w:r>
      <w:r w:rsidRPr="00213756">
        <w:t>：熱忱</w:t>
      </w:r>
    </w:p>
    <w:p w14:paraId="1756A2B0" w14:textId="77777777" w:rsidR="00B44668" w:rsidRPr="00213756" w:rsidRDefault="00B44668" w:rsidP="00B44668">
      <w:pPr>
        <w:numPr>
          <w:ilvl w:val="0"/>
          <w:numId w:val="4"/>
        </w:numPr>
      </w:pPr>
      <w:r w:rsidRPr="00213756">
        <w:rPr>
          <w:b/>
          <w:bCs/>
        </w:rPr>
        <w:t>3.5</w:t>
      </w:r>
      <w:r w:rsidRPr="00213756">
        <w:t>：愉悅</w:t>
      </w:r>
    </w:p>
    <w:p w14:paraId="71ABF0EF" w14:textId="77777777" w:rsidR="00B44668" w:rsidRPr="00213756" w:rsidRDefault="00B44668" w:rsidP="00B44668">
      <w:pPr>
        <w:numPr>
          <w:ilvl w:val="0"/>
          <w:numId w:val="4"/>
        </w:numPr>
      </w:pPr>
      <w:r w:rsidRPr="00213756">
        <w:rPr>
          <w:b/>
          <w:bCs/>
        </w:rPr>
        <w:t>3.3</w:t>
      </w:r>
      <w:r w:rsidRPr="00213756">
        <w:t>：強烈興趣</w:t>
      </w:r>
    </w:p>
    <w:p w14:paraId="6C46E719" w14:textId="77777777" w:rsidR="00B44668" w:rsidRPr="00213756" w:rsidRDefault="00B44668" w:rsidP="00B44668">
      <w:pPr>
        <w:numPr>
          <w:ilvl w:val="0"/>
          <w:numId w:val="4"/>
        </w:numPr>
      </w:pPr>
      <w:r w:rsidRPr="00213756">
        <w:rPr>
          <w:b/>
          <w:bCs/>
        </w:rPr>
        <w:t>3.0</w:t>
      </w:r>
      <w:r w:rsidRPr="00213756">
        <w:t>：保守</w:t>
      </w:r>
    </w:p>
    <w:p w14:paraId="771CA809" w14:textId="77777777" w:rsidR="00B44668" w:rsidRPr="00213756" w:rsidRDefault="00B44668" w:rsidP="00B44668">
      <w:pPr>
        <w:numPr>
          <w:ilvl w:val="0"/>
          <w:numId w:val="4"/>
        </w:numPr>
      </w:pPr>
      <w:r w:rsidRPr="00213756">
        <w:rPr>
          <w:b/>
          <w:bCs/>
        </w:rPr>
        <w:t>2.5</w:t>
      </w:r>
      <w:r w:rsidRPr="00213756">
        <w:t>：無聊</w:t>
      </w:r>
    </w:p>
    <w:p w14:paraId="21674826" w14:textId="77777777" w:rsidR="00B44668" w:rsidRPr="00213756" w:rsidRDefault="00B44668" w:rsidP="00B44668">
      <w:pPr>
        <w:numPr>
          <w:ilvl w:val="0"/>
          <w:numId w:val="4"/>
        </w:numPr>
      </w:pPr>
      <w:r w:rsidRPr="00213756">
        <w:rPr>
          <w:b/>
          <w:bCs/>
        </w:rPr>
        <w:t>2.0</w:t>
      </w:r>
      <w:r w:rsidRPr="00213756">
        <w:t>：對立</w:t>
      </w:r>
    </w:p>
    <w:p w14:paraId="12479C6B" w14:textId="77777777" w:rsidR="00B44668" w:rsidRPr="00213756" w:rsidRDefault="00B44668" w:rsidP="00B44668">
      <w:pPr>
        <w:numPr>
          <w:ilvl w:val="0"/>
          <w:numId w:val="4"/>
        </w:numPr>
      </w:pPr>
      <w:r w:rsidRPr="00213756">
        <w:rPr>
          <w:b/>
          <w:bCs/>
        </w:rPr>
        <w:t>1.5</w:t>
      </w:r>
      <w:r w:rsidRPr="00213756">
        <w:t>：憤怒</w:t>
      </w:r>
    </w:p>
    <w:p w14:paraId="60487AB4" w14:textId="77777777" w:rsidR="00B44668" w:rsidRPr="00213756" w:rsidRDefault="00B44668" w:rsidP="00B44668">
      <w:pPr>
        <w:numPr>
          <w:ilvl w:val="0"/>
          <w:numId w:val="4"/>
        </w:numPr>
      </w:pPr>
      <w:r w:rsidRPr="00213756">
        <w:rPr>
          <w:b/>
          <w:bCs/>
        </w:rPr>
        <w:t>1.1</w:t>
      </w:r>
      <w:r w:rsidRPr="00213756">
        <w:t>：隱藏的敵意</w:t>
      </w:r>
    </w:p>
    <w:p w14:paraId="57983051" w14:textId="77777777" w:rsidR="00B44668" w:rsidRPr="00213756" w:rsidRDefault="00B44668" w:rsidP="00B44668">
      <w:pPr>
        <w:numPr>
          <w:ilvl w:val="0"/>
          <w:numId w:val="4"/>
        </w:numPr>
      </w:pPr>
      <w:r w:rsidRPr="00213756">
        <w:rPr>
          <w:b/>
          <w:bCs/>
        </w:rPr>
        <w:t>1.0</w:t>
      </w:r>
      <w:r w:rsidRPr="00213756">
        <w:t>：害怕</w:t>
      </w:r>
    </w:p>
    <w:p w14:paraId="048286F8" w14:textId="77777777" w:rsidR="00B44668" w:rsidRPr="00213756" w:rsidRDefault="00B44668" w:rsidP="00B44668">
      <w:pPr>
        <w:numPr>
          <w:ilvl w:val="0"/>
          <w:numId w:val="4"/>
        </w:numPr>
      </w:pPr>
      <w:r w:rsidRPr="00213756">
        <w:rPr>
          <w:b/>
          <w:bCs/>
        </w:rPr>
        <w:lastRenderedPageBreak/>
        <w:t>0.5</w:t>
      </w:r>
      <w:r w:rsidRPr="00213756">
        <w:t>：悲傷</w:t>
      </w:r>
    </w:p>
    <w:p w14:paraId="1E808F05" w14:textId="77777777" w:rsidR="00B44668" w:rsidRPr="00213756" w:rsidRDefault="00B44668" w:rsidP="00B44668">
      <w:pPr>
        <w:numPr>
          <w:ilvl w:val="0"/>
          <w:numId w:val="4"/>
        </w:numPr>
      </w:pPr>
      <w:r w:rsidRPr="00213756">
        <w:rPr>
          <w:b/>
          <w:bCs/>
        </w:rPr>
        <w:t>0.05</w:t>
      </w:r>
      <w:r w:rsidRPr="00213756">
        <w:t>：冷漠無助</w:t>
      </w:r>
    </w:p>
    <w:p w14:paraId="44FB6BC3" w14:textId="77777777" w:rsidR="00B44668" w:rsidRPr="00213756" w:rsidRDefault="00B44668" w:rsidP="00B44668">
      <w:pPr>
        <w:numPr>
          <w:ilvl w:val="0"/>
          <w:numId w:val="4"/>
        </w:numPr>
      </w:pPr>
      <w:r w:rsidRPr="00213756">
        <w:rPr>
          <w:b/>
          <w:bCs/>
        </w:rPr>
        <w:t>0.0</w:t>
      </w:r>
      <w:r w:rsidRPr="00213756">
        <w:t>：肉體死亡</w:t>
      </w:r>
      <w:hyperlink r:id="rId7" w:tgtFrame="_blank" w:history="1">
        <w:r w:rsidRPr="00213756">
          <w:rPr>
            <w:rStyle w:val="ae"/>
          </w:rPr>
          <w:t>zh.freewinds.org+2scientology-kaohsiung.org+2scientology.org.tw+2</w:t>
        </w:r>
      </w:hyperlink>
    </w:p>
    <w:p w14:paraId="7C61F379" w14:textId="77777777" w:rsidR="00B44668" w:rsidRPr="00213756" w:rsidRDefault="00B44668" w:rsidP="00B44668">
      <w:r w:rsidRPr="00213756">
        <w:t>這個等級表的設計旨在幫助人們識別和理解自己及他人的情緒狀態，並透過提升情緒等級來改善生活品質。例如，透過特定的技術和方法，個體可以從較低的情緒狀態（如悲傷或憤怒）逐步提升至較高的狀態（如熱忱或愉悅），從而增強自我覺察和人際關係的品質。</w:t>
      </w:r>
    </w:p>
    <w:p w14:paraId="54C66EC7" w14:textId="77777777" w:rsidR="00B44668" w:rsidRPr="00213756" w:rsidRDefault="00B44668" w:rsidP="00B44668">
      <w:r w:rsidRPr="00213756">
        <w:t>若您對完整的情緒度等級表有興趣，建議參考</w:t>
      </w:r>
      <w:proofErr w:type="gramStart"/>
      <w:r w:rsidRPr="00213756">
        <w:t>山達基</w:t>
      </w:r>
      <w:proofErr w:type="gramEnd"/>
      <w:r w:rsidRPr="00213756">
        <w:t>官方網站提供的詳細資訊：</w:t>
      </w:r>
      <w:hyperlink r:id="rId8" w:tgtFrame="_blank" w:history="1">
        <w:r w:rsidRPr="00213756">
          <w:rPr>
            <w:rStyle w:val="ae"/>
          </w:rPr>
          <w:t>scientology.org.tw</w:t>
        </w:r>
      </w:hyperlink>
      <w:r w:rsidRPr="00213756">
        <w:t>。</w:t>
      </w:r>
      <w:hyperlink r:id="rId9" w:tgtFrame="_blank" w:history="1">
        <w:r w:rsidRPr="00213756">
          <w:rPr>
            <w:rStyle w:val="ae"/>
          </w:rPr>
          <w:t>scientology.org.tw+4scientology.org.tw+4Volunteer Ministers+4</w:t>
        </w:r>
      </w:hyperlink>
    </w:p>
    <w:p w14:paraId="5B94B204" w14:textId="77777777" w:rsidR="00B44668" w:rsidRPr="00213756" w:rsidRDefault="00B44668" w:rsidP="00B44668">
      <w:r w:rsidRPr="00213756">
        <w:t>如果您希望將這個等級表納入您的書寫主題中，我可以協助您整合相關內容，並探討如何應用這個概念來深入理解和處理內在的「耳語」與情緒反應。</w:t>
      </w:r>
    </w:p>
    <w:p w14:paraId="727E289B" w14:textId="77777777" w:rsidR="00B44668" w:rsidRDefault="00B44668" w:rsidP="00B44668"/>
    <w:p w14:paraId="6CE8A463" w14:textId="77777777" w:rsidR="00B44668" w:rsidRDefault="00B44668" w:rsidP="00B44668"/>
    <w:p w14:paraId="79D8716D" w14:textId="77777777" w:rsidR="00B44668" w:rsidRPr="00213756" w:rsidRDefault="00B44668" w:rsidP="00B44668">
      <w:pPr>
        <w:pStyle w:val="2"/>
      </w:pPr>
      <w:r w:rsidRPr="00213756">
        <w:t>大吵大鬧，是孩子適應新環境的過程</w:t>
      </w:r>
    </w:p>
    <w:p w14:paraId="7F84657E" w14:textId="77777777" w:rsidR="00B44668" w:rsidRPr="00213756" w:rsidRDefault="00B44668" w:rsidP="00B44668">
      <w:r w:rsidRPr="00213756">
        <w:t>我看到一個影片，內容是一個城市小男孩到鄉村體驗貧困生活。一開始他很抗拒，大吵大鬧，不願意接受新的生活方式。</w:t>
      </w:r>
      <w:r w:rsidRPr="00213756">
        <w:br/>
      </w:r>
      <w:r w:rsidRPr="00213756">
        <w:t>但過了一段時間，他竟然慢慢接受了、甚至融入了這樣的生活，表現出一種療</w:t>
      </w:r>
      <w:proofErr w:type="gramStart"/>
      <w:r w:rsidRPr="00213756">
        <w:t>癒</w:t>
      </w:r>
      <w:proofErr w:type="gramEnd"/>
      <w:r w:rsidRPr="00213756">
        <w:t>的力量。</w:t>
      </w:r>
    </w:p>
    <w:p w14:paraId="15369F91" w14:textId="77777777" w:rsidR="00B44668" w:rsidRPr="00213756" w:rsidRDefault="00B44668" w:rsidP="00B44668">
      <w:r w:rsidRPr="00213756">
        <w:t>這讓我重新理解孩子「大吵大鬧」的意義。</w:t>
      </w:r>
    </w:p>
    <w:p w14:paraId="6B943CD7" w14:textId="77777777" w:rsidR="00B44668" w:rsidRPr="00213756" w:rsidRDefault="00B44668" w:rsidP="00B44668">
      <w:r w:rsidRPr="00213756">
        <w:rPr>
          <w:b/>
          <w:bCs/>
        </w:rPr>
        <w:t>原來，大吵大鬧不是壞事。</w:t>
      </w:r>
      <w:r w:rsidRPr="00213756">
        <w:br/>
      </w:r>
      <w:r w:rsidRPr="00213756">
        <w:t>它可能是一種內心排毒，是他面對突如其來的不適時，一種</w:t>
      </w:r>
      <w:r w:rsidRPr="00213756">
        <w:rPr>
          <w:b/>
          <w:bCs/>
        </w:rPr>
        <w:t>釋放壓力、重新調整內在秩序的過程</w:t>
      </w:r>
      <w:r w:rsidRPr="00213756">
        <w:t>。</w:t>
      </w:r>
      <w:r w:rsidRPr="00213756">
        <w:br/>
      </w:r>
      <w:r w:rsidRPr="00213756">
        <w:t>當我們試著理解這一點，就不會過度害怕孩子在面對挑戰時的崩潰，反而可以多一點耐心，等待他們自己走過那段混亂，迎來自己的穩定。</w:t>
      </w:r>
    </w:p>
    <w:p w14:paraId="30EEE2AB" w14:textId="77777777" w:rsidR="00B44668" w:rsidRPr="00213756" w:rsidRDefault="00B44668" w:rsidP="00B44668">
      <w:r w:rsidRPr="00213756">
        <w:t>回頭想想，其實我們大人在工作中</w:t>
      </w:r>
      <w:proofErr w:type="gramStart"/>
      <w:r w:rsidRPr="00213756">
        <w:t>不</w:t>
      </w:r>
      <w:proofErr w:type="gramEnd"/>
      <w:r w:rsidRPr="00213756">
        <w:t>也是一樣嗎？</w:t>
      </w:r>
    </w:p>
    <w:p w14:paraId="577A7696" w14:textId="77777777" w:rsidR="00B44668" w:rsidRPr="00213756" w:rsidRDefault="00B44668" w:rsidP="00B44668">
      <w:r w:rsidRPr="00213756">
        <w:t>我們有時候感到不適、不快樂，心裡也會「大吵大鬧」，只是我們不會表現出</w:t>
      </w:r>
      <w:r w:rsidRPr="00213756">
        <w:lastRenderedPageBreak/>
        <w:t>來。我們選擇的是逃避、換工作，或是悶在心裡不說。</w:t>
      </w:r>
    </w:p>
    <w:p w14:paraId="102448BD" w14:textId="77777777" w:rsidR="00B44668" w:rsidRPr="00213756" w:rsidRDefault="00B44668" w:rsidP="00B44668">
      <w:r w:rsidRPr="00213756">
        <w:t>但說不定，我們也需要某種形式的夏令營</w:t>
      </w:r>
      <w:proofErr w:type="gramStart"/>
      <w:r w:rsidRPr="00213756">
        <w:t>——</w:t>
      </w:r>
      <w:proofErr w:type="gramEnd"/>
      <w:r w:rsidRPr="00213756">
        <w:rPr>
          <w:b/>
          <w:bCs/>
        </w:rPr>
        <w:t>一個安全、能發洩的環境</w:t>
      </w:r>
      <w:r w:rsidRPr="00213756">
        <w:t>，讓我們把心裡那些拉扯、抗拒、不安釋放出來，才能更快適應環境，走進新的秩序。</w:t>
      </w:r>
    </w:p>
    <w:p w14:paraId="5B0731E2" w14:textId="77777777" w:rsidR="00B44668" w:rsidRPr="00213756" w:rsidRDefault="00B44668" w:rsidP="00B44668">
      <w:r w:rsidRPr="00213756">
        <w:rPr>
          <w:b/>
          <w:bCs/>
        </w:rPr>
        <w:t>所以，讓孩子參加活動、參加夏令營，是好事。</w:t>
      </w:r>
      <w:r w:rsidRPr="00213756">
        <w:br/>
      </w:r>
      <w:r w:rsidRPr="00213756">
        <w:t>不是要孩子立刻變得乖巧懂事，而是讓他們有機會「經歷自己的混亂，進入自己的穩定」。</w:t>
      </w:r>
      <w:r w:rsidRPr="00213756">
        <w:br/>
      </w:r>
      <w:r w:rsidRPr="00213756">
        <w:t>這樣的歷程，比單純教會他乖，更重要。</w:t>
      </w:r>
    </w:p>
    <w:p w14:paraId="3E117FEC" w14:textId="77777777" w:rsidR="00B44668" w:rsidRDefault="00B44668" w:rsidP="00B44668"/>
    <w:p w14:paraId="7E96EFEA" w14:textId="36A4E267" w:rsidR="00227B94" w:rsidRDefault="00227B94" w:rsidP="00227B94">
      <w:pPr>
        <w:pStyle w:val="1"/>
      </w:pPr>
      <w:r>
        <w:rPr>
          <w:rFonts w:hint="eastAsia"/>
        </w:rPr>
        <w:t>第</w:t>
      </w:r>
      <w:r w:rsidR="00C56C40">
        <w:rPr>
          <w:rFonts w:hint="eastAsia"/>
        </w:rPr>
        <w:t>六</w:t>
      </w:r>
      <w:r>
        <w:rPr>
          <w:rFonts w:hint="eastAsia"/>
        </w:rPr>
        <w:t>章</w:t>
      </w:r>
      <w:r w:rsidR="00C56C40" w:rsidRPr="00B44668">
        <w:t>：</w:t>
      </w:r>
      <w:r>
        <w:rPr>
          <w:rFonts w:hint="eastAsia"/>
        </w:rPr>
        <w:t>惡魔的聲言</w:t>
      </w:r>
      <w:r>
        <w:rPr>
          <w:rFonts w:hint="eastAsia"/>
        </w:rPr>
        <w:t>?</w:t>
      </w:r>
    </w:p>
    <w:p w14:paraId="2FFB7C7F" w14:textId="77777777" w:rsidR="00227B94" w:rsidRDefault="00227B94" w:rsidP="00227B94">
      <w:pPr>
        <w:pStyle w:val="2"/>
      </w:pPr>
      <w:r w:rsidRPr="00B44668">
        <w:t>魔鬼在耳邊低語</w:t>
      </w:r>
    </w:p>
    <w:p w14:paraId="5DE3D6BF" w14:textId="77777777" w:rsidR="00227B94" w:rsidRDefault="00227B94" w:rsidP="00227B94">
      <w:r w:rsidRPr="00B44668">
        <w:t>「魔鬼在耳邊低語」，這種說法確實與我們談的「耳語」高度重疊</w:t>
      </w:r>
      <w:proofErr w:type="gramStart"/>
      <w:r w:rsidRPr="00B44668">
        <w:t>——</w:t>
      </w:r>
      <w:proofErr w:type="gramEnd"/>
      <w:r w:rsidRPr="00B44668">
        <w:t>它們都是來自內在的聲音，帶著負面、懷疑、自我貶低、恐懼、羞恥</w:t>
      </w:r>
      <w:r w:rsidRPr="00B44668">
        <w:t>…</w:t>
      </w:r>
      <w:proofErr w:type="gramStart"/>
      <w:r w:rsidRPr="00B44668">
        <w:t>…</w:t>
      </w:r>
      <w:proofErr w:type="gramEnd"/>
      <w:r w:rsidRPr="00B44668">
        <w:t>等情緒。只是不同文化、宗教或心理學體系會用不同的語言與框架來解釋它。</w:t>
      </w:r>
    </w:p>
    <w:p w14:paraId="08B24996" w14:textId="77777777" w:rsidR="00227B94" w:rsidRPr="00B44668" w:rsidRDefault="00227B94" w:rsidP="00227B94">
      <w:pPr>
        <w:rPr>
          <w:rFonts w:hint="eastAsia"/>
        </w:rPr>
      </w:pPr>
    </w:p>
    <w:p w14:paraId="3ABDBE0F" w14:textId="77777777" w:rsidR="00227B94" w:rsidRPr="00B44668" w:rsidRDefault="00227B94" w:rsidP="00227B94">
      <w:pPr>
        <w:rPr>
          <w:b/>
          <w:bCs/>
        </w:rPr>
      </w:pPr>
      <w:r w:rsidRPr="00B44668">
        <w:rPr>
          <w:b/>
          <w:bCs/>
        </w:rPr>
        <w:t>為什麼我們沒有「耳語」的標準定義？</w:t>
      </w:r>
    </w:p>
    <w:p w14:paraId="1C3112A1" w14:textId="77777777" w:rsidR="00227B94" w:rsidRPr="00B44668" w:rsidRDefault="00227B94" w:rsidP="00227B94">
      <w:r w:rsidRPr="00B44668">
        <w:t>因為這些聲音來自一個</w:t>
      </w:r>
      <w:proofErr w:type="gramStart"/>
      <w:r w:rsidRPr="00B44668">
        <w:t>非常</w:t>
      </w:r>
      <w:proofErr w:type="gramEnd"/>
      <w:r w:rsidRPr="00B44668">
        <w:t>私密、內在又變動的地方：</w:t>
      </w:r>
    </w:p>
    <w:p w14:paraId="21A4616A" w14:textId="77777777" w:rsidR="00227B94" w:rsidRPr="00B44668" w:rsidRDefault="00227B94" w:rsidP="00227B94">
      <w:pPr>
        <w:numPr>
          <w:ilvl w:val="0"/>
          <w:numId w:val="6"/>
        </w:numPr>
      </w:pPr>
      <w:r w:rsidRPr="00B44668">
        <w:t>有時它像是一句話，有時只是情緒</w:t>
      </w:r>
      <w:proofErr w:type="gramStart"/>
      <w:r w:rsidRPr="00B44668">
        <w:t>的殘響</w:t>
      </w:r>
      <w:proofErr w:type="gramEnd"/>
      <w:r w:rsidRPr="00B44668">
        <w:t>；</w:t>
      </w:r>
    </w:p>
    <w:p w14:paraId="3A39D874" w14:textId="77777777" w:rsidR="00227B94" w:rsidRPr="00B44668" w:rsidRDefault="00227B94" w:rsidP="00227B94">
      <w:pPr>
        <w:numPr>
          <w:ilvl w:val="0"/>
          <w:numId w:val="6"/>
        </w:numPr>
      </w:pPr>
      <w:r w:rsidRPr="00B44668">
        <w:t>有時是童年經驗的回音，有時是社會文化內建的標準；</w:t>
      </w:r>
    </w:p>
    <w:p w14:paraId="5831B5C7" w14:textId="77777777" w:rsidR="00227B94" w:rsidRPr="00B44668" w:rsidRDefault="00227B94" w:rsidP="00227B94">
      <w:pPr>
        <w:numPr>
          <w:ilvl w:val="0"/>
          <w:numId w:val="6"/>
        </w:numPr>
      </w:pPr>
      <w:r w:rsidRPr="00B44668">
        <w:t>有時候是潛意識裡尚未整合的創傷部份。</w:t>
      </w:r>
    </w:p>
    <w:p w14:paraId="061772C1" w14:textId="77777777" w:rsidR="00227B94" w:rsidRPr="00B44668" w:rsidRDefault="00227B94" w:rsidP="00227B94">
      <w:r w:rsidRPr="00B44668">
        <w:t>所以不同領域會用不同的詞彙來描述它：</w:t>
      </w:r>
    </w:p>
    <w:p w14:paraId="4C9A1953" w14:textId="77777777" w:rsidR="00227B94" w:rsidRPr="00B44668" w:rsidRDefault="00227B94" w:rsidP="00227B94">
      <w:pPr>
        <w:numPr>
          <w:ilvl w:val="0"/>
          <w:numId w:val="7"/>
        </w:numPr>
      </w:pPr>
      <w:r w:rsidRPr="00B44668">
        <w:rPr>
          <w:b/>
          <w:bCs/>
        </w:rPr>
        <w:t>宗教</w:t>
      </w:r>
      <w:r w:rsidRPr="00B44668">
        <w:t>：魔鬼、邪靈誘惑、罪的聲音。</w:t>
      </w:r>
    </w:p>
    <w:p w14:paraId="4ECA5C5E" w14:textId="77777777" w:rsidR="00227B94" w:rsidRPr="00B44668" w:rsidRDefault="00227B94" w:rsidP="00227B94">
      <w:pPr>
        <w:numPr>
          <w:ilvl w:val="0"/>
          <w:numId w:val="7"/>
        </w:numPr>
      </w:pPr>
      <w:r w:rsidRPr="00B44668">
        <w:rPr>
          <w:b/>
          <w:bCs/>
        </w:rPr>
        <w:t>心理學</w:t>
      </w:r>
      <w:r w:rsidRPr="00B44668">
        <w:t>：內在批評者（</w:t>
      </w:r>
      <w:r w:rsidRPr="00B44668">
        <w:t>Inner Critic</w:t>
      </w:r>
      <w:r w:rsidRPr="00B44668">
        <w:t>）、負向自動思考、自我防衛機制。</w:t>
      </w:r>
    </w:p>
    <w:p w14:paraId="44466C79" w14:textId="77777777" w:rsidR="00227B94" w:rsidRPr="00B44668" w:rsidRDefault="00227B94" w:rsidP="00227B94">
      <w:pPr>
        <w:numPr>
          <w:ilvl w:val="0"/>
          <w:numId w:val="7"/>
        </w:numPr>
      </w:pPr>
      <w:r w:rsidRPr="00B44668">
        <w:rPr>
          <w:b/>
          <w:bCs/>
        </w:rPr>
        <w:t>靈性系統</w:t>
      </w:r>
      <w:r w:rsidRPr="00B44668">
        <w:t>：小我、幻象、自我幻覺。</w:t>
      </w:r>
    </w:p>
    <w:p w14:paraId="5CBC2E21" w14:textId="77777777" w:rsidR="00227B94" w:rsidRPr="00B44668" w:rsidRDefault="00227B94" w:rsidP="00227B94">
      <w:pPr>
        <w:numPr>
          <w:ilvl w:val="0"/>
          <w:numId w:val="7"/>
        </w:numPr>
      </w:pPr>
      <w:r w:rsidRPr="00B44668">
        <w:rPr>
          <w:b/>
          <w:bCs/>
        </w:rPr>
        <w:t>日常語言</w:t>
      </w:r>
      <w:r w:rsidRPr="00B44668">
        <w:t>：雜念、胡思亂想、鑽牛角尖。</w:t>
      </w:r>
    </w:p>
    <w:p w14:paraId="3A428F77" w14:textId="77777777" w:rsidR="00227B94" w:rsidRPr="00B44668" w:rsidRDefault="00227B94" w:rsidP="00227B94">
      <w:r w:rsidRPr="00B44668">
        <w:lastRenderedPageBreak/>
        <w:pict w14:anchorId="5C868725">
          <v:rect id="_x0000_i1108" style="width:0;height:1.5pt" o:hralign="center" o:hrstd="t" o:hr="t" fillcolor="#a0a0a0" stroked="f"/>
        </w:pict>
      </w:r>
    </w:p>
    <w:p w14:paraId="26869C27" w14:textId="77777777" w:rsidR="00227B94" w:rsidRPr="00B44668" w:rsidRDefault="00227B94" w:rsidP="00227B94">
      <w:pPr>
        <w:rPr>
          <w:b/>
          <w:bCs/>
        </w:rPr>
      </w:pPr>
      <w:r w:rsidRPr="00B44668">
        <w:rPr>
          <w:rFonts w:ascii="Segoe UI Symbol" w:hAnsi="Segoe UI Symbol" w:cs="Segoe UI Symbol"/>
          <w:b/>
          <w:bCs/>
        </w:rPr>
        <w:t>🛠</w:t>
      </w:r>
      <w:r w:rsidRPr="00B44668">
        <w:rPr>
          <w:b/>
          <w:bCs/>
        </w:rPr>
        <w:t xml:space="preserve"> </w:t>
      </w:r>
      <w:r w:rsidRPr="00B44668">
        <w:rPr>
          <w:b/>
          <w:bCs/>
        </w:rPr>
        <w:t>我們為什麼需要一種處理「耳語」的方式？</w:t>
      </w:r>
    </w:p>
    <w:p w14:paraId="1521486E" w14:textId="77777777" w:rsidR="00227B94" w:rsidRPr="00B44668" w:rsidRDefault="00227B94" w:rsidP="00227B94">
      <w:r w:rsidRPr="00B44668">
        <w:t>因為</w:t>
      </w:r>
      <w:r w:rsidRPr="00B44668">
        <w:rPr>
          <w:b/>
          <w:bCs/>
        </w:rPr>
        <w:t>耳語其實是訊號</w:t>
      </w:r>
      <w:r w:rsidRPr="00B44668">
        <w:t>，它們在說：</w:t>
      </w:r>
    </w:p>
    <w:p w14:paraId="38E469A5" w14:textId="77777777" w:rsidR="00227B94" w:rsidRPr="00B44668" w:rsidRDefault="00227B94" w:rsidP="00227B94">
      <w:r w:rsidRPr="00B44668">
        <w:t>「這裡有你還沒處理的傷，還有你不敢面對的渴望。」</w:t>
      </w:r>
    </w:p>
    <w:p w14:paraId="2DB5B5EF" w14:textId="77777777" w:rsidR="00227B94" w:rsidRPr="00B44668" w:rsidRDefault="00227B94" w:rsidP="00227B94">
      <w:r w:rsidRPr="00B44668">
        <w:t>如果只說「別相信它」，「讓它消失」，反而可能壓抑掉了重要的情緒與訊息。</w:t>
      </w:r>
      <w:r w:rsidRPr="00B44668">
        <w:br/>
      </w:r>
      <w:r w:rsidRPr="00B44668">
        <w:t>你提出的「寫下來、陪它、感受它」，其實是一種極具療</w:t>
      </w:r>
      <w:proofErr w:type="gramStart"/>
      <w:r w:rsidRPr="00B44668">
        <w:t>癒</w:t>
      </w:r>
      <w:proofErr w:type="gramEnd"/>
      <w:r w:rsidRPr="00B44668">
        <w:t>力的做法。</w:t>
      </w:r>
    </w:p>
    <w:p w14:paraId="2F11673E" w14:textId="77777777" w:rsidR="00227B94" w:rsidRPr="00B44668" w:rsidRDefault="00227B94" w:rsidP="00227B94">
      <w:r w:rsidRPr="00B44668">
        <w:t>這正是我們先前書</w:t>
      </w:r>
      <w:proofErr w:type="gramStart"/>
      <w:r w:rsidRPr="00B44668">
        <w:t>裡說的</w:t>
      </w:r>
      <w:proofErr w:type="gramEnd"/>
      <w:r w:rsidRPr="00B44668">
        <w:t>：</w:t>
      </w:r>
    </w:p>
    <w:p w14:paraId="49B2920F" w14:textId="77777777" w:rsidR="00227B94" w:rsidRPr="00B44668" w:rsidRDefault="00227B94" w:rsidP="00227B94">
      <w:r w:rsidRPr="00B44668">
        <w:t>書寫是讓耳語講完話、讓情緒走完一段路的儀式。</w:t>
      </w:r>
      <w:r w:rsidRPr="00B44668">
        <w:br/>
      </w:r>
      <w:r w:rsidRPr="00B44668">
        <w:t>不是消滅它，而是理解它、陪伴它，然後放下它。</w:t>
      </w:r>
    </w:p>
    <w:p w14:paraId="629A2FCD" w14:textId="77777777" w:rsidR="00227B94" w:rsidRDefault="00227B94" w:rsidP="00227B94"/>
    <w:p w14:paraId="41F14ABF" w14:textId="617E5875" w:rsidR="00227B94" w:rsidRDefault="00227B94" w:rsidP="00227B94">
      <w:pPr>
        <w:pStyle w:val="1"/>
      </w:pPr>
      <w:r w:rsidRPr="00B44668">
        <w:t>第</w:t>
      </w:r>
      <w:r w:rsidR="00C56C40">
        <w:rPr>
          <w:rFonts w:hint="eastAsia"/>
        </w:rPr>
        <w:t>七</w:t>
      </w:r>
      <w:r w:rsidRPr="00B44668">
        <w:t>章：耳語其實在保護我</w:t>
      </w:r>
      <w:r w:rsidRPr="00B44668">
        <w:t xml:space="preserve"> </w:t>
      </w:r>
    </w:p>
    <w:p w14:paraId="60CD6B55" w14:textId="77777777" w:rsidR="00227B94" w:rsidRPr="00B44668" w:rsidRDefault="00227B94" w:rsidP="00227B94">
      <w:r w:rsidRPr="00B44668">
        <w:t xml:space="preserve">  </w:t>
      </w:r>
      <w:r w:rsidRPr="00B44668">
        <w:t>用</w:t>
      </w:r>
      <w:r w:rsidRPr="00B44668">
        <w:t xml:space="preserve"> IFS </w:t>
      </w:r>
      <w:r w:rsidRPr="00B44668">
        <w:t>的角度來看耳語：它們不是壞人，是在守護某個部分</w:t>
      </w:r>
    </w:p>
    <w:p w14:paraId="439B95F0" w14:textId="77777777" w:rsidR="00227B94" w:rsidRPr="00B44668" w:rsidRDefault="00227B94" w:rsidP="00227B94">
      <w:r w:rsidRPr="00B44668">
        <w:t xml:space="preserve">  </w:t>
      </w:r>
      <w:r w:rsidRPr="00B44668">
        <w:t>痛，是因為裡面有創傷、孤單的小孩</w:t>
      </w:r>
    </w:p>
    <w:p w14:paraId="42D3EDE8" w14:textId="77777777" w:rsidR="00227B94" w:rsidRPr="00B44668" w:rsidRDefault="00227B94" w:rsidP="00227B94">
      <w:r w:rsidRPr="00B44668">
        <w:t xml:space="preserve">  </w:t>
      </w:r>
      <w:r w:rsidRPr="00B44668">
        <w:t>我學會問它：「你怕什麼？」</w:t>
      </w:r>
    </w:p>
    <w:p w14:paraId="575AAF54" w14:textId="77777777" w:rsidR="00227B94" w:rsidRPr="00B44668" w:rsidRDefault="00227B94" w:rsidP="00227B94"/>
    <w:p w14:paraId="4D04FF62" w14:textId="77777777" w:rsidR="00227B94" w:rsidRPr="00213756" w:rsidRDefault="00227B94" w:rsidP="00227B94">
      <w:pPr>
        <w:pStyle w:val="2"/>
      </w:pPr>
      <w:r w:rsidRPr="00213756">
        <w:t>情緒的書寫：從發洩到超越</w:t>
      </w:r>
    </w:p>
    <w:p w14:paraId="53C63295" w14:textId="77777777" w:rsidR="00227B94" w:rsidRPr="00213756" w:rsidRDefault="00227B94" w:rsidP="00227B94">
      <w:r w:rsidRPr="00213756">
        <w:t>我發現，當我靜下來書寫的時候，會有很多情緒跑出來。那些情緒強烈、尖銳，甚至會讓我順著情緒開罵，寫出詛咒對方的話。這些不是為了傷害，而是內心真實的感受想被釋放。</w:t>
      </w:r>
    </w:p>
    <w:p w14:paraId="758F721D" w14:textId="77777777" w:rsidR="00227B94" w:rsidRPr="00213756" w:rsidRDefault="00227B94" w:rsidP="00227B94">
      <w:r w:rsidRPr="00213756">
        <w:t>只要在我自己的空間裡，我願意讓自己誠實地寫出這些內容，不管</w:t>
      </w:r>
      <w:proofErr w:type="gramStart"/>
      <w:r w:rsidRPr="00213756">
        <w:t>它多醜</w:t>
      </w:r>
      <w:proofErr w:type="gramEnd"/>
      <w:r w:rsidRPr="00213756">
        <w:t>、多不堪。我認為，這正是一種</w:t>
      </w:r>
      <w:r w:rsidRPr="00213756">
        <w:rPr>
          <w:b/>
          <w:bCs/>
        </w:rPr>
        <w:t>情緒的正常流動</w:t>
      </w:r>
      <w:r w:rsidRPr="00213756">
        <w:t>。</w:t>
      </w:r>
    </w:p>
    <w:p w14:paraId="1B19C9A2" w14:textId="77777777" w:rsidR="00227B94" w:rsidRPr="00213756" w:rsidRDefault="00227B94" w:rsidP="00227B94">
      <w:r w:rsidRPr="00213756">
        <w:t>而這樣的書寫，真的有效。我常常在寫完以後，感覺心靈空了，腦子變得</w:t>
      </w:r>
      <w:proofErr w:type="gramStart"/>
      <w:r w:rsidRPr="00213756">
        <w:t>清楚，</w:t>
      </w:r>
      <w:proofErr w:type="gramEnd"/>
      <w:r w:rsidRPr="00213756">
        <w:t>情緒也不再那麼沉重。好像腦中卡住的東西被清掃一遍。</w:t>
      </w:r>
    </w:p>
    <w:p w14:paraId="47591282" w14:textId="77777777" w:rsidR="00227B94" w:rsidRPr="00213756" w:rsidRDefault="00227B94" w:rsidP="00227B94">
      <w:r w:rsidRPr="00213756">
        <w:t>但漸漸地，我開始覺得：這種寫法雖然有效，卻好像不是最終的狀態。</w:t>
      </w:r>
    </w:p>
    <w:p w14:paraId="3F27EA15" w14:textId="77777777" w:rsidR="00227B94" w:rsidRPr="00213756" w:rsidRDefault="00227B94" w:rsidP="00227B94">
      <w:r w:rsidRPr="00213756">
        <w:lastRenderedPageBreak/>
        <w:t>當我情緒提升時，再回頭看那些「低情緒時寫下的內容」，會有種奇怪的感覺。不是後悔，而是覺得：</w:t>
      </w:r>
      <w:r w:rsidRPr="00213756">
        <w:rPr>
          <w:b/>
          <w:bCs/>
        </w:rPr>
        <w:t>那不是我全部的樣子</w:t>
      </w:r>
      <w:r w:rsidRPr="00213756">
        <w:t>。</w:t>
      </w:r>
      <w:r w:rsidRPr="00213756">
        <w:br/>
      </w:r>
      <w:r w:rsidRPr="00213756">
        <w:t>我發現，在低情緒時，我的視角是收縮的、反射性的，只能看見對方</w:t>
      </w:r>
      <w:proofErr w:type="gramStart"/>
      <w:r w:rsidRPr="00213756">
        <w:t>的錯與自己</w:t>
      </w:r>
      <w:proofErr w:type="gramEnd"/>
      <w:r w:rsidRPr="00213756">
        <w:t>的受害；但當我在高一點的情緒時，我會開始看見整體、因果、甚至對方的脆弱。</w:t>
      </w:r>
    </w:p>
    <w:p w14:paraId="794BEDD5" w14:textId="77777777" w:rsidR="00227B94" w:rsidRPr="00213756" w:rsidRDefault="00227B94" w:rsidP="00227B94">
      <w:r w:rsidRPr="00213756">
        <w:t>所以我在想，也許人生就是這樣</w:t>
      </w:r>
      <w:proofErr w:type="gramStart"/>
      <w:r w:rsidRPr="00213756">
        <w:t>──</w:t>
      </w:r>
      <w:proofErr w:type="gramEnd"/>
      <w:r w:rsidRPr="00213756">
        <w:br/>
      </w:r>
      <w:r w:rsidRPr="00213756">
        <w:t>在低情緒中，誠實發洩，是必要的；</w:t>
      </w:r>
      <w:r w:rsidRPr="00213756">
        <w:br/>
      </w:r>
      <w:r w:rsidRPr="00213756">
        <w:t>但在高情緒中，重新整合與承擔，則是成長的開始。</w:t>
      </w:r>
    </w:p>
    <w:p w14:paraId="70F00C25" w14:textId="77777777" w:rsidR="00227B94" w:rsidRPr="00213756" w:rsidRDefault="00227B94" w:rsidP="00227B94">
      <w:r w:rsidRPr="00213756">
        <w:t>就像「債」不是要償還，而是要理解它的來處，並轉化它的能量。</w:t>
      </w:r>
    </w:p>
    <w:p w14:paraId="440EECBD" w14:textId="77777777" w:rsidR="00227B94" w:rsidRPr="00213756" w:rsidRDefault="00227B94" w:rsidP="00227B94">
      <w:r w:rsidRPr="00213756">
        <w:rPr>
          <w:b/>
          <w:bCs/>
        </w:rPr>
        <w:t>書寫，不只是為了清空，而是為了看見更完整的自己。</w:t>
      </w:r>
    </w:p>
    <w:p w14:paraId="0B9CEDE6" w14:textId="77777777" w:rsidR="00227B94" w:rsidRDefault="00227B94" w:rsidP="00227B94"/>
    <w:p w14:paraId="1E5F3EDD" w14:textId="77777777" w:rsidR="00227B94" w:rsidRDefault="00227B94" w:rsidP="00227B94"/>
    <w:p w14:paraId="46FB6180" w14:textId="77777777" w:rsidR="00227B94" w:rsidRPr="00213756" w:rsidRDefault="00227B94" w:rsidP="00227B94">
      <w:pPr>
        <w:pStyle w:val="2"/>
      </w:pPr>
      <w:r w:rsidRPr="00213756">
        <w:t>情緒散去後，那個聲音從哪裡來？</w:t>
      </w:r>
    </w:p>
    <w:p w14:paraId="34D854B3" w14:textId="77777777" w:rsidR="00227B94" w:rsidRPr="00213756" w:rsidRDefault="00227B94" w:rsidP="00227B94">
      <w:r w:rsidRPr="00213756">
        <w:t>我常常感到好奇：為什麼每次當情緒被好好感受、陪伴、寫下來之後，心中就會跑出另一個聲音？</w:t>
      </w:r>
      <w:r w:rsidRPr="00213756">
        <w:br/>
      </w:r>
      <w:r w:rsidRPr="00213756">
        <w:t>它不像剛剛那些焦躁、責備、恐懼的耳語。</w:t>
      </w:r>
      <w:r w:rsidRPr="00213756">
        <w:br/>
      </w:r>
      <w:r w:rsidRPr="00213756">
        <w:t>它比較像是一個平靜的提醒，一種柔和卻篤定的方向感。</w:t>
      </w:r>
    </w:p>
    <w:p w14:paraId="6A3631C3" w14:textId="77777777" w:rsidR="00227B94" w:rsidRPr="00213756" w:rsidRDefault="00227B94" w:rsidP="00227B94">
      <w:r w:rsidRPr="00213756">
        <w:t>「去洗個澡，休息一下。」</w:t>
      </w:r>
      <w:r w:rsidRPr="00213756">
        <w:br/>
      </w:r>
      <w:r w:rsidRPr="00213756">
        <w:t>「你其實可以先問問看。」</w:t>
      </w:r>
      <w:r w:rsidRPr="00213756">
        <w:br/>
      </w:r>
      <w:r w:rsidRPr="00213756">
        <w:t>「這件事，你一直都很在意吧？」</w:t>
      </w:r>
    </w:p>
    <w:p w14:paraId="3C2004C5" w14:textId="77777777" w:rsidR="00227B94" w:rsidRPr="00213756" w:rsidRDefault="00227B94" w:rsidP="00227B94">
      <w:r w:rsidRPr="00213756">
        <w:t>這個聲音</w:t>
      </w:r>
      <w:proofErr w:type="gramStart"/>
      <w:r w:rsidRPr="00213756">
        <w:t>不</w:t>
      </w:r>
      <w:proofErr w:type="gramEnd"/>
      <w:r w:rsidRPr="00213756">
        <w:t>像是我『努力想出來的』，更像是它『自己跑出來的』。</w:t>
      </w:r>
    </w:p>
    <w:p w14:paraId="3363C7DE" w14:textId="77777777" w:rsidR="00227B94" w:rsidRPr="00213756" w:rsidRDefault="00227B94" w:rsidP="00227B94">
      <w:r w:rsidRPr="00213756">
        <w:t>我開始想：也許這是因為</w:t>
      </w:r>
      <w:proofErr w:type="gramStart"/>
      <w:r w:rsidRPr="00213756">
        <w:t>——</w:t>
      </w:r>
      <w:proofErr w:type="gramEnd"/>
      <w:r w:rsidRPr="00213756">
        <w:br/>
      </w:r>
      <w:r w:rsidRPr="00213756">
        <w:rPr>
          <w:b/>
          <w:bCs/>
        </w:rPr>
        <w:t>當情緒的雜訊散去後，真正的我終於有空間說話了。</w:t>
      </w:r>
    </w:p>
    <w:p w14:paraId="15F7625F" w14:textId="77777777" w:rsidR="00227B94" w:rsidRPr="00213756" w:rsidRDefault="00227B94" w:rsidP="00227B94">
      <w:r w:rsidRPr="00213756">
        <w:t>我們的內在本來就有智慧。只是情緒太吵，恐懼太重，那些小</w:t>
      </w:r>
      <w:proofErr w:type="gramStart"/>
      <w:r w:rsidRPr="00213756">
        <w:t>小</w:t>
      </w:r>
      <w:proofErr w:type="gramEnd"/>
      <w:r w:rsidRPr="00213756">
        <w:t>但真實的聲音，平常根本出不來。</w:t>
      </w:r>
      <w:r w:rsidRPr="00213756">
        <w:br/>
      </w:r>
      <w:r w:rsidRPr="00213756">
        <w:t>所以我們才會覺得：這個聲音好像不是我，但又深深理解我。</w:t>
      </w:r>
    </w:p>
    <w:p w14:paraId="4E859E5E" w14:textId="77777777" w:rsidR="00227B94" w:rsidRPr="00213756" w:rsidRDefault="00227B94" w:rsidP="00227B94">
      <w:r w:rsidRPr="00213756">
        <w:t>有些人</w:t>
      </w:r>
      <w:proofErr w:type="gramStart"/>
      <w:r w:rsidRPr="00213756">
        <w:t>會說那是</w:t>
      </w:r>
      <w:proofErr w:type="gramEnd"/>
      <w:r w:rsidRPr="00213756">
        <w:t>「直覺」，有些宗教</w:t>
      </w:r>
      <w:proofErr w:type="gramStart"/>
      <w:r w:rsidRPr="00213756">
        <w:t>會說那是</w:t>
      </w:r>
      <w:proofErr w:type="gramEnd"/>
      <w:r w:rsidRPr="00213756">
        <w:t>「聖靈」，有些心理學派</w:t>
      </w:r>
      <w:proofErr w:type="gramStart"/>
      <w:r w:rsidRPr="00213756">
        <w:t>會說那是</w:t>
      </w:r>
      <w:proofErr w:type="gramEnd"/>
      <w:r w:rsidRPr="00213756">
        <w:t>「高我」或「內在導師」。</w:t>
      </w:r>
    </w:p>
    <w:p w14:paraId="77195D67" w14:textId="77777777" w:rsidR="00227B94" w:rsidRPr="00213756" w:rsidRDefault="00227B94" w:rsidP="00227B94">
      <w:r w:rsidRPr="00213756">
        <w:lastRenderedPageBreak/>
        <w:t>不論你怎麼稱呼它，我相信它一直都在。</w:t>
      </w:r>
      <w:r w:rsidRPr="00213756">
        <w:br/>
      </w:r>
      <w:r w:rsidRPr="00213756">
        <w:t>只是，</w:t>
      </w:r>
      <w:r w:rsidRPr="00213756">
        <w:rPr>
          <w:b/>
          <w:bCs/>
        </w:rPr>
        <w:t>我們需要先穿過一層情緒的雲霧，才能聽見它。</w:t>
      </w:r>
    </w:p>
    <w:p w14:paraId="23212FC8" w14:textId="77777777" w:rsidR="00227B94" w:rsidRDefault="00227B94" w:rsidP="00227B94"/>
    <w:p w14:paraId="4B32CCC5" w14:textId="77777777" w:rsidR="00227B94" w:rsidRDefault="00227B94" w:rsidP="00227B94"/>
    <w:p w14:paraId="34A302E4" w14:textId="772A81FA" w:rsidR="00227B94" w:rsidRPr="00227B94" w:rsidRDefault="00227B94" w:rsidP="00227B94">
      <w:pPr>
        <w:pStyle w:val="1"/>
        <w:rPr>
          <w:rFonts w:hint="eastAsia"/>
        </w:rPr>
      </w:pPr>
      <w:r>
        <w:rPr>
          <w:rFonts w:hint="eastAsia"/>
        </w:rPr>
        <w:t>第</w:t>
      </w:r>
      <w:r w:rsidR="00C56C40">
        <w:rPr>
          <w:rFonts w:hint="eastAsia"/>
        </w:rPr>
        <w:t>八</w:t>
      </w:r>
      <w:r>
        <w:rPr>
          <w:rFonts w:hint="eastAsia"/>
        </w:rPr>
        <w:t>章</w:t>
      </w:r>
      <w:r w:rsidR="00C56C40" w:rsidRPr="00B44668">
        <w:t>：</w:t>
      </w:r>
      <w:r>
        <w:rPr>
          <w:rFonts w:hint="eastAsia"/>
        </w:rPr>
        <w:t>聖靈的聲音</w:t>
      </w:r>
    </w:p>
    <w:p w14:paraId="50890472" w14:textId="77777777" w:rsidR="00227B94" w:rsidRPr="00213756" w:rsidRDefault="00227B94" w:rsidP="00227B94">
      <w:pPr>
        <w:pStyle w:val="2"/>
      </w:pPr>
      <w:r w:rsidRPr="00213756">
        <w:t>是聖靈？還是情緒之後的寧靜聲音？</w:t>
      </w:r>
    </w:p>
    <w:p w14:paraId="337C692C" w14:textId="77777777" w:rsidR="00227B94" w:rsidRPr="00213756" w:rsidRDefault="00227B94" w:rsidP="00227B94">
      <w:r w:rsidRPr="00213756">
        <w:t>有人在宗教中提到「聖靈的聲音」</w:t>
      </w:r>
      <w:proofErr w:type="gramStart"/>
      <w:r w:rsidRPr="00213756">
        <w:t>——</w:t>
      </w:r>
      <w:proofErr w:type="gramEnd"/>
      <w:r w:rsidRPr="00213756">
        <w:br/>
      </w:r>
      <w:r w:rsidRPr="00213756">
        <w:t>那種溫柔、平靜，甚至帶著力量的引導。</w:t>
      </w:r>
    </w:p>
    <w:p w14:paraId="46DB9C11" w14:textId="77777777" w:rsidR="00227B94" w:rsidRPr="00213756" w:rsidRDefault="00227B94" w:rsidP="00227B94">
      <w:r w:rsidRPr="00213756">
        <w:t>但我慢慢發現，有時我們所謂的「靈感」、「直覺」、「來自上天的指引」，</w:t>
      </w:r>
      <w:r w:rsidRPr="00213756">
        <w:br/>
      </w:r>
      <w:r w:rsidRPr="00213756">
        <w:t>其實常常不是什麼超自然的東西，</w:t>
      </w:r>
      <w:r w:rsidRPr="00213756">
        <w:br/>
      </w:r>
      <w:r w:rsidRPr="00213756">
        <w:t>而是</w:t>
      </w:r>
      <w:proofErr w:type="gramStart"/>
      <w:r w:rsidRPr="00213756">
        <w:t>──</w:t>
      </w:r>
      <w:proofErr w:type="gramEnd"/>
      <w:r w:rsidRPr="00213756">
        <w:rPr>
          <w:b/>
          <w:bCs/>
        </w:rPr>
        <w:t>當我把情緒處理完，把耳語寫完，把內在的風暴安頓好以後，腦中自然浮現的聲音</w:t>
      </w:r>
      <w:r w:rsidRPr="00213756">
        <w:t>。</w:t>
      </w:r>
    </w:p>
    <w:p w14:paraId="71FF2545" w14:textId="77777777" w:rsidR="00227B94" w:rsidRPr="00213756" w:rsidRDefault="00227B94" w:rsidP="00227B94">
      <w:r w:rsidRPr="00213756">
        <w:t>那聲音很小，</w:t>
      </w:r>
      <w:proofErr w:type="gramStart"/>
      <w:r w:rsidRPr="00213756">
        <w:t>但很穩</w:t>
      </w:r>
      <w:proofErr w:type="gramEnd"/>
      <w:r w:rsidRPr="00213756">
        <w:t>。</w:t>
      </w:r>
      <w:r w:rsidRPr="00213756">
        <w:br/>
      </w:r>
      <w:r w:rsidRPr="00213756">
        <w:t>它不是急著要我逃、不是責備、不是恐嚇、不是懊悔。</w:t>
      </w:r>
    </w:p>
    <w:p w14:paraId="6445B3E3" w14:textId="77777777" w:rsidR="00227B94" w:rsidRPr="00213756" w:rsidRDefault="00227B94" w:rsidP="00227B94">
      <w:r w:rsidRPr="00213756">
        <w:t>它只是說：「你可以這樣做。」</w:t>
      </w:r>
      <w:r w:rsidRPr="00213756">
        <w:br/>
      </w:r>
      <w:r w:rsidRPr="00213756">
        <w:t>或者：「這才是你真正想要的。」</w:t>
      </w:r>
    </w:p>
    <w:p w14:paraId="6112F3FD" w14:textId="77777777" w:rsidR="00227B94" w:rsidRPr="00213756" w:rsidRDefault="00227B94" w:rsidP="00227B94">
      <w:r w:rsidRPr="00213756">
        <w:t>也許這就是基督教裡</w:t>
      </w:r>
      <w:proofErr w:type="gramStart"/>
      <w:r w:rsidRPr="00213756">
        <w:t>所說的聖靈</w:t>
      </w:r>
      <w:proofErr w:type="gramEnd"/>
      <w:r w:rsidRPr="00213756">
        <w:t>、</w:t>
      </w:r>
      <w:r w:rsidRPr="00213756">
        <w:br/>
      </w:r>
      <w:r w:rsidRPr="00213756">
        <w:t>也是禪</w:t>
      </w:r>
      <w:proofErr w:type="gramStart"/>
      <w:r w:rsidRPr="00213756">
        <w:t>修裡說的空性</w:t>
      </w:r>
      <w:proofErr w:type="gramEnd"/>
      <w:r w:rsidRPr="00213756">
        <w:t>、</w:t>
      </w:r>
      <w:r w:rsidRPr="00213756">
        <w:br/>
      </w:r>
      <w:r w:rsidRPr="00213756">
        <w:t>是心理學說的內在智慧、</w:t>
      </w:r>
      <w:r w:rsidRPr="00213756">
        <w:br/>
      </w:r>
      <w:r w:rsidRPr="00213756">
        <w:t>或是人類很久以前就知道的那個</w:t>
      </w:r>
      <w:proofErr w:type="gramStart"/>
      <w:r w:rsidRPr="00213756">
        <w:t>——</w:t>
      </w:r>
      <w:proofErr w:type="gramEnd"/>
      <w:r w:rsidRPr="00213756">
        <w:rPr>
          <w:b/>
          <w:bCs/>
        </w:rPr>
        <w:t>安靜下來之後，才聽得見的真實聲音</w:t>
      </w:r>
      <w:r w:rsidRPr="00213756">
        <w:t>。</w:t>
      </w:r>
    </w:p>
    <w:p w14:paraId="2F2719A9" w14:textId="77777777" w:rsidR="00227B94" w:rsidRDefault="00227B94" w:rsidP="00227B94"/>
    <w:p w14:paraId="21BE9370" w14:textId="77777777" w:rsidR="00227B94" w:rsidRPr="00213756" w:rsidRDefault="00227B94" w:rsidP="00227B94">
      <w:pPr>
        <w:pStyle w:val="2"/>
      </w:pPr>
      <w:r w:rsidRPr="00213756">
        <w:t>情緒之後的聲音，就是聖靈的聲音嗎？</w:t>
      </w:r>
    </w:p>
    <w:p w14:paraId="272AEF3B" w14:textId="77777777" w:rsidR="00227B94" w:rsidRPr="00213756" w:rsidRDefault="00227B94" w:rsidP="00227B94">
      <w:r w:rsidRPr="00213756">
        <w:t>在某些宗教中，人們會提到一種「聖靈的聲音」：</w:t>
      </w:r>
      <w:r w:rsidRPr="00213756">
        <w:br/>
      </w:r>
      <w:r w:rsidRPr="00213756">
        <w:t>溫柔、平靜、帶著力量，像是來自某種更高智慧的指引。</w:t>
      </w:r>
    </w:p>
    <w:p w14:paraId="35285F1C" w14:textId="77777777" w:rsidR="00227B94" w:rsidRPr="00213756" w:rsidRDefault="00227B94" w:rsidP="00227B94">
      <w:r w:rsidRPr="00213756">
        <w:t>但我開始覺得，也許那不是什麼超自然的聲音，</w:t>
      </w:r>
      <w:r w:rsidRPr="00213756">
        <w:br/>
      </w:r>
      <w:r w:rsidRPr="00213756">
        <w:t>而是</w:t>
      </w:r>
      <w:proofErr w:type="gramStart"/>
      <w:r w:rsidRPr="00213756">
        <w:t>──</w:t>
      </w:r>
      <w:proofErr w:type="gramEnd"/>
      <w:r w:rsidRPr="00213756">
        <w:rPr>
          <w:b/>
          <w:bCs/>
        </w:rPr>
        <w:t>當我把情緒處理完，把耳語寫完，把內在的混亂釋放之後，才浮現出來</w:t>
      </w:r>
      <w:r w:rsidRPr="00213756">
        <w:rPr>
          <w:b/>
          <w:bCs/>
        </w:rPr>
        <w:lastRenderedPageBreak/>
        <w:t>的聲音</w:t>
      </w:r>
      <w:r w:rsidRPr="00213756">
        <w:t>。</w:t>
      </w:r>
    </w:p>
    <w:p w14:paraId="68D5833F" w14:textId="77777777" w:rsidR="00227B94" w:rsidRPr="00213756" w:rsidRDefault="00227B94" w:rsidP="00227B94">
      <w:r w:rsidRPr="00213756">
        <w:t>那聲音不是批評，不是恐懼，也不是過去的陰影，</w:t>
      </w:r>
      <w:r w:rsidRPr="00213756">
        <w:br/>
      </w:r>
      <w:r w:rsidRPr="00213756">
        <w:t>而是一種簡單、明確的知道。</w:t>
      </w:r>
    </w:p>
    <w:p w14:paraId="6218EC10" w14:textId="77777777" w:rsidR="00227B94" w:rsidRPr="00213756" w:rsidRDefault="00227B94" w:rsidP="00227B94">
      <w:r w:rsidRPr="00213756">
        <w:t>它說：「這才是你真正想要的。」</w:t>
      </w:r>
      <w:r w:rsidRPr="00213756">
        <w:br/>
      </w:r>
      <w:r w:rsidRPr="00213756">
        <w:t>它說：「你可以走這條路。」</w:t>
      </w:r>
    </w:p>
    <w:p w14:paraId="71251C64" w14:textId="77777777" w:rsidR="00227B94" w:rsidRPr="00213756" w:rsidRDefault="00227B94" w:rsidP="00227B94">
      <w:r w:rsidRPr="00213756">
        <w:t>也許這就是聖靈。</w:t>
      </w:r>
      <w:r w:rsidRPr="00213756">
        <w:br/>
      </w:r>
      <w:r w:rsidRPr="00213756">
        <w:t>也許這就是人性</w:t>
      </w:r>
      <w:proofErr w:type="gramStart"/>
      <w:r w:rsidRPr="00213756">
        <w:t>最</w:t>
      </w:r>
      <w:proofErr w:type="gramEnd"/>
      <w:r w:rsidRPr="00213756">
        <w:t>底層，那個不再慌張、也不再防衛的「真我」在說話。</w:t>
      </w:r>
    </w:p>
    <w:p w14:paraId="37BF2ED3" w14:textId="77777777" w:rsidR="00227B94" w:rsidRPr="00213756" w:rsidRDefault="00227B94" w:rsidP="00227B94">
      <w:r w:rsidRPr="00213756">
        <w:t>當我學會陪伴情緒離開，我就開始聽得見它。</w:t>
      </w:r>
    </w:p>
    <w:p w14:paraId="3C74304A" w14:textId="77777777" w:rsidR="00227B94" w:rsidRDefault="00227B94" w:rsidP="00227B94"/>
    <w:p w14:paraId="506D6657" w14:textId="77777777" w:rsidR="00227B94" w:rsidRDefault="00227B94" w:rsidP="00227B94"/>
    <w:p w14:paraId="36C41EBF" w14:textId="41607F96" w:rsidR="00227B94" w:rsidRDefault="00227B94">
      <w:pPr>
        <w:widowControl/>
      </w:pPr>
    </w:p>
    <w:p w14:paraId="73BB57E3" w14:textId="77777777" w:rsidR="00C56C40" w:rsidRPr="00213756" w:rsidRDefault="00C56C40" w:rsidP="00C56C40">
      <w:pPr>
        <w:pStyle w:val="2"/>
      </w:pPr>
      <w:proofErr w:type="gramStart"/>
      <w:r w:rsidRPr="00213756">
        <w:t>是阿卡西</w:t>
      </w:r>
      <w:proofErr w:type="gramEnd"/>
      <w:r w:rsidRPr="00213756">
        <w:t>紀錄嗎？還是我內在的智慧？</w:t>
      </w:r>
    </w:p>
    <w:p w14:paraId="7527A5BC" w14:textId="77777777" w:rsidR="00C56C40" w:rsidRPr="00213756" w:rsidRDefault="00C56C40" w:rsidP="00C56C40">
      <w:r w:rsidRPr="00213756">
        <w:t>當我開始習慣書寫，慢慢走出情緒的漩渦後，常常會有一個聲音出現，像是安靜地坐在我心裡的智者。它不大聲，不急迫，卻總能指出一個方向，說出一句我從沒想過的話。</w:t>
      </w:r>
    </w:p>
    <w:p w14:paraId="0D0E0A52" w14:textId="77777777" w:rsidR="00C56C40" w:rsidRPr="00213756" w:rsidRDefault="00C56C40" w:rsidP="00C56C40">
      <w:r w:rsidRPr="00213756">
        <w:t>後來我聽人說，那可能就是「</w:t>
      </w:r>
      <w:proofErr w:type="gramStart"/>
      <w:r w:rsidRPr="00213756">
        <w:t>阿卡西</w:t>
      </w:r>
      <w:proofErr w:type="gramEnd"/>
      <w:r w:rsidRPr="00213756">
        <w:t>紀錄」在回應你。</w:t>
      </w:r>
    </w:p>
    <w:p w14:paraId="6EAEAA5A" w14:textId="77777777" w:rsidR="00C56C40" w:rsidRPr="00213756" w:rsidRDefault="00C56C40" w:rsidP="00C56C40">
      <w:proofErr w:type="gramStart"/>
      <w:r w:rsidRPr="00213756">
        <w:t>所謂阿卡西</w:t>
      </w:r>
      <w:proofErr w:type="gramEnd"/>
      <w:r w:rsidRPr="00213756">
        <w:t>紀錄，是一種古老的靈性概念，意思是：宇宙中存在一個記錄一切思想、情緒、經驗的場域，只要</w:t>
      </w:r>
      <w:proofErr w:type="gramStart"/>
      <w:r w:rsidRPr="00213756">
        <w:t>心夠靜</w:t>
      </w:r>
      <w:proofErr w:type="gramEnd"/>
      <w:r w:rsidRPr="00213756">
        <w:t>、</w:t>
      </w:r>
      <w:proofErr w:type="gramStart"/>
      <w:r w:rsidRPr="00213756">
        <w:t>意圖夠明</w:t>
      </w:r>
      <w:proofErr w:type="gramEnd"/>
      <w:r w:rsidRPr="00213756">
        <w:t>，就能與之連結，讀取我們需要的答案。</w:t>
      </w:r>
      <w:r w:rsidRPr="00213756">
        <w:br/>
      </w:r>
      <w:r w:rsidRPr="00213756">
        <w:t>這樣說來，確實跟我在書寫後浮現的聲音，很像。</w:t>
      </w:r>
    </w:p>
    <w:p w14:paraId="3DCA323C" w14:textId="77777777" w:rsidR="00C56C40" w:rsidRPr="00213756" w:rsidRDefault="00C56C40" w:rsidP="00C56C40">
      <w:r w:rsidRPr="00213756">
        <w:t>但也有人說，那只是我內在原本就有的智慧。只是我平常太吵，太慌，太急，聽不見它。</w:t>
      </w:r>
      <w:r w:rsidRPr="00213756">
        <w:br/>
      </w:r>
      <w:r w:rsidRPr="00213756">
        <w:t>等情緒散了，理性回來了，</w:t>
      </w:r>
      <w:r w:rsidRPr="00213756">
        <w:rPr>
          <w:b/>
          <w:bCs/>
        </w:rPr>
        <w:t>真正的我才終於可以開口。</w:t>
      </w:r>
    </w:p>
    <w:p w14:paraId="10F6053C" w14:textId="77777777" w:rsidR="00C56C40" w:rsidRPr="00213756" w:rsidRDefault="00C56C40" w:rsidP="00C56C40">
      <w:r w:rsidRPr="00213756">
        <w:t>到底是宇宙的回應，還是自己心裡的聲音？我現在不太去分。</w:t>
      </w:r>
      <w:r w:rsidRPr="00213756">
        <w:br/>
      </w:r>
      <w:r w:rsidRPr="00213756">
        <w:t>我只知道，每次我真正走進感受、允許情緒流動、誠實書寫後，它就會出現。就像是一個獎勵，也像是一位老朋友，在我願意聽的時候，才說話。</w:t>
      </w:r>
    </w:p>
    <w:p w14:paraId="493395AE" w14:textId="77777777" w:rsidR="00C56C40" w:rsidRPr="00213756" w:rsidRDefault="00C56C40" w:rsidP="00C56C40">
      <w:pPr>
        <w:rPr>
          <w:rFonts w:hint="eastAsia"/>
        </w:rPr>
      </w:pPr>
    </w:p>
    <w:p w14:paraId="091DBA19" w14:textId="29280D42" w:rsidR="00C56C40" w:rsidRPr="00213756" w:rsidRDefault="00C56C40" w:rsidP="00C56C40">
      <w:pPr>
        <w:pStyle w:val="1"/>
      </w:pPr>
      <w:r>
        <w:rPr>
          <w:rFonts w:hint="eastAsia"/>
        </w:rPr>
        <w:lastRenderedPageBreak/>
        <w:t>第九章</w:t>
      </w:r>
      <w:r w:rsidRPr="00B44668">
        <w:t>：</w:t>
      </w:r>
      <w:r w:rsidRPr="00213756">
        <w:t>書寫之後，會發生什麼？</w:t>
      </w:r>
    </w:p>
    <w:p w14:paraId="54790528" w14:textId="77777777" w:rsidR="00C56C40" w:rsidRPr="00213756" w:rsidRDefault="00C56C40" w:rsidP="00C56C40">
      <w:r w:rsidRPr="00213756">
        <w:t>當我把那些耳語寫出來，我以為只是排解情緒。</w:t>
      </w:r>
      <w:r w:rsidRPr="00213756">
        <w:br/>
      </w:r>
      <w:r w:rsidRPr="00213756">
        <w:t>但其實，它讓我從一團混亂的情緒中，浮出一點點頭來。</w:t>
      </w:r>
      <w:r w:rsidRPr="00213756">
        <w:br/>
      </w:r>
      <w:r w:rsidRPr="00213756">
        <w:t>這個過程不只是情緒的釋放，還是一種「清理出內在空間」。</w:t>
      </w:r>
    </w:p>
    <w:p w14:paraId="41C7B296" w14:textId="77777777" w:rsidR="00C56C40" w:rsidRPr="00213756" w:rsidRDefault="00C56C40" w:rsidP="00C56C40">
      <w:r w:rsidRPr="00213756">
        <w:t>那空間出現後，我常常發現幾件事：</w:t>
      </w:r>
    </w:p>
    <w:p w14:paraId="251B0347" w14:textId="77777777" w:rsidR="00C56C40" w:rsidRPr="00213756" w:rsidRDefault="00C56C40" w:rsidP="00C56C40">
      <w:pPr>
        <w:rPr>
          <w:b/>
          <w:bCs/>
        </w:rPr>
      </w:pPr>
      <w:r w:rsidRPr="00213756">
        <w:rPr>
          <w:b/>
          <w:bCs/>
        </w:rPr>
        <w:t xml:space="preserve">1. </w:t>
      </w:r>
      <w:r w:rsidRPr="00213756">
        <w:rPr>
          <w:b/>
          <w:bCs/>
        </w:rPr>
        <w:t>我終於知道自己要什麼</w:t>
      </w:r>
    </w:p>
    <w:p w14:paraId="18598C05" w14:textId="77777777" w:rsidR="00C56C40" w:rsidRPr="00213756" w:rsidRDefault="00C56C40" w:rsidP="00C56C40">
      <w:r w:rsidRPr="00213756">
        <w:t>不是別人說我該要什麼，也不是社會期待我追求什麼。</w:t>
      </w:r>
      <w:r w:rsidRPr="00213756">
        <w:br/>
      </w:r>
      <w:r w:rsidRPr="00213756">
        <w:t>而是我</w:t>
      </w:r>
      <w:r w:rsidRPr="00213756">
        <w:rPr>
          <w:b/>
          <w:bCs/>
        </w:rPr>
        <w:t>真正在意的那個東西</w:t>
      </w:r>
      <w:r w:rsidRPr="00213756">
        <w:t>，從情緒底下</w:t>
      </w:r>
      <w:proofErr w:type="gramStart"/>
      <w:r w:rsidRPr="00213756">
        <w:t>浮</w:t>
      </w:r>
      <w:proofErr w:type="gramEnd"/>
      <w:r w:rsidRPr="00213756">
        <w:t>出來。</w:t>
      </w:r>
      <w:r w:rsidRPr="00213756">
        <w:br/>
      </w:r>
      <w:r w:rsidRPr="00213756">
        <w:t>它可能是一個需求、一個渴望、一句話，或者一種被看見的感覺。</w:t>
      </w:r>
    </w:p>
    <w:p w14:paraId="3E5D4B65" w14:textId="77777777" w:rsidR="00C56C40" w:rsidRPr="00213756" w:rsidRDefault="00C56C40" w:rsidP="00C56C40">
      <w:pPr>
        <w:rPr>
          <w:b/>
          <w:bCs/>
        </w:rPr>
      </w:pPr>
      <w:r w:rsidRPr="00213756">
        <w:rPr>
          <w:b/>
          <w:bCs/>
        </w:rPr>
        <w:t xml:space="preserve">2. </w:t>
      </w:r>
      <w:r w:rsidRPr="00213756">
        <w:rPr>
          <w:b/>
          <w:bCs/>
        </w:rPr>
        <w:t>我開始想弄懂一些模糊不清的事</w:t>
      </w:r>
    </w:p>
    <w:p w14:paraId="1C2248A5" w14:textId="77777777" w:rsidR="00C56C40" w:rsidRPr="00213756" w:rsidRDefault="00C56C40" w:rsidP="00C56C40">
      <w:r w:rsidRPr="00213756">
        <w:t>書寫讓我看見</w:t>
      </w:r>
      <w:proofErr w:type="gramStart"/>
      <w:r w:rsidRPr="00213756">
        <w:t>某些「</w:t>
      </w:r>
      <w:proofErr w:type="gramEnd"/>
      <w:r w:rsidRPr="00213756">
        <w:t>我以為自己早就懂」的事，其實還有盲點。</w:t>
      </w:r>
      <w:r w:rsidRPr="00213756">
        <w:br/>
      </w:r>
      <w:r w:rsidRPr="00213756">
        <w:t>我會開始好奇：「為什麼那句話會讓我這麼難過？」</w:t>
      </w:r>
      <w:r w:rsidRPr="00213756">
        <w:br/>
      </w:r>
      <w:r w:rsidRPr="00213756">
        <w:t>「我在怕什麼？這個反應從哪裡來？」</w:t>
      </w:r>
      <w:r w:rsidRPr="00213756">
        <w:br/>
      </w:r>
      <w:r w:rsidRPr="00213756">
        <w:t>這種好奇，會引導我去深入理解自己，而不是一味逃避。</w:t>
      </w:r>
    </w:p>
    <w:p w14:paraId="6A49AB72" w14:textId="77777777" w:rsidR="00C56C40" w:rsidRPr="00213756" w:rsidRDefault="00C56C40" w:rsidP="00C56C40">
      <w:pPr>
        <w:rPr>
          <w:b/>
          <w:bCs/>
        </w:rPr>
      </w:pPr>
      <w:r w:rsidRPr="00213756">
        <w:rPr>
          <w:b/>
          <w:bCs/>
        </w:rPr>
        <w:t xml:space="preserve">3. </w:t>
      </w:r>
      <w:r w:rsidRPr="00213756">
        <w:rPr>
          <w:b/>
          <w:bCs/>
        </w:rPr>
        <w:t>我看見了下一步該做什麼</w:t>
      </w:r>
    </w:p>
    <w:p w14:paraId="27431586" w14:textId="77777777" w:rsidR="00C56C40" w:rsidRPr="00213756" w:rsidRDefault="00C56C40" w:rsidP="00C56C40">
      <w:r w:rsidRPr="00213756">
        <w:t>很神奇地，當我不再卡在情緒裡，事情就開始變清楚。</w:t>
      </w:r>
      <w:r w:rsidRPr="00213756">
        <w:br/>
      </w:r>
      <w:r w:rsidRPr="00213756">
        <w:t>我開始列出我可以做的事，或者想到某個具體的行動。</w:t>
      </w:r>
      <w:r w:rsidRPr="00213756">
        <w:br/>
      </w:r>
      <w:r w:rsidRPr="00213756">
        <w:t>這些行動不是「要趕快解決」，而是我</w:t>
      </w:r>
      <w:r w:rsidRPr="00213756">
        <w:rPr>
          <w:b/>
          <w:bCs/>
        </w:rPr>
        <w:t>願意為自己多走一步</w:t>
      </w:r>
      <w:r w:rsidRPr="00213756">
        <w:t>。</w:t>
      </w:r>
    </w:p>
    <w:p w14:paraId="539D78BD" w14:textId="6506FE6F" w:rsidR="00C56C40" w:rsidRDefault="00C56C40" w:rsidP="00C56C40">
      <w:pPr>
        <w:pStyle w:val="1"/>
      </w:pPr>
      <w:proofErr w:type="gramStart"/>
      <w:r>
        <w:rPr>
          <w:rFonts w:hint="eastAsia"/>
        </w:rPr>
        <w:lastRenderedPageBreak/>
        <w:t>第</w:t>
      </w:r>
      <w:proofErr w:type="gramEnd"/>
      <w:r>
        <w:rPr>
          <w:rFonts w:hint="eastAsia"/>
        </w:rPr>
        <w:t>？章</w:t>
      </w:r>
      <w:r>
        <w:rPr>
          <w:rFonts w:hint="eastAsia"/>
        </w:rPr>
        <w:t>:</w:t>
      </w:r>
      <w:r w:rsidRPr="00C56C40">
        <w:t xml:space="preserve"> </w:t>
      </w:r>
      <w:r w:rsidRPr="00213756">
        <w:t>我終於知道自己要什麼</w:t>
      </w:r>
    </w:p>
    <w:p w14:paraId="62639ABE" w14:textId="58A103EE" w:rsidR="00C56C40" w:rsidRDefault="00C56C40" w:rsidP="00C56C40">
      <w:pPr>
        <w:pStyle w:val="1"/>
      </w:pPr>
      <w:proofErr w:type="gramStart"/>
      <w:r>
        <w:rPr>
          <w:rFonts w:hint="eastAsia"/>
        </w:rPr>
        <w:t>第</w:t>
      </w:r>
      <w:proofErr w:type="gramEnd"/>
      <w:r>
        <w:rPr>
          <w:rFonts w:hint="eastAsia"/>
        </w:rPr>
        <w:t>？章</w:t>
      </w:r>
      <w:r>
        <w:rPr>
          <w:rFonts w:hint="eastAsia"/>
        </w:rPr>
        <w:t>:</w:t>
      </w:r>
      <w:r w:rsidRPr="00C56C40">
        <w:t xml:space="preserve"> </w:t>
      </w:r>
      <w:r w:rsidRPr="00213756">
        <w:t>我開始想弄懂一些模糊不清的事</w:t>
      </w:r>
    </w:p>
    <w:p w14:paraId="033ACB54" w14:textId="615771A0" w:rsidR="00C56C40" w:rsidRDefault="00C56C40" w:rsidP="00C56C40">
      <w:pPr>
        <w:pStyle w:val="1"/>
      </w:pPr>
      <w:proofErr w:type="gramStart"/>
      <w:r>
        <w:rPr>
          <w:rFonts w:hint="eastAsia"/>
        </w:rPr>
        <w:t>第</w:t>
      </w:r>
      <w:proofErr w:type="gramEnd"/>
      <w:r>
        <w:rPr>
          <w:rFonts w:hint="eastAsia"/>
        </w:rPr>
        <w:t>？章</w:t>
      </w:r>
      <w:r>
        <w:rPr>
          <w:rFonts w:hint="eastAsia"/>
        </w:rPr>
        <w:t>:</w:t>
      </w:r>
      <w:r w:rsidRPr="00C56C40">
        <w:t xml:space="preserve"> </w:t>
      </w:r>
      <w:r w:rsidRPr="00213756">
        <w:t>我看見了下一步該做什麼</w:t>
      </w:r>
    </w:p>
    <w:p w14:paraId="0D098D94" w14:textId="3E828128" w:rsidR="00227B94" w:rsidRDefault="00227B94" w:rsidP="00C56C40">
      <w:pPr>
        <w:pStyle w:val="1"/>
      </w:pPr>
      <w:proofErr w:type="gramStart"/>
      <w:r w:rsidRPr="00B44668">
        <w:t>第</w:t>
      </w:r>
      <w:proofErr w:type="gramEnd"/>
      <w:r w:rsidR="00C56C40">
        <w:rPr>
          <w:rFonts w:hint="eastAsia"/>
        </w:rPr>
        <w:t>？</w:t>
      </w:r>
      <w:r w:rsidRPr="00B44668">
        <w:t>章：越來越做自己</w:t>
      </w:r>
      <w:r w:rsidRPr="00B44668">
        <w:t xml:space="preserve"> </w:t>
      </w:r>
    </w:p>
    <w:p w14:paraId="42892DA6" w14:textId="77777777" w:rsidR="00227B94" w:rsidRDefault="00227B94" w:rsidP="00227B94">
      <w:r w:rsidRPr="00B44668">
        <w:t>原來問題不是來打敗我的，是來找回我的</w:t>
      </w:r>
      <w:r w:rsidRPr="00B44668">
        <w:t xml:space="preserve"> </w:t>
      </w:r>
      <w:r w:rsidRPr="00B44668">
        <w:t>每解決一個感覺，就少一點偽裝，多一點真</w:t>
      </w:r>
      <w:r w:rsidRPr="00B44668">
        <w:t xml:space="preserve"> </w:t>
      </w:r>
      <w:r w:rsidRPr="00B44668">
        <w:t>不再只</w:t>
      </w:r>
      <w:proofErr w:type="gramStart"/>
      <w:r w:rsidRPr="00B44668">
        <w:t>為活得合理</w:t>
      </w:r>
      <w:proofErr w:type="gramEnd"/>
      <w:r w:rsidRPr="00B44668">
        <w:t>，而是</w:t>
      </w:r>
      <w:proofErr w:type="gramStart"/>
      <w:r w:rsidRPr="00B44668">
        <w:t>為活得真實</w:t>
      </w:r>
      <w:proofErr w:type="gramEnd"/>
      <w:r w:rsidRPr="00B44668">
        <w:t xml:space="preserve"> </w:t>
      </w:r>
      <w:r w:rsidRPr="00B44668">
        <w:t>依照這些章節，你用我們對話的內容為主，寫進書裡。</w:t>
      </w:r>
    </w:p>
    <w:p w14:paraId="23A90CB4" w14:textId="77777777" w:rsidR="00227B94" w:rsidRDefault="00227B94" w:rsidP="00227B94"/>
    <w:p w14:paraId="27590F3D" w14:textId="77777777" w:rsidR="00227B94" w:rsidRPr="00B44668" w:rsidRDefault="00227B94" w:rsidP="00227B94">
      <w:r w:rsidRPr="00B44668">
        <w:t xml:space="preserve">  </w:t>
      </w:r>
      <w:r w:rsidRPr="00B44668">
        <w:t>原來問題不是來打敗我的，是來找回我的</w:t>
      </w:r>
    </w:p>
    <w:p w14:paraId="1EAA5354" w14:textId="77777777" w:rsidR="00227B94" w:rsidRPr="00B44668" w:rsidRDefault="00227B94" w:rsidP="00227B94">
      <w:r w:rsidRPr="00B44668">
        <w:t xml:space="preserve">  </w:t>
      </w:r>
      <w:r w:rsidRPr="00B44668">
        <w:t>每解決一個感覺，就少一點偽裝，多一點真</w:t>
      </w:r>
    </w:p>
    <w:p w14:paraId="074B91E3" w14:textId="77777777" w:rsidR="00227B94" w:rsidRDefault="00227B94" w:rsidP="00227B94">
      <w:r w:rsidRPr="00B44668">
        <w:t xml:space="preserve">  </w:t>
      </w:r>
      <w:r w:rsidRPr="00B44668">
        <w:t>不再只</w:t>
      </w:r>
      <w:proofErr w:type="gramStart"/>
      <w:r w:rsidRPr="00B44668">
        <w:t>為活得合理</w:t>
      </w:r>
      <w:proofErr w:type="gramEnd"/>
      <w:r w:rsidRPr="00B44668">
        <w:t>，而是</w:t>
      </w:r>
      <w:proofErr w:type="gramStart"/>
      <w:r w:rsidRPr="00B44668">
        <w:t>為活得真實</w:t>
      </w:r>
      <w:proofErr w:type="gramEnd"/>
    </w:p>
    <w:p w14:paraId="7928792B" w14:textId="77777777" w:rsidR="00227B94" w:rsidRDefault="00227B94" w:rsidP="00227B94"/>
    <w:p w14:paraId="20BD604F" w14:textId="77777777" w:rsidR="00227B94" w:rsidRPr="00B44668" w:rsidRDefault="00227B94" w:rsidP="00227B94">
      <w:pPr>
        <w:rPr>
          <w:b/>
          <w:bCs/>
        </w:rPr>
      </w:pPr>
      <w:r w:rsidRPr="00B44668">
        <w:rPr>
          <w:b/>
          <w:bCs/>
        </w:rPr>
        <w:t>當你願意處理一個又一個內在的問題：</w:t>
      </w:r>
    </w:p>
    <w:p w14:paraId="1C246994" w14:textId="77777777" w:rsidR="00227B94" w:rsidRPr="00B44668" w:rsidRDefault="00227B94" w:rsidP="00227B94">
      <w:r w:rsidRPr="00B44668">
        <w:t>你就會慢慢從這些地方退場：</w:t>
      </w:r>
    </w:p>
    <w:p w14:paraId="3BF3130E" w14:textId="77777777" w:rsidR="00227B94" w:rsidRPr="00B44668" w:rsidRDefault="00227B94" w:rsidP="00227B94">
      <w:pPr>
        <w:numPr>
          <w:ilvl w:val="0"/>
          <w:numId w:val="8"/>
        </w:numPr>
      </w:pPr>
      <w:r w:rsidRPr="00B44668">
        <w:t>別人的期待</w:t>
      </w:r>
    </w:p>
    <w:p w14:paraId="772ED414" w14:textId="77777777" w:rsidR="00227B94" w:rsidRPr="00B44668" w:rsidRDefault="00227B94" w:rsidP="00227B94">
      <w:pPr>
        <w:numPr>
          <w:ilvl w:val="0"/>
          <w:numId w:val="8"/>
        </w:numPr>
      </w:pPr>
      <w:r w:rsidRPr="00B44668">
        <w:t>社會的標準</w:t>
      </w:r>
    </w:p>
    <w:p w14:paraId="5A8AF4DB" w14:textId="77777777" w:rsidR="00227B94" w:rsidRPr="00B44668" w:rsidRDefault="00227B94" w:rsidP="00227B94">
      <w:pPr>
        <w:numPr>
          <w:ilvl w:val="0"/>
          <w:numId w:val="8"/>
        </w:numPr>
      </w:pPr>
      <w:r w:rsidRPr="00B44668">
        <w:t>舊有的自我定義（像「我應該要懂事」「我不能太任性」）</w:t>
      </w:r>
    </w:p>
    <w:p w14:paraId="1FE05D7D" w14:textId="77777777" w:rsidR="00227B94" w:rsidRPr="00B44668" w:rsidRDefault="00227B94" w:rsidP="00227B94">
      <w:r w:rsidRPr="00B44668">
        <w:t>然後你會開始走進這些地方：</w:t>
      </w:r>
    </w:p>
    <w:p w14:paraId="7D6F3569" w14:textId="77777777" w:rsidR="00227B94" w:rsidRPr="00B44668" w:rsidRDefault="00227B94" w:rsidP="00227B94">
      <w:pPr>
        <w:numPr>
          <w:ilvl w:val="0"/>
          <w:numId w:val="9"/>
        </w:numPr>
      </w:pPr>
      <w:r w:rsidRPr="00B44668">
        <w:t>身體真正的反應</w:t>
      </w:r>
    </w:p>
    <w:p w14:paraId="2E60F568" w14:textId="77777777" w:rsidR="00227B94" w:rsidRPr="00B44668" w:rsidRDefault="00227B94" w:rsidP="00227B94">
      <w:pPr>
        <w:numPr>
          <w:ilvl w:val="0"/>
          <w:numId w:val="9"/>
        </w:numPr>
      </w:pPr>
      <w:r w:rsidRPr="00B44668">
        <w:t>心裡真正的想法</w:t>
      </w:r>
    </w:p>
    <w:p w14:paraId="58B35EC9" w14:textId="77777777" w:rsidR="00227B94" w:rsidRPr="00B44668" w:rsidRDefault="00227B94" w:rsidP="00227B94">
      <w:pPr>
        <w:numPr>
          <w:ilvl w:val="0"/>
          <w:numId w:val="9"/>
        </w:numPr>
      </w:pPr>
      <w:r w:rsidRPr="00B44668">
        <w:lastRenderedPageBreak/>
        <w:t>靈魂真正</w:t>
      </w:r>
      <w:proofErr w:type="gramStart"/>
      <w:r w:rsidRPr="00B44668">
        <w:t>想活出的</w:t>
      </w:r>
      <w:proofErr w:type="gramEnd"/>
      <w:r w:rsidRPr="00B44668">
        <w:t>樣子</w:t>
      </w:r>
    </w:p>
    <w:p w14:paraId="74483436" w14:textId="77777777" w:rsidR="00227B94" w:rsidRDefault="00227B94" w:rsidP="00227B94">
      <w:pPr>
        <w:pStyle w:val="Web"/>
      </w:pPr>
      <w:r>
        <w:t>「人生不是變得簡單了，而是我學會了用真實的自己去接住那些複雜。」</w:t>
      </w:r>
    </w:p>
    <w:p w14:paraId="1107EABD" w14:textId="77777777" w:rsidR="00227B94" w:rsidRDefault="00227B94" w:rsidP="00227B94">
      <w:pPr>
        <w:pStyle w:val="Web"/>
      </w:pPr>
      <w:r>
        <w:t>「那些反覆出現的問題，其實是我靈魂在試圖喚醒我。」</w:t>
      </w:r>
    </w:p>
    <w:p w14:paraId="77C51685" w14:textId="77777777" w:rsidR="00227B94" w:rsidRDefault="00227B94" w:rsidP="00227B94">
      <w:pPr>
        <w:pStyle w:val="Web"/>
      </w:pPr>
      <w:r>
        <w:t>「後來</w:t>
      </w:r>
      <w:proofErr w:type="gramStart"/>
      <w:r>
        <w:t>我才懂</w:t>
      </w:r>
      <w:proofErr w:type="gramEnd"/>
      <w:r>
        <w:t>，那些我以為的問題，其實是我走向自己的路。」</w:t>
      </w:r>
    </w:p>
    <w:p w14:paraId="5EFDDF8E" w14:textId="77777777" w:rsidR="00227B94" w:rsidRPr="00B44668" w:rsidRDefault="00227B94" w:rsidP="00227B94">
      <w:pPr>
        <w:rPr>
          <w:rFonts w:hint="eastAsia"/>
        </w:rPr>
      </w:pPr>
    </w:p>
    <w:p w14:paraId="4C763283" w14:textId="77777777" w:rsidR="00227B94" w:rsidRPr="00B44668" w:rsidRDefault="00227B94" w:rsidP="00227B94">
      <w:pPr>
        <w:rPr>
          <w:rFonts w:hint="eastAsia"/>
        </w:rPr>
      </w:pPr>
    </w:p>
    <w:p w14:paraId="64CABABF" w14:textId="77777777" w:rsidR="00C56C40" w:rsidRPr="009B3FB3" w:rsidRDefault="00C56C40" w:rsidP="00C56C40">
      <w:pPr>
        <w:pStyle w:val="2"/>
      </w:pPr>
      <w:r w:rsidRPr="009B3FB3">
        <w:t>當你願意處理一個又一個內在的問題：</w:t>
      </w:r>
    </w:p>
    <w:p w14:paraId="506B12CB" w14:textId="77777777" w:rsidR="00C56C40" w:rsidRPr="009B3FB3" w:rsidRDefault="00C56C40" w:rsidP="00C56C40">
      <w:r w:rsidRPr="009B3FB3">
        <w:t>你就會慢慢從這些地方退場：</w:t>
      </w:r>
    </w:p>
    <w:p w14:paraId="36BCD4AE" w14:textId="77777777" w:rsidR="00C56C40" w:rsidRPr="009B3FB3" w:rsidRDefault="00C56C40" w:rsidP="00C56C40">
      <w:pPr>
        <w:numPr>
          <w:ilvl w:val="0"/>
          <w:numId w:val="11"/>
        </w:numPr>
      </w:pPr>
      <w:r w:rsidRPr="009B3FB3">
        <w:t>別人的期待</w:t>
      </w:r>
    </w:p>
    <w:p w14:paraId="0537F660" w14:textId="77777777" w:rsidR="00C56C40" w:rsidRPr="009B3FB3" w:rsidRDefault="00C56C40" w:rsidP="00C56C40">
      <w:pPr>
        <w:numPr>
          <w:ilvl w:val="0"/>
          <w:numId w:val="11"/>
        </w:numPr>
      </w:pPr>
      <w:r w:rsidRPr="009B3FB3">
        <w:t>社會的標準</w:t>
      </w:r>
    </w:p>
    <w:p w14:paraId="4EF36836" w14:textId="77777777" w:rsidR="00C56C40" w:rsidRPr="009B3FB3" w:rsidRDefault="00C56C40" w:rsidP="00C56C40">
      <w:pPr>
        <w:numPr>
          <w:ilvl w:val="0"/>
          <w:numId w:val="11"/>
        </w:numPr>
      </w:pPr>
      <w:r w:rsidRPr="009B3FB3">
        <w:t>舊有的自我定義（像「我應該要懂事」「我不能太任性」）</w:t>
      </w:r>
    </w:p>
    <w:p w14:paraId="6AF1C751" w14:textId="77777777" w:rsidR="00C56C40" w:rsidRPr="009B3FB3" w:rsidRDefault="00C56C40" w:rsidP="00C56C40">
      <w:r w:rsidRPr="009B3FB3">
        <w:t>然後你會開始走進這些地方：</w:t>
      </w:r>
    </w:p>
    <w:p w14:paraId="58785740" w14:textId="77777777" w:rsidR="00C56C40" w:rsidRPr="009B3FB3" w:rsidRDefault="00C56C40" w:rsidP="00C56C40">
      <w:pPr>
        <w:numPr>
          <w:ilvl w:val="0"/>
          <w:numId w:val="12"/>
        </w:numPr>
      </w:pPr>
      <w:r w:rsidRPr="009B3FB3">
        <w:t>身體真正的反應</w:t>
      </w:r>
    </w:p>
    <w:p w14:paraId="1BB81096" w14:textId="77777777" w:rsidR="00C56C40" w:rsidRPr="009B3FB3" w:rsidRDefault="00C56C40" w:rsidP="00C56C40">
      <w:pPr>
        <w:numPr>
          <w:ilvl w:val="0"/>
          <w:numId w:val="12"/>
        </w:numPr>
      </w:pPr>
      <w:r w:rsidRPr="009B3FB3">
        <w:t>心裡真正的想法</w:t>
      </w:r>
    </w:p>
    <w:p w14:paraId="7F611844" w14:textId="77777777" w:rsidR="00C56C40" w:rsidRPr="009B3FB3" w:rsidRDefault="00C56C40" w:rsidP="00C56C40">
      <w:pPr>
        <w:numPr>
          <w:ilvl w:val="0"/>
          <w:numId w:val="12"/>
        </w:numPr>
      </w:pPr>
      <w:r w:rsidRPr="009B3FB3">
        <w:t>靈魂真正</w:t>
      </w:r>
      <w:proofErr w:type="gramStart"/>
      <w:r w:rsidRPr="009B3FB3">
        <w:t>想活出的</w:t>
      </w:r>
      <w:proofErr w:type="gramEnd"/>
      <w:r w:rsidRPr="009B3FB3">
        <w:t>樣子</w:t>
      </w:r>
    </w:p>
    <w:p w14:paraId="4AECD75F" w14:textId="77777777" w:rsidR="00C56C40" w:rsidRPr="009B3FB3" w:rsidRDefault="00C56C40" w:rsidP="00C56C40">
      <w:r w:rsidRPr="009B3FB3">
        <w:pict w14:anchorId="69D8B8A3">
          <v:rect id="_x0000_i1117" style="width:0;height:1.5pt" o:hralign="center" o:hrstd="t" o:hr="t" fillcolor="#a0a0a0" stroked="f"/>
        </w:pict>
      </w:r>
    </w:p>
    <w:p w14:paraId="7B0F3C49" w14:textId="77777777" w:rsidR="00C56C40" w:rsidRPr="009B3FB3" w:rsidRDefault="00C56C40" w:rsidP="00C56C40">
      <w:pPr>
        <w:rPr>
          <w:b/>
          <w:bCs/>
        </w:rPr>
      </w:pPr>
      <w:r w:rsidRPr="009B3FB3">
        <w:rPr>
          <w:rFonts w:ascii="Segoe UI Emoji" w:hAnsi="Segoe UI Emoji" w:cs="Segoe UI Emoji"/>
          <w:b/>
          <w:bCs/>
        </w:rPr>
        <w:t>🧭</w:t>
      </w:r>
      <w:r w:rsidRPr="009B3FB3">
        <w:rPr>
          <w:b/>
          <w:bCs/>
        </w:rPr>
        <w:t xml:space="preserve"> </w:t>
      </w:r>
      <w:r w:rsidRPr="009B3FB3">
        <w:rPr>
          <w:b/>
          <w:bCs/>
        </w:rPr>
        <w:t>你會開始：</w:t>
      </w:r>
    </w:p>
    <w:p w14:paraId="1288C87D" w14:textId="77777777" w:rsidR="00C56C40" w:rsidRPr="009B3FB3" w:rsidRDefault="00C56C40" w:rsidP="00C56C40">
      <w:pPr>
        <w:numPr>
          <w:ilvl w:val="0"/>
          <w:numId w:val="13"/>
        </w:numPr>
      </w:pPr>
      <w:r w:rsidRPr="009B3FB3">
        <w:t>選擇想要相處的人，而不是「應該對我好」的人</w:t>
      </w:r>
    </w:p>
    <w:p w14:paraId="24802294" w14:textId="77777777" w:rsidR="00C56C40" w:rsidRPr="009B3FB3" w:rsidRDefault="00C56C40" w:rsidP="00C56C40">
      <w:pPr>
        <w:numPr>
          <w:ilvl w:val="0"/>
          <w:numId w:val="13"/>
        </w:numPr>
      </w:pPr>
      <w:r w:rsidRPr="009B3FB3">
        <w:t>做能讓你有感覺、有呼吸、有熱情的事，而不是「穩定、有保障、別人羨慕的事」</w:t>
      </w:r>
    </w:p>
    <w:p w14:paraId="62BB3FF6" w14:textId="77777777" w:rsidR="00C56C40" w:rsidRPr="009B3FB3" w:rsidRDefault="00C56C40" w:rsidP="00C56C40">
      <w:pPr>
        <w:numPr>
          <w:ilvl w:val="0"/>
          <w:numId w:val="13"/>
        </w:numPr>
      </w:pPr>
      <w:r w:rsidRPr="009B3FB3">
        <w:t>表達真實的感受，而不是「合理、有禮貌、看起來成熟的回應」</w:t>
      </w:r>
    </w:p>
    <w:p w14:paraId="4491A30C" w14:textId="77777777" w:rsidR="00C56C40" w:rsidRPr="009B3FB3" w:rsidRDefault="00C56C40" w:rsidP="00C56C40">
      <w:r w:rsidRPr="009B3FB3">
        <w:pict w14:anchorId="3A302A12">
          <v:rect id="_x0000_i1118" style="width:0;height:1.5pt" o:hralign="center" o:hrstd="t" o:hr="t" fillcolor="#a0a0a0" stroked="f"/>
        </w:pict>
      </w:r>
    </w:p>
    <w:p w14:paraId="2228E5AB" w14:textId="77777777" w:rsidR="00C56C40" w:rsidRPr="009B3FB3" w:rsidRDefault="00C56C40" w:rsidP="00C56C40">
      <w:pPr>
        <w:rPr>
          <w:b/>
          <w:bCs/>
        </w:rPr>
      </w:pPr>
      <w:r w:rsidRPr="009B3FB3">
        <w:rPr>
          <w:rFonts w:ascii="Segoe UI Emoji" w:hAnsi="Segoe UI Emoji" w:cs="Segoe UI Emoji"/>
          <w:b/>
          <w:bCs/>
        </w:rPr>
        <w:t>🌱</w:t>
      </w:r>
      <w:r w:rsidRPr="009B3FB3">
        <w:rPr>
          <w:b/>
          <w:bCs/>
        </w:rPr>
        <w:t xml:space="preserve"> </w:t>
      </w:r>
      <w:r w:rsidRPr="009B3FB3">
        <w:rPr>
          <w:b/>
          <w:bCs/>
        </w:rPr>
        <w:t>所以這條路最終不是「解決所有問題」</w:t>
      </w:r>
    </w:p>
    <w:p w14:paraId="15FF9097" w14:textId="77777777" w:rsidR="00C56C40" w:rsidRPr="009B3FB3" w:rsidRDefault="00C56C40" w:rsidP="00C56C40">
      <w:r w:rsidRPr="009B3FB3">
        <w:lastRenderedPageBreak/>
        <w:t>而是</w:t>
      </w:r>
      <w:r w:rsidRPr="009B3FB3">
        <w:rPr>
          <w:b/>
          <w:bCs/>
        </w:rPr>
        <w:t>穿越這些問題，變得越來越像自己</w:t>
      </w:r>
      <w:r w:rsidRPr="009B3FB3">
        <w:t>：</w:t>
      </w:r>
    </w:p>
    <w:p w14:paraId="085A9E91" w14:textId="77777777" w:rsidR="00C56C40" w:rsidRPr="009B3FB3" w:rsidRDefault="00C56C40" w:rsidP="00C56C40">
      <w:r w:rsidRPr="009B3FB3">
        <w:rPr>
          <w:rFonts w:ascii="Segoe UI Emoji" w:hAnsi="Segoe UI Emoji" w:cs="Segoe UI Emoji"/>
        </w:rPr>
        <w:t>✅</w:t>
      </w:r>
      <w:r w:rsidRPr="009B3FB3">
        <w:t xml:space="preserve"> </w:t>
      </w:r>
      <w:r w:rsidRPr="009B3FB3">
        <w:t>問題是轉化的門，不是錯誤的證據。</w:t>
      </w:r>
      <w:r w:rsidRPr="009B3FB3">
        <w:br/>
      </w:r>
      <w:r w:rsidRPr="009B3FB3">
        <w:rPr>
          <w:rFonts w:ascii="Segoe UI Emoji" w:hAnsi="Segoe UI Emoji" w:cs="Segoe UI Emoji"/>
        </w:rPr>
        <w:t>✅</w:t>
      </w:r>
      <w:r w:rsidRPr="009B3FB3">
        <w:t xml:space="preserve"> </w:t>
      </w:r>
      <w:r w:rsidRPr="009B3FB3">
        <w:t>耳語是靈魂的信差，身體是它的信箱。</w:t>
      </w:r>
      <w:r w:rsidRPr="009B3FB3">
        <w:br/>
      </w:r>
      <w:r w:rsidRPr="009B3FB3">
        <w:rPr>
          <w:rFonts w:ascii="Segoe UI Emoji" w:hAnsi="Segoe UI Emoji" w:cs="Segoe UI Emoji"/>
        </w:rPr>
        <w:t>✅</w:t>
      </w:r>
      <w:r w:rsidRPr="009B3FB3">
        <w:t xml:space="preserve"> </w:t>
      </w:r>
      <w:r w:rsidRPr="009B3FB3">
        <w:t>而你，是那個學會回信的人。</w:t>
      </w:r>
    </w:p>
    <w:p w14:paraId="1781CC83" w14:textId="77777777" w:rsidR="00C56C40" w:rsidRDefault="00C56C40" w:rsidP="00C56C40"/>
    <w:p w14:paraId="698F7B07" w14:textId="77777777" w:rsidR="00C56C40" w:rsidRDefault="00C56C40" w:rsidP="00C56C40">
      <w:pPr>
        <w:widowControl/>
      </w:pPr>
    </w:p>
    <w:p w14:paraId="2AE0F3A3" w14:textId="77777777" w:rsidR="00227B94" w:rsidRPr="00213756" w:rsidRDefault="00227B94" w:rsidP="00227B94">
      <w:pPr>
        <w:pStyle w:val="2"/>
      </w:pPr>
      <w:r w:rsidRPr="00213756">
        <w:t>活動，是一種小型的輪迴</w:t>
      </w:r>
    </w:p>
    <w:p w14:paraId="12EF7987" w14:textId="77777777" w:rsidR="00227B94" w:rsidRPr="00213756" w:rsidRDefault="00227B94" w:rsidP="00227B94">
      <w:r w:rsidRPr="00213756">
        <w:t>當</w:t>
      </w:r>
      <w:proofErr w:type="gramStart"/>
      <w:r w:rsidRPr="00213756">
        <w:t>一</w:t>
      </w:r>
      <w:proofErr w:type="gramEnd"/>
      <w:r w:rsidRPr="00213756">
        <w:t>個人不斷地參加不同的活動</w:t>
      </w:r>
      <w:proofErr w:type="gramStart"/>
      <w:r w:rsidRPr="00213756">
        <w:t>——</w:t>
      </w:r>
      <w:proofErr w:type="gramEnd"/>
      <w:r w:rsidRPr="00213756">
        <w:br/>
      </w:r>
      <w:r w:rsidRPr="00213756">
        <w:t>夏令營、課程、旅行、工作坊、甚至是一段新的人際關係</w:t>
      </w:r>
      <w:proofErr w:type="gramStart"/>
      <w:r w:rsidRPr="00213756">
        <w:t>——</w:t>
      </w:r>
      <w:proofErr w:type="gramEnd"/>
      <w:r w:rsidRPr="00213756">
        <w:br/>
      </w:r>
      <w:r w:rsidRPr="00213756">
        <w:t>每一次進入，都是一次「重新開始」。</w:t>
      </w:r>
    </w:p>
    <w:p w14:paraId="0815E432" w14:textId="77777777" w:rsidR="00227B94" w:rsidRPr="00213756" w:rsidRDefault="00227B94" w:rsidP="00227B94">
      <w:r w:rsidRPr="00213756">
        <w:t>從陌生、緊張、不安，進入接納、熟悉、告別，這個循環不斷地重複。</w:t>
      </w:r>
      <w:r w:rsidRPr="00213756">
        <w:br/>
      </w:r>
      <w:r w:rsidRPr="00213756">
        <w:t>這不就是人生輪迴的縮影嗎？</w:t>
      </w:r>
    </w:p>
    <w:p w14:paraId="4AE015D3" w14:textId="77777777" w:rsidR="00227B94" w:rsidRPr="00213756" w:rsidRDefault="00227B94" w:rsidP="00227B94">
      <w:r w:rsidRPr="00213756">
        <w:t>每一次新的活動，就像一次新的「人生關卡」：</w:t>
      </w:r>
    </w:p>
    <w:p w14:paraId="11B21A52" w14:textId="77777777" w:rsidR="00227B94" w:rsidRPr="00213756" w:rsidRDefault="00227B94" w:rsidP="00227B94">
      <w:pPr>
        <w:numPr>
          <w:ilvl w:val="0"/>
          <w:numId w:val="1"/>
        </w:numPr>
      </w:pPr>
      <w:r w:rsidRPr="00213756">
        <w:t>一開始會有抗拒，就像嬰兒初來人世時的不適；</w:t>
      </w:r>
    </w:p>
    <w:p w14:paraId="78A86705" w14:textId="77777777" w:rsidR="00227B94" w:rsidRPr="00213756" w:rsidRDefault="00227B94" w:rsidP="00227B94">
      <w:pPr>
        <w:numPr>
          <w:ilvl w:val="0"/>
          <w:numId w:val="1"/>
        </w:numPr>
      </w:pPr>
      <w:r w:rsidRPr="00213756">
        <w:t>然後漸漸適應，就像</w:t>
      </w:r>
      <w:proofErr w:type="gramStart"/>
      <w:r w:rsidRPr="00213756">
        <w:t>一</w:t>
      </w:r>
      <w:proofErr w:type="gramEnd"/>
      <w:r w:rsidRPr="00213756">
        <w:t>個人成長、認識世界；</w:t>
      </w:r>
    </w:p>
    <w:p w14:paraId="6F852399" w14:textId="77777777" w:rsidR="00227B94" w:rsidRPr="00213756" w:rsidRDefault="00227B94" w:rsidP="00227B94">
      <w:pPr>
        <w:numPr>
          <w:ilvl w:val="0"/>
          <w:numId w:val="1"/>
        </w:numPr>
      </w:pPr>
      <w:r w:rsidRPr="00213756">
        <w:t>最後結束時的道別與感傷，就像死亡的預演；</w:t>
      </w:r>
    </w:p>
    <w:p w14:paraId="61B39D4A" w14:textId="77777777" w:rsidR="00227B94" w:rsidRPr="00213756" w:rsidRDefault="00227B94" w:rsidP="00227B94">
      <w:pPr>
        <w:numPr>
          <w:ilvl w:val="0"/>
          <w:numId w:val="1"/>
        </w:numPr>
      </w:pPr>
      <w:r w:rsidRPr="00213756">
        <w:t>而下一場活動，又是一個新的開始。</w:t>
      </w:r>
    </w:p>
    <w:p w14:paraId="42A611B3" w14:textId="77777777" w:rsidR="00227B94" w:rsidRPr="00213756" w:rsidRDefault="00227B94" w:rsidP="00227B94">
      <w:r w:rsidRPr="00213756">
        <w:t>這樣的體驗，讓我們變得更加柔軟、開放，也更能放下控制與恐懼。</w:t>
      </w:r>
    </w:p>
    <w:p w14:paraId="7801D67E" w14:textId="77777777" w:rsidR="00227B94" w:rsidRPr="00213756" w:rsidRDefault="00227B94" w:rsidP="00227B94">
      <w:r w:rsidRPr="00213756">
        <w:rPr>
          <w:b/>
          <w:bCs/>
        </w:rPr>
        <w:t>輪迴不是來懲罰我們的，而是讓我們一次</w:t>
      </w:r>
      <w:proofErr w:type="gramStart"/>
      <w:r w:rsidRPr="00213756">
        <w:rPr>
          <w:b/>
          <w:bCs/>
        </w:rPr>
        <w:t>次</w:t>
      </w:r>
      <w:proofErr w:type="gramEnd"/>
      <w:r w:rsidRPr="00213756">
        <w:rPr>
          <w:b/>
          <w:bCs/>
        </w:rPr>
        <w:t>練習「進入」與「放下」</w:t>
      </w:r>
      <w:r w:rsidRPr="00213756">
        <w:t>。</w:t>
      </w:r>
      <w:r w:rsidRPr="00213756">
        <w:br/>
      </w:r>
      <w:r w:rsidRPr="00213756">
        <w:t>每一次活動都是一次小輪迴，而我們的生命，也正是在這些「小輪迴」中被鍛鍊、被深化的。</w:t>
      </w:r>
    </w:p>
    <w:p w14:paraId="798E9123" w14:textId="77777777" w:rsidR="00227B94" w:rsidRDefault="00227B94" w:rsidP="00227B94"/>
    <w:p w14:paraId="6D62E52C" w14:textId="77777777" w:rsidR="00227B94" w:rsidRDefault="00227B94" w:rsidP="00227B94"/>
    <w:p w14:paraId="05FEB3C3" w14:textId="77777777" w:rsidR="00227B94" w:rsidRPr="00213756" w:rsidRDefault="00227B94" w:rsidP="00227B94">
      <w:pPr>
        <w:pStyle w:val="2"/>
      </w:pPr>
      <w:r w:rsidRPr="00213756">
        <w:t>管理公司也一樣：先建立秩序，再談情緒</w:t>
      </w:r>
    </w:p>
    <w:p w14:paraId="1742ED2D" w14:textId="77777777" w:rsidR="00227B94" w:rsidRPr="00213756" w:rsidRDefault="00227B94" w:rsidP="00227B94">
      <w:r w:rsidRPr="00213756">
        <w:t>我發現，無論是教養孩子，還是經營一間公司，背後的邏輯其實都是一樣的：</w:t>
      </w:r>
    </w:p>
    <w:p w14:paraId="7D9186B3" w14:textId="77777777" w:rsidR="00227B94" w:rsidRPr="00213756" w:rsidRDefault="00227B94" w:rsidP="00227B94">
      <w:r w:rsidRPr="00213756">
        <w:rPr>
          <w:b/>
          <w:bCs/>
        </w:rPr>
        <w:lastRenderedPageBreak/>
        <w:t>先建立秩序，再處理情緒。</w:t>
      </w:r>
    </w:p>
    <w:p w14:paraId="52E97970" w14:textId="77777777" w:rsidR="00227B94" w:rsidRPr="00213756" w:rsidRDefault="00227B94" w:rsidP="00227B94">
      <w:r w:rsidRPr="00213756">
        <w:t>過去我常常把焦點放在「處理情緒」上，看到員工有情緒、夥伴有抱怨，我會想要先「安撫他們的心情」，希望能讓大家舒服一點，再來談事情。</w:t>
      </w:r>
      <w:r w:rsidRPr="00213756">
        <w:br/>
      </w:r>
      <w:r w:rsidRPr="00213756">
        <w:t>結果卻往往弄得更糟</w:t>
      </w:r>
      <w:proofErr w:type="gramStart"/>
      <w:r w:rsidRPr="00213756">
        <w:t>——</w:t>
      </w:r>
      <w:proofErr w:type="gramEnd"/>
      <w:r w:rsidRPr="00213756">
        <w:t>流程沒建立好，事情也沒完成，情緒卻越來越大。</w:t>
      </w:r>
    </w:p>
    <w:p w14:paraId="61E493A1" w14:textId="77777777" w:rsidR="00227B94" w:rsidRPr="00213756" w:rsidRDefault="00227B94" w:rsidP="00227B94">
      <w:r w:rsidRPr="00213756">
        <w:t>後來我調整了做法：</w:t>
      </w:r>
    </w:p>
    <w:p w14:paraId="19006E71" w14:textId="77777777" w:rsidR="00227B94" w:rsidRPr="00213756" w:rsidRDefault="00227B94" w:rsidP="00227B94">
      <w:r w:rsidRPr="00213756">
        <w:rPr>
          <w:b/>
          <w:bCs/>
        </w:rPr>
        <w:t>不管你有沒有負能量，我只要求你把流程按照規定完成。</w:t>
      </w:r>
      <w:r w:rsidRPr="00213756">
        <w:br/>
      </w:r>
      <w:r w:rsidRPr="00213756">
        <w:t>流程完成了，目標達成了，如果你還有情緒，那我們再來處理。</w:t>
      </w:r>
      <w:r w:rsidRPr="00213756">
        <w:br/>
      </w:r>
      <w:r w:rsidRPr="00213756">
        <w:t>但多半在流程穩定下來、秩序建立之後，情緒也會自動穩定。</w:t>
      </w:r>
    </w:p>
    <w:p w14:paraId="4099AE8E" w14:textId="77777777" w:rsidR="00227B94" w:rsidRPr="00213756" w:rsidRDefault="00227B94" w:rsidP="00227B94">
      <w:r w:rsidRPr="00213756">
        <w:t>我不是不重視情緒，而是學會了：</w:t>
      </w:r>
    </w:p>
    <w:p w14:paraId="62CA5EB1" w14:textId="77777777" w:rsidR="00227B94" w:rsidRPr="00213756" w:rsidRDefault="00227B94" w:rsidP="00227B94">
      <w:r w:rsidRPr="00213756">
        <w:t>情緒不能領導一個團隊，流程才行。</w:t>
      </w:r>
      <w:r w:rsidRPr="00213756">
        <w:br/>
      </w:r>
      <w:r w:rsidRPr="00213756">
        <w:t>情緒不是不能處理，但一定要放在流程之後處理。</w:t>
      </w:r>
    </w:p>
    <w:p w14:paraId="089F95BB" w14:textId="77777777" w:rsidR="00227B94" w:rsidRPr="00213756" w:rsidRDefault="00227B94" w:rsidP="00227B94">
      <w:r w:rsidRPr="00213756">
        <w:t>我重新調整了這個順序，公司運作就越來越順，內耗也越來越少。</w:t>
      </w:r>
    </w:p>
    <w:p w14:paraId="6D3FC9D9" w14:textId="77777777" w:rsidR="00227B94" w:rsidRDefault="00227B94" w:rsidP="00227B94"/>
    <w:p w14:paraId="432F7C66" w14:textId="77777777" w:rsidR="00227B94" w:rsidRDefault="00227B94" w:rsidP="00227B94"/>
    <w:p w14:paraId="0FC4248F" w14:textId="77777777" w:rsidR="00227B94" w:rsidRPr="00213756" w:rsidRDefault="00227B94" w:rsidP="00227B94">
      <w:pPr>
        <w:pStyle w:val="2"/>
      </w:pPr>
      <w:r w:rsidRPr="00213756">
        <w:t>先導入秩序，再處理情緒：我從育兒中的領悟</w:t>
      </w:r>
    </w:p>
    <w:p w14:paraId="72BB2AB5" w14:textId="77777777" w:rsidR="00227B94" w:rsidRPr="00213756" w:rsidRDefault="00227B94" w:rsidP="00227B94">
      <w:r w:rsidRPr="00213756">
        <w:t>以前在照顧孩子的時候，我總以為要「協助他們去除所有的情緒」，只要孩子哭了、生氣了、抱怨了，我就會立刻想辦法解決，甚至用了很多</w:t>
      </w:r>
      <w:proofErr w:type="gramStart"/>
      <w:r w:rsidRPr="00213756">
        <w:t>山達基</w:t>
      </w:r>
      <w:proofErr w:type="gramEnd"/>
      <w:r w:rsidRPr="00213756">
        <w:t>的技術，希望能「清除」這些負面反應。</w:t>
      </w:r>
    </w:p>
    <w:p w14:paraId="11625AC4" w14:textId="77777777" w:rsidR="00227B94" w:rsidRPr="00213756" w:rsidRDefault="00227B94" w:rsidP="00227B94">
      <w:r w:rsidRPr="00213756">
        <w:t>但最近我才意識到，原來情緒不一定需要馬上處理完，反而需要一個</w:t>
      </w:r>
      <w:r w:rsidRPr="00213756">
        <w:rPr>
          <w:b/>
          <w:bCs/>
        </w:rPr>
        <w:t>空間</w:t>
      </w:r>
      <w:r w:rsidRPr="00213756">
        <w:t>讓它自行沉澱。</w:t>
      </w:r>
    </w:p>
    <w:p w14:paraId="0540D22B" w14:textId="77777777" w:rsidR="00227B94" w:rsidRPr="00213756" w:rsidRDefault="00227B94" w:rsidP="00227B94">
      <w:r w:rsidRPr="00213756">
        <w:t>就像孩子生氣了，我以前會急著講道理，或者用技術轉化他的情緒。但現在我改用更簡單的方法</w:t>
      </w:r>
      <w:proofErr w:type="gramStart"/>
      <w:r w:rsidRPr="00213756">
        <w:t>——</w:t>
      </w:r>
      <w:proofErr w:type="gramEnd"/>
      <w:r w:rsidRPr="00213756">
        <w:t>讓他去罰站。</w:t>
      </w:r>
      <w:r w:rsidRPr="00213756">
        <w:br/>
      </w:r>
      <w:r w:rsidRPr="00213756">
        <w:t>不是懲罰，而是一種安靜下來的時間。</w:t>
      </w:r>
    </w:p>
    <w:p w14:paraId="22CB819B" w14:textId="77777777" w:rsidR="00227B94" w:rsidRPr="00213756" w:rsidRDefault="00227B94" w:rsidP="00227B94">
      <w:r w:rsidRPr="00213756">
        <w:t>讓他站一會兒，等到他自然地從生氣變得不生氣。</w:t>
      </w:r>
      <w:r w:rsidRPr="00213756">
        <w:br/>
      </w:r>
      <w:r w:rsidRPr="00213756">
        <w:t>那個過程，就像一種小小的冥想。</w:t>
      </w:r>
      <w:r w:rsidRPr="00213756">
        <w:br/>
      </w:r>
      <w:r w:rsidRPr="00213756">
        <w:t>等他氣消了，我再和他聊聊剛才發生什麼事情，然後慢慢把「秩序」帶進他的生活。</w:t>
      </w:r>
    </w:p>
    <w:p w14:paraId="7437E3CF" w14:textId="77777777" w:rsidR="00227B94" w:rsidRPr="00213756" w:rsidRDefault="00227B94" w:rsidP="00227B94">
      <w:r w:rsidRPr="00213756">
        <w:lastRenderedPageBreak/>
        <w:t>我才發現，原來流程搞錯了。</w:t>
      </w:r>
      <w:r w:rsidRPr="00213756">
        <w:br/>
      </w:r>
      <w:r w:rsidRPr="00213756">
        <w:t>要讓</w:t>
      </w:r>
      <w:proofErr w:type="gramStart"/>
      <w:r w:rsidRPr="00213756">
        <w:t>一</w:t>
      </w:r>
      <w:proofErr w:type="gramEnd"/>
      <w:r w:rsidRPr="00213756">
        <w:t>個人改變，</w:t>
      </w:r>
      <w:r w:rsidRPr="00213756">
        <w:rPr>
          <w:b/>
          <w:bCs/>
        </w:rPr>
        <w:t>是先帶入秩序</w:t>
      </w:r>
      <w:r w:rsidRPr="00213756">
        <w:t>，不是先清除情緒。</w:t>
      </w:r>
      <w:r w:rsidRPr="00213756">
        <w:br/>
      </w:r>
      <w:r w:rsidRPr="00213756">
        <w:t>情緒會在秩序的訓練中、一次又一次的罰站裡慢慢轉化。</w:t>
      </w:r>
      <w:r w:rsidRPr="00213756">
        <w:br/>
      </w:r>
      <w:r w:rsidRPr="00213756">
        <w:t>每次情緒都會小一點，再小一點。</w:t>
      </w:r>
    </w:p>
    <w:p w14:paraId="1F2B6780" w14:textId="77777777" w:rsidR="00227B94" w:rsidRPr="00213756" w:rsidRDefault="00227B94" w:rsidP="00227B94">
      <w:r w:rsidRPr="00213756">
        <w:t>我們不是去壓抑孩子的感受，而是提供一個「安靜且安全的空間」，讓他自己整理情緒。</w:t>
      </w:r>
      <w:r w:rsidRPr="00213756">
        <w:br/>
      </w:r>
      <w:r w:rsidRPr="00213756">
        <w:t>而當他能自己處理、能進入這樣的過程，他也就更能適應這個世界、進入人際互動的節奏。</w:t>
      </w:r>
    </w:p>
    <w:p w14:paraId="5F2E512C" w14:textId="77777777" w:rsidR="00227B94" w:rsidRPr="00213756" w:rsidRDefault="00227B94" w:rsidP="00227B94">
      <w:r w:rsidRPr="00213756">
        <w:t>長期下來，孩子就會變得比較穩定、比較乖。</w:t>
      </w:r>
      <w:r w:rsidRPr="00213756">
        <w:br/>
      </w:r>
      <w:r w:rsidRPr="00213756">
        <w:t>不是因為我們壓制了他們的感受，而是因為他們學會了自我整理與適應秩序。</w:t>
      </w:r>
    </w:p>
    <w:p w14:paraId="0EECDD41" w14:textId="77777777" w:rsidR="00227B94" w:rsidRDefault="00227B94" w:rsidP="00227B94"/>
    <w:p w14:paraId="2FF0B90B" w14:textId="77777777" w:rsidR="00227B94" w:rsidRDefault="00227B94" w:rsidP="00227B94"/>
    <w:p w14:paraId="40F797D7" w14:textId="77777777" w:rsidR="00227B94" w:rsidRPr="00213756" w:rsidRDefault="00227B94" w:rsidP="00227B94">
      <w:pPr>
        <w:pStyle w:val="2"/>
      </w:pPr>
      <w:r w:rsidRPr="00213756">
        <w:t>抱抱的魔法</w:t>
      </w:r>
    </w:p>
    <w:p w14:paraId="7588D976" w14:textId="77777777" w:rsidR="00227B94" w:rsidRPr="00213756" w:rsidRDefault="00227B94" w:rsidP="00227B94">
      <w:r w:rsidRPr="00213756">
        <w:t>找一個自己喜歡，也喜歡自己的人，真的很重要。</w:t>
      </w:r>
    </w:p>
    <w:p w14:paraId="1E0B7337" w14:textId="77777777" w:rsidR="00227B94" w:rsidRPr="00213756" w:rsidRDefault="00227B94" w:rsidP="00227B94">
      <w:r w:rsidRPr="00213756">
        <w:t>因為當你心情不好的時候，</w:t>
      </w:r>
      <w:r w:rsidRPr="00213756">
        <w:br/>
      </w:r>
      <w:r w:rsidRPr="00213756">
        <w:t>你會很自然地想找他抱一抱。</w:t>
      </w:r>
      <w:r w:rsidRPr="00213756">
        <w:br/>
      </w:r>
      <w:r w:rsidRPr="00213756">
        <w:t>而他也會很樂意地，張開雙手接住你。</w:t>
      </w:r>
    </w:p>
    <w:p w14:paraId="384FB576" w14:textId="77777777" w:rsidR="00227B94" w:rsidRPr="00213756" w:rsidRDefault="00227B94" w:rsidP="00227B94">
      <w:r w:rsidRPr="00213756">
        <w:t>然後你們就那樣安靜地抱著，</w:t>
      </w:r>
      <w:r w:rsidRPr="00213756">
        <w:br/>
      </w:r>
      <w:r w:rsidRPr="00213756">
        <w:t>什麼話都不說，什麼問題也沒解決，</w:t>
      </w:r>
      <w:r w:rsidRPr="00213756">
        <w:br/>
      </w:r>
      <w:r w:rsidRPr="00213756">
        <w:t>但情緒卻慢慢地沉澱了下來。</w:t>
      </w:r>
    </w:p>
    <w:p w14:paraId="64F13759" w14:textId="77777777" w:rsidR="00227B94" w:rsidRPr="00213756" w:rsidRDefault="00227B94" w:rsidP="00227B94">
      <w:r w:rsidRPr="00213756">
        <w:t>親密的接觸，有時候就像一種魔法，</w:t>
      </w:r>
      <w:r w:rsidRPr="00213756">
        <w:br/>
      </w:r>
      <w:r w:rsidRPr="00213756">
        <w:t>不需要解釋，不需要道理，</w:t>
      </w:r>
      <w:r w:rsidRPr="00213756">
        <w:br/>
      </w:r>
      <w:r w:rsidRPr="00213756">
        <w:t>只要一個擁抱，就能</w:t>
      </w:r>
      <w:proofErr w:type="gramStart"/>
      <w:r w:rsidRPr="00213756">
        <w:t>讓心穩下來</w:t>
      </w:r>
      <w:proofErr w:type="gramEnd"/>
      <w:r w:rsidRPr="00213756">
        <w:t>。</w:t>
      </w:r>
    </w:p>
    <w:p w14:paraId="14E5361D" w14:textId="77777777" w:rsidR="00227B94" w:rsidRPr="00213756" w:rsidRDefault="00227B94" w:rsidP="00227B94">
      <w:r w:rsidRPr="00213756">
        <w:t>人，真的需要被抱。</w:t>
      </w:r>
      <w:r w:rsidRPr="00213756">
        <w:br/>
      </w:r>
      <w:r w:rsidRPr="00213756">
        <w:t>那是一種「我在這裡，你不孤單」的提醒。</w:t>
      </w:r>
      <w:r w:rsidRPr="00213756">
        <w:br/>
      </w:r>
      <w:r w:rsidRPr="00213756">
        <w:t>也是情緒最直接、最有效的充電方式。</w:t>
      </w:r>
    </w:p>
    <w:p w14:paraId="3859B5C7" w14:textId="77777777" w:rsidR="00227B94" w:rsidRDefault="00227B94" w:rsidP="00227B94"/>
    <w:p w14:paraId="649F5275" w14:textId="77777777" w:rsidR="00227B94" w:rsidRDefault="00227B94" w:rsidP="00227B94"/>
    <w:p w14:paraId="4F2B3110" w14:textId="77777777" w:rsidR="00227B94" w:rsidRPr="00213756" w:rsidRDefault="00227B94" w:rsidP="00227B94">
      <w:pPr>
        <w:pStyle w:val="2"/>
      </w:pPr>
      <w:r w:rsidRPr="00213756">
        <w:lastRenderedPageBreak/>
        <w:t>切換角色的代價</w:t>
      </w:r>
    </w:p>
    <w:p w14:paraId="4706157E" w14:textId="77777777" w:rsidR="00227B94" w:rsidRPr="00213756" w:rsidRDefault="00227B94" w:rsidP="00227B94">
      <w:r w:rsidRPr="00213756">
        <w:t>因為你能很快地切換角色，</w:t>
      </w:r>
      <w:r w:rsidRPr="00213756">
        <w:br/>
      </w:r>
      <w:r w:rsidRPr="00213756">
        <w:t>所以很多時候你感覺不到痛。</w:t>
      </w:r>
      <w:r w:rsidRPr="00213756">
        <w:br/>
      </w:r>
      <w:r w:rsidRPr="00213756">
        <w:t>你把自己當成媽媽、當成照顧者、當成一個「該堅強」的人，</w:t>
      </w:r>
      <w:r w:rsidRPr="00213756">
        <w:br/>
      </w:r>
      <w:r w:rsidRPr="00213756">
        <w:t>你很快就能從受傷者的身份跳出去，</w:t>
      </w:r>
      <w:r w:rsidRPr="00213756">
        <w:br/>
      </w:r>
      <w:r w:rsidRPr="00213756">
        <w:t>告訴自己：「先不管這個，還有別的事要處理。」</w:t>
      </w:r>
    </w:p>
    <w:p w14:paraId="4F736514" w14:textId="77777777" w:rsidR="00227B94" w:rsidRPr="00213756" w:rsidRDefault="00227B94" w:rsidP="00227B94">
      <w:proofErr w:type="gramStart"/>
      <w:r w:rsidRPr="00213756">
        <w:t>但痛並沒有</w:t>
      </w:r>
      <w:proofErr w:type="gramEnd"/>
      <w:r w:rsidRPr="00213756">
        <w:t>消失，</w:t>
      </w:r>
      <w:r w:rsidRPr="00213756">
        <w:br/>
      </w:r>
      <w:r w:rsidRPr="00213756">
        <w:t>它只是被你暫時放進心裡的某個抽屜。</w:t>
      </w:r>
      <w:r w:rsidRPr="00213756">
        <w:br/>
      </w:r>
      <w:r w:rsidRPr="00213756">
        <w:t>等到哪天你終於停下來，</w:t>
      </w:r>
      <w:r w:rsidRPr="00213756">
        <w:br/>
      </w:r>
      <w:r w:rsidRPr="00213756">
        <w:t>那個抽屜打開了，</w:t>
      </w:r>
      <w:r w:rsidRPr="00213756">
        <w:br/>
      </w:r>
      <w:r w:rsidRPr="00213756">
        <w:t>你才發現自己已經遍體鱗傷。</w:t>
      </w:r>
    </w:p>
    <w:p w14:paraId="18F99619" w14:textId="77777777" w:rsidR="00227B94" w:rsidRPr="00213756" w:rsidRDefault="00227B94" w:rsidP="00227B94">
      <w:r w:rsidRPr="00213756">
        <w:t>真正的痛，是你終於不演了，</w:t>
      </w:r>
      <w:r w:rsidRPr="00213756">
        <w:br/>
      </w:r>
      <w:r w:rsidRPr="00213756">
        <w:t>當你不再切換角色，</w:t>
      </w:r>
      <w:r w:rsidRPr="00213756">
        <w:br/>
      </w:r>
      <w:r w:rsidRPr="00213756">
        <w:t>只允許自己「是自己」的那一刻，</w:t>
      </w:r>
      <w:r w:rsidRPr="00213756">
        <w:br/>
      </w:r>
      <w:r w:rsidRPr="00213756">
        <w:t>你才知道，那些沒有處理的情緒，</w:t>
      </w:r>
      <w:r w:rsidRPr="00213756">
        <w:br/>
      </w:r>
      <w:r w:rsidRPr="00213756">
        <w:t>有多麼沉重。</w:t>
      </w:r>
    </w:p>
    <w:p w14:paraId="39FFEACA" w14:textId="77777777" w:rsidR="00227B94" w:rsidRDefault="00227B94" w:rsidP="00227B94"/>
    <w:p w14:paraId="29DF1995" w14:textId="77777777" w:rsidR="00227B94" w:rsidRDefault="00227B94" w:rsidP="00227B94"/>
    <w:p w14:paraId="6EE52691" w14:textId="77777777" w:rsidR="00227B94" w:rsidRPr="00213756" w:rsidRDefault="00227B94" w:rsidP="00227B94">
      <w:pPr>
        <w:pStyle w:val="2"/>
      </w:pPr>
      <w:r w:rsidRPr="00213756">
        <w:t>切換角色，不代表沒受傷</w:t>
      </w:r>
    </w:p>
    <w:p w14:paraId="680586C7" w14:textId="77777777" w:rsidR="00227B94" w:rsidRPr="00213756" w:rsidRDefault="00227B94" w:rsidP="00227B94">
      <w:r w:rsidRPr="00213756">
        <w:t>你說，你常常感受不到當下的痛苦或情緒，</w:t>
      </w:r>
      <w:r w:rsidRPr="00213756">
        <w:br/>
      </w:r>
      <w:r w:rsidRPr="00213756">
        <w:t>不是因為你不痛，</w:t>
      </w:r>
      <w:r w:rsidRPr="00213756">
        <w:br/>
      </w:r>
      <w:r w:rsidRPr="00213756">
        <w:t>而是因為你「很會」切換角色。</w:t>
      </w:r>
    </w:p>
    <w:p w14:paraId="3710751B" w14:textId="77777777" w:rsidR="00227B94" w:rsidRPr="00213756" w:rsidRDefault="00227B94" w:rsidP="00227B94">
      <w:r w:rsidRPr="00213756">
        <w:t>他打你一巴掌，</w:t>
      </w:r>
      <w:r w:rsidRPr="00213756">
        <w:br/>
      </w:r>
      <w:r w:rsidRPr="00213756">
        <w:t>你沒有哭，沒有生氣，甚至沒有停留在那個瞬間，</w:t>
      </w:r>
      <w:r w:rsidRPr="00213756">
        <w:br/>
      </w:r>
      <w:r w:rsidRPr="00213756">
        <w:t>而是馬上把注意力轉移到：「孩子發燒了，我得照顧他。」</w:t>
      </w:r>
    </w:p>
    <w:p w14:paraId="0D696D78" w14:textId="77777777" w:rsidR="00227B94" w:rsidRPr="00213756" w:rsidRDefault="00227B94" w:rsidP="00227B94">
      <w:r w:rsidRPr="00213756">
        <w:t>你不是沒受傷，</w:t>
      </w:r>
      <w:r w:rsidRPr="00213756">
        <w:br/>
      </w:r>
      <w:r w:rsidRPr="00213756">
        <w:t>而是太快就跳進了下一個責任裡。</w:t>
      </w:r>
      <w:r w:rsidRPr="00213756">
        <w:br/>
      </w:r>
      <w:r w:rsidRPr="00213756">
        <w:t>你不是不在意，</w:t>
      </w:r>
      <w:r w:rsidRPr="00213756">
        <w:br/>
      </w:r>
      <w:r w:rsidRPr="00213756">
        <w:t>而是學會了怎麼讓自己</w:t>
      </w:r>
      <w:r w:rsidRPr="00213756">
        <w:rPr>
          <w:b/>
          <w:bCs/>
        </w:rPr>
        <w:t>不去看那個痛的地方</w:t>
      </w:r>
      <w:r w:rsidRPr="00213756">
        <w:t>。</w:t>
      </w:r>
    </w:p>
    <w:p w14:paraId="20995436" w14:textId="77777777" w:rsidR="00227B94" w:rsidRPr="00213756" w:rsidRDefault="00227B94" w:rsidP="00227B94">
      <w:r w:rsidRPr="00213756">
        <w:lastRenderedPageBreak/>
        <w:t>但事情沒有因為你轉身不看就消失，</w:t>
      </w:r>
      <w:r w:rsidRPr="00213756">
        <w:br/>
      </w:r>
      <w:r w:rsidRPr="00213756">
        <w:t>那一巴掌，還是在你心裡留下印子；</w:t>
      </w:r>
      <w:r w:rsidRPr="00213756">
        <w:br/>
      </w:r>
      <w:r w:rsidRPr="00213756">
        <w:t>那些暴力事件，你一件件收起來放在心底，</w:t>
      </w:r>
      <w:r w:rsidRPr="00213756">
        <w:br/>
      </w:r>
      <w:r w:rsidRPr="00213756">
        <w:t>告訴自己：「現在不是處理的時候。」</w:t>
      </w:r>
    </w:p>
    <w:p w14:paraId="35405743" w14:textId="77777777" w:rsidR="00227B94" w:rsidRPr="00213756" w:rsidRDefault="00227B94" w:rsidP="00227B94">
      <w:r w:rsidRPr="00213756">
        <w:t>於是你忍了很多年，</w:t>
      </w:r>
      <w:r w:rsidRPr="00213756">
        <w:br/>
      </w:r>
      <w:proofErr w:type="gramStart"/>
      <w:r w:rsidRPr="00213756">
        <w:t>一</w:t>
      </w:r>
      <w:proofErr w:type="gramEnd"/>
      <w:r w:rsidRPr="00213756">
        <w:t>直到你終於無法再裝作沒事，</w:t>
      </w:r>
      <w:r w:rsidRPr="00213756">
        <w:br/>
      </w:r>
      <w:r w:rsidRPr="00213756">
        <w:t>才選擇離開那段關係。</w:t>
      </w:r>
    </w:p>
    <w:p w14:paraId="00606F4C" w14:textId="77777777" w:rsidR="00227B94" w:rsidRPr="00213756" w:rsidRDefault="00227B94" w:rsidP="00227B94">
      <w:r w:rsidRPr="00213756">
        <w:t>不是你遲鈍，而是你太能扮演好每一個角色；</w:t>
      </w:r>
      <w:r w:rsidRPr="00213756">
        <w:br/>
      </w:r>
      <w:r w:rsidRPr="00213756">
        <w:t>不是你沒發現，而是你太努力照顧別人，</w:t>
      </w:r>
      <w:r w:rsidRPr="00213756">
        <w:br/>
      </w:r>
      <w:r w:rsidRPr="00213756">
        <w:t>以至於沒時間照顧自己。</w:t>
      </w:r>
    </w:p>
    <w:p w14:paraId="0E9A74CE" w14:textId="77777777" w:rsidR="00227B94" w:rsidRDefault="00227B94" w:rsidP="00227B94"/>
    <w:p w14:paraId="567FAD2C" w14:textId="77777777" w:rsidR="00227B94" w:rsidRDefault="00227B94" w:rsidP="00227B94"/>
    <w:p w14:paraId="7B234AE0" w14:textId="77777777" w:rsidR="00227B94" w:rsidRPr="00213756" w:rsidRDefault="00227B94" w:rsidP="00227B94">
      <w:pPr>
        <w:pStyle w:val="2"/>
      </w:pPr>
      <w:r w:rsidRPr="00213756">
        <w:t>不要每天都只是挨打</w:t>
      </w:r>
    </w:p>
    <w:p w14:paraId="13FC7A40" w14:textId="77777777" w:rsidR="00227B94" w:rsidRPr="00213756" w:rsidRDefault="00227B94" w:rsidP="00227B94">
      <w:r w:rsidRPr="00213756">
        <w:t>你每天都在跟我抱怨過去的事情，</w:t>
      </w:r>
      <w:r w:rsidRPr="00213756">
        <w:br/>
      </w:r>
      <w:r w:rsidRPr="00213756">
        <w:t>今天是這樣，昨天是這樣，大前天也是這樣，之前一直都是這樣。</w:t>
      </w:r>
    </w:p>
    <w:p w14:paraId="57EA9AED" w14:textId="77777777" w:rsidR="00227B94" w:rsidRPr="00213756" w:rsidRDefault="00227B94" w:rsidP="00227B94">
      <w:r w:rsidRPr="00213756">
        <w:t>我聽著聽著，</w:t>
      </w:r>
      <w:r w:rsidRPr="00213756">
        <w:br/>
      </w:r>
      <w:r w:rsidRPr="00213756">
        <w:t>心裡也開始覺得，好像不是你</w:t>
      </w:r>
      <w:proofErr w:type="gramStart"/>
      <w:r w:rsidRPr="00213756">
        <w:t>一</w:t>
      </w:r>
      <w:proofErr w:type="gramEnd"/>
      <w:r w:rsidRPr="00213756">
        <w:t>個人在被打，</w:t>
      </w:r>
      <w:r w:rsidRPr="00213756">
        <w:br/>
      </w:r>
      <w:r w:rsidRPr="00213756">
        <w:rPr>
          <w:b/>
          <w:bCs/>
        </w:rPr>
        <w:t>而是我們一起被夾在牆上，一起承受那些情緒的拳頭。</w:t>
      </w:r>
    </w:p>
    <w:p w14:paraId="5E466058" w14:textId="77777777" w:rsidR="00227B94" w:rsidRPr="00213756" w:rsidRDefault="00227B94" w:rsidP="00227B94">
      <w:r w:rsidRPr="00213756">
        <w:t>你很少反擊，或者說根本不反擊，</w:t>
      </w:r>
      <w:r w:rsidRPr="00213756">
        <w:br/>
      </w:r>
      <w:r w:rsidRPr="00213756">
        <w:t>而我也只能站在一旁，乾著急、替你難過，卻什麼也做不了。</w:t>
      </w:r>
    </w:p>
    <w:p w14:paraId="4CEAFF89" w14:textId="77777777" w:rsidR="00227B94" w:rsidRPr="00213756" w:rsidRDefault="00227B94" w:rsidP="00227B94">
      <w:r w:rsidRPr="00213756">
        <w:t>我們可以做一點什麼嗎？</w:t>
      </w:r>
      <w:r w:rsidRPr="00213756">
        <w:br/>
      </w:r>
      <w:r w:rsidRPr="00213756">
        <w:t>一點點就好。</w:t>
      </w:r>
      <w:r w:rsidRPr="00213756">
        <w:br/>
      </w:r>
      <w:r w:rsidRPr="00213756">
        <w:t>不是報仇，也不是傷害誰，</w:t>
      </w:r>
      <w:r w:rsidRPr="00213756">
        <w:br/>
      </w:r>
      <w:r w:rsidRPr="00213756">
        <w:t>而是讓這個「一直挨打的狀況」稍微鬆動一點。</w:t>
      </w:r>
    </w:p>
    <w:p w14:paraId="6E5A165D" w14:textId="77777777" w:rsidR="00227B94" w:rsidRPr="00213756" w:rsidRDefault="00227B94" w:rsidP="00227B94">
      <w:r w:rsidRPr="00213756">
        <w:t>我們可以做些小事</w:t>
      </w:r>
      <w:proofErr w:type="gramStart"/>
      <w:r w:rsidRPr="00213756">
        <w:t>——</w:t>
      </w:r>
      <w:proofErr w:type="gramEnd"/>
      <w:r w:rsidRPr="00213756">
        <w:br/>
      </w:r>
      <w:r w:rsidRPr="00213756">
        <w:t>像是吐口水、惡作劇、詛咒、罵人</w:t>
      </w:r>
      <w:r w:rsidRPr="00213756">
        <w:t>…</w:t>
      </w:r>
      <w:proofErr w:type="gramStart"/>
      <w:r w:rsidRPr="00213756">
        <w:t>…</w:t>
      </w:r>
      <w:proofErr w:type="gramEnd"/>
      <w:r w:rsidRPr="00213756">
        <w:br/>
      </w:r>
      <w:r w:rsidRPr="00213756">
        <w:t>不是要當壞人，而是讓情緒有個出口，</w:t>
      </w:r>
      <w:r w:rsidRPr="00213756">
        <w:br/>
      </w:r>
      <w:r w:rsidRPr="00213756">
        <w:rPr>
          <w:b/>
          <w:bCs/>
        </w:rPr>
        <w:t>至少讓心裡不要每一天都被打得爛爛的。</w:t>
      </w:r>
    </w:p>
    <w:p w14:paraId="1118E7B2" w14:textId="77777777" w:rsidR="00227B94" w:rsidRPr="00213756" w:rsidRDefault="00227B94" w:rsidP="00227B94">
      <w:r w:rsidRPr="00213756">
        <w:lastRenderedPageBreak/>
        <w:t>我知道這些可能看起來幼稚，</w:t>
      </w:r>
      <w:r w:rsidRPr="00213756">
        <w:br/>
      </w:r>
      <w:r w:rsidRPr="00213756">
        <w:t>甚至也不會改變什麼現實，</w:t>
      </w:r>
      <w:r w:rsidRPr="00213756">
        <w:br/>
      </w:r>
      <w:r w:rsidRPr="00213756">
        <w:t>但至少能讓我們的心，不再全然是那個無力又淒涼的受害者。</w:t>
      </w:r>
    </w:p>
    <w:p w14:paraId="037D5F86" w14:textId="77777777" w:rsidR="00227B94" w:rsidRPr="00213756" w:rsidRDefault="00227B94" w:rsidP="00227B94">
      <w:r w:rsidRPr="00213756">
        <w:t>我們</w:t>
      </w:r>
      <w:proofErr w:type="gramStart"/>
      <w:r w:rsidRPr="00213756">
        <w:t>值得活得更</w:t>
      </w:r>
      <w:proofErr w:type="gramEnd"/>
      <w:r w:rsidRPr="00213756">
        <w:t>自在一些，</w:t>
      </w:r>
      <w:r w:rsidRPr="00213756">
        <w:br/>
      </w:r>
      <w:r w:rsidRPr="00213756">
        <w:t>哪怕是一點點的反抗，也都是往自由的方向走。</w:t>
      </w:r>
    </w:p>
    <w:p w14:paraId="7BC65292" w14:textId="77777777" w:rsidR="00227B94" w:rsidRDefault="00227B94" w:rsidP="00227B94"/>
    <w:p w14:paraId="025AA267" w14:textId="77777777" w:rsidR="00227B94" w:rsidRPr="00213756" w:rsidRDefault="00227B94" w:rsidP="00227B94">
      <w:pPr>
        <w:pStyle w:val="2"/>
      </w:pPr>
      <w:r w:rsidRPr="00213756">
        <w:t>寬恕不是壓抑，而是晚一點的選擇</w:t>
      </w:r>
    </w:p>
    <w:p w14:paraId="6A150A87" w14:textId="77777777" w:rsidR="00227B94" w:rsidRPr="00213756" w:rsidRDefault="00227B94" w:rsidP="00227B94">
      <w:r w:rsidRPr="00213756">
        <w:t>從小到大，我們被教育要寬恕別人、要以德報怨。</w:t>
      </w:r>
      <w:r w:rsidRPr="00213756">
        <w:br/>
      </w:r>
      <w:r w:rsidRPr="00213756">
        <w:t>但說實話，</w:t>
      </w:r>
      <w:r w:rsidRPr="00213756">
        <w:rPr>
          <w:b/>
          <w:bCs/>
        </w:rPr>
        <w:t>這件事情真的很難做到。</w:t>
      </w:r>
    </w:p>
    <w:p w14:paraId="4441D754" w14:textId="77777777" w:rsidR="00227B94" w:rsidRPr="00213756" w:rsidRDefault="00227B94" w:rsidP="00227B94">
      <w:r w:rsidRPr="00213756">
        <w:t>當你內心充滿不舒服、</w:t>
      </w:r>
      <w:proofErr w:type="gramStart"/>
      <w:r w:rsidRPr="00213756">
        <w:t>憤怒、</w:t>
      </w:r>
      <w:proofErr w:type="gramEnd"/>
      <w:r w:rsidRPr="00213756">
        <w:t>委屈，</w:t>
      </w:r>
      <w:r w:rsidRPr="00213756">
        <w:br/>
      </w:r>
      <w:r w:rsidRPr="00213756">
        <w:t>當你覺得自己被傷害、被輕視，</w:t>
      </w:r>
      <w:r w:rsidRPr="00213756">
        <w:br/>
      </w:r>
      <w:r w:rsidRPr="00213756">
        <w:t>這時候叫你「原諒對方」、「用善意回應」</w:t>
      </w:r>
      <w:proofErr w:type="gramStart"/>
      <w:r w:rsidRPr="00213756">
        <w:t>——</w:t>
      </w:r>
      <w:proofErr w:type="gramEnd"/>
      <w:r w:rsidRPr="00213756">
        <w:br/>
      </w:r>
      <w:r w:rsidRPr="00213756">
        <w:t>根本不是寬恕，而是</w:t>
      </w:r>
      <w:r w:rsidRPr="00213756">
        <w:rPr>
          <w:b/>
          <w:bCs/>
        </w:rPr>
        <w:t>壓抑</w:t>
      </w:r>
      <w:r w:rsidRPr="00213756">
        <w:t>。</w:t>
      </w:r>
    </w:p>
    <w:p w14:paraId="2CEE8CC8" w14:textId="77777777" w:rsidR="00227B94" w:rsidRPr="00213756" w:rsidRDefault="00227B94" w:rsidP="00227B94">
      <w:r w:rsidRPr="00213756">
        <w:t>壓抑到最後，情緒不會消失，反而會積在心底變成毒。</w:t>
      </w:r>
      <w:r w:rsidRPr="00213756">
        <w:br/>
      </w:r>
      <w:r w:rsidRPr="00213756">
        <w:t>假裝沒事，不代表真的沒事；</w:t>
      </w:r>
      <w:r w:rsidRPr="00213756">
        <w:br/>
      </w:r>
      <w:r w:rsidRPr="00213756">
        <w:t>逼自己放下，不代表真的放下。</w:t>
      </w:r>
    </w:p>
    <w:p w14:paraId="569B9146" w14:textId="77777777" w:rsidR="00227B94" w:rsidRPr="00213756" w:rsidRDefault="00227B94" w:rsidP="00227B94">
      <w:r w:rsidRPr="00213756">
        <w:t>所以我現在的做法是：</w:t>
      </w:r>
      <w:r w:rsidRPr="00213756">
        <w:rPr>
          <w:b/>
          <w:bCs/>
        </w:rPr>
        <w:t>先照顧好自己的內心</w:t>
      </w:r>
      <w:r w:rsidRPr="00213756">
        <w:t>。</w:t>
      </w:r>
      <w:r w:rsidRPr="00213756">
        <w:br/>
      </w:r>
      <w:r w:rsidRPr="00213756">
        <w:t>先允許自己有情緒，先讓自己把不滿寫出來、講出來、</w:t>
      </w:r>
      <w:proofErr w:type="gramStart"/>
      <w:r w:rsidRPr="00213756">
        <w:t>釐</w:t>
      </w:r>
      <w:proofErr w:type="gramEnd"/>
      <w:r w:rsidRPr="00213756">
        <w:t>清出來。</w:t>
      </w:r>
      <w:r w:rsidRPr="00213756">
        <w:br/>
      </w:r>
      <w:r w:rsidRPr="00213756">
        <w:t>讓心裡那些刺、那些堵住的地方，慢慢鬆開。</w:t>
      </w:r>
    </w:p>
    <w:p w14:paraId="2921023F" w14:textId="77777777" w:rsidR="00227B94" w:rsidRPr="00213756" w:rsidRDefault="00227B94" w:rsidP="00227B94">
      <w:r w:rsidRPr="00213756">
        <w:t>有一天，當我真的比較穩了，</w:t>
      </w:r>
      <w:r w:rsidRPr="00213756">
        <w:br/>
      </w:r>
      <w:r w:rsidRPr="00213756">
        <w:t>也許我就能比較平靜地去理解對方的處境，</w:t>
      </w:r>
      <w:r w:rsidRPr="00213756">
        <w:br/>
      </w:r>
      <w:r w:rsidRPr="00213756">
        <w:t>也許我會慢慢走向寬恕</w:t>
      </w:r>
      <w:proofErr w:type="gramStart"/>
      <w:r w:rsidRPr="00213756">
        <w:t>——</w:t>
      </w:r>
      <w:proofErr w:type="gramEnd"/>
      <w:r w:rsidRPr="00213756">
        <w:br/>
      </w:r>
      <w:r w:rsidRPr="00213756">
        <w:rPr>
          <w:b/>
          <w:bCs/>
        </w:rPr>
        <w:t>但那是「後來」的選擇，不是「馬上」的命令。</w:t>
      </w:r>
    </w:p>
    <w:p w14:paraId="7260003A" w14:textId="77777777" w:rsidR="00227B94" w:rsidRPr="00213756" w:rsidRDefault="00227B94" w:rsidP="00227B94">
      <w:r w:rsidRPr="00213756">
        <w:t>我們不是聖人，</w:t>
      </w:r>
      <w:r w:rsidRPr="00213756">
        <w:br/>
      </w:r>
      <w:r w:rsidRPr="00213756">
        <w:t>我們只是正在療傷的普通人，</w:t>
      </w:r>
      <w:r w:rsidRPr="00213756">
        <w:br/>
      </w:r>
      <w:r w:rsidRPr="00213756">
        <w:t>先療傷，再談寬恕，才是對自己真正的善待。</w:t>
      </w:r>
    </w:p>
    <w:p w14:paraId="67F5AD00" w14:textId="77777777" w:rsidR="00227B94" w:rsidRDefault="00227B94" w:rsidP="00227B94"/>
    <w:p w14:paraId="56FAC39F" w14:textId="77777777" w:rsidR="00227B94" w:rsidRDefault="00227B94" w:rsidP="00227B94"/>
    <w:p w14:paraId="6D2F96CE" w14:textId="77777777" w:rsidR="00227B94" w:rsidRPr="00213756" w:rsidRDefault="00227B94" w:rsidP="00227B94">
      <w:pPr>
        <w:pStyle w:val="2"/>
      </w:pPr>
      <w:r w:rsidRPr="00213756">
        <w:lastRenderedPageBreak/>
        <w:t>我是受害者，也是修行者：兩種視角的拉扯</w:t>
      </w:r>
    </w:p>
    <w:p w14:paraId="55B95A31" w14:textId="77777777" w:rsidR="00227B94" w:rsidRPr="00213756" w:rsidRDefault="00227B94" w:rsidP="00227B94">
      <w:r w:rsidRPr="00213756">
        <w:t>有時候，我知道對方其實是個受害者。</w:t>
      </w:r>
      <w:r w:rsidRPr="00213756">
        <w:br/>
      </w:r>
      <w:r w:rsidRPr="00213756">
        <w:t>我知道他經歷過什麼，也知道他的行為背後是某種無能為力與傷痛。</w:t>
      </w:r>
    </w:p>
    <w:p w14:paraId="42C5DF4B" w14:textId="77777777" w:rsidR="00227B94" w:rsidRPr="00213756" w:rsidRDefault="00227B94" w:rsidP="00227B94">
      <w:r w:rsidRPr="00213756">
        <w:t>如果我用慈悲的眼光看，我可以理解、甚至原諒他。</w:t>
      </w:r>
      <w:r w:rsidRPr="00213756">
        <w:br/>
      </w:r>
      <w:r w:rsidRPr="00213756">
        <w:t>我可以像菩薩一樣說：「他也是苦中之人。」</w:t>
      </w:r>
    </w:p>
    <w:p w14:paraId="3C1423C0" w14:textId="77777777" w:rsidR="00227B94" w:rsidRPr="00213756" w:rsidRDefault="00227B94" w:rsidP="00227B94">
      <w:r w:rsidRPr="00213756">
        <w:rPr>
          <w:b/>
          <w:bCs/>
        </w:rPr>
        <w:t>但他影響我了。</w:t>
      </w:r>
      <w:r w:rsidRPr="00213756">
        <w:br/>
      </w:r>
      <w:r w:rsidRPr="00213756">
        <w:t>他讓我不開心、讓我</w:t>
      </w:r>
      <w:proofErr w:type="gramStart"/>
      <w:r w:rsidRPr="00213756">
        <w:t>憤怒、</w:t>
      </w:r>
      <w:proofErr w:type="gramEnd"/>
      <w:r w:rsidRPr="00213756">
        <w:t>讓我覺得被剝奪。</w:t>
      </w:r>
      <w:r w:rsidRPr="00213756">
        <w:br/>
      </w:r>
      <w:r w:rsidRPr="00213756">
        <w:t>而且每次他</w:t>
      </w:r>
      <w:proofErr w:type="gramStart"/>
      <w:r w:rsidRPr="00213756">
        <w:t>一</w:t>
      </w:r>
      <w:proofErr w:type="gramEnd"/>
      <w:r w:rsidRPr="00213756">
        <w:t>得逞，好像我</w:t>
      </w:r>
      <w:proofErr w:type="gramStart"/>
      <w:r w:rsidRPr="00213756">
        <w:t>就又退了</w:t>
      </w:r>
      <w:proofErr w:type="gramEnd"/>
      <w:r w:rsidRPr="00213756">
        <w:t>一步，他就顯得更輕鬆、更快樂。</w:t>
      </w:r>
    </w:p>
    <w:p w14:paraId="6BAC5EFB" w14:textId="77777777" w:rsidR="00227B94" w:rsidRPr="00213756" w:rsidRDefault="00227B94" w:rsidP="00227B94">
      <w:r w:rsidRPr="00213756">
        <w:t>我很掙扎。</w:t>
      </w:r>
    </w:p>
    <w:p w14:paraId="4EC4A20B" w14:textId="77777777" w:rsidR="00227B94" w:rsidRPr="00213756" w:rsidRDefault="00227B94" w:rsidP="00227B94">
      <w:r w:rsidRPr="00213756">
        <w:t>我心裡一部分想當個修行者、當個大人、當個超然的觀察者。</w:t>
      </w:r>
      <w:r w:rsidRPr="00213756">
        <w:br/>
      </w:r>
      <w:r w:rsidRPr="00213756">
        <w:t>但另一部分的我，</w:t>
      </w:r>
      <w:r w:rsidRPr="00213756">
        <w:rPr>
          <w:b/>
          <w:bCs/>
        </w:rPr>
        <w:t>是個受傷的小孩，是一個實際承受痛苦的受害者。</w:t>
      </w:r>
    </w:p>
    <w:p w14:paraId="68895856" w14:textId="77777777" w:rsidR="00227B94" w:rsidRPr="00213756" w:rsidRDefault="00227B94" w:rsidP="00227B94">
      <w:r w:rsidRPr="00213756">
        <w:t>這兩</w:t>
      </w:r>
      <w:proofErr w:type="gramStart"/>
      <w:r w:rsidRPr="00213756">
        <w:t>個</w:t>
      </w:r>
      <w:proofErr w:type="gramEnd"/>
      <w:r w:rsidRPr="00213756">
        <w:t>角度常常在拉扯：</w:t>
      </w:r>
    </w:p>
    <w:p w14:paraId="780EBAFF" w14:textId="77777777" w:rsidR="00227B94" w:rsidRPr="00213756" w:rsidRDefault="00227B94" w:rsidP="00227B94">
      <w:pPr>
        <w:numPr>
          <w:ilvl w:val="0"/>
          <w:numId w:val="2"/>
        </w:numPr>
      </w:pPr>
      <w:r w:rsidRPr="00213756">
        <w:t>一邊說「看見他的可憐吧」，</w:t>
      </w:r>
    </w:p>
    <w:p w14:paraId="6828CE15" w14:textId="77777777" w:rsidR="00227B94" w:rsidRPr="00213756" w:rsidRDefault="00227B94" w:rsidP="00227B94">
      <w:pPr>
        <w:numPr>
          <w:ilvl w:val="0"/>
          <w:numId w:val="2"/>
        </w:numPr>
      </w:pPr>
      <w:r w:rsidRPr="00213756">
        <w:t>一邊說「你不也一樣值得被看見嗎？」</w:t>
      </w:r>
    </w:p>
    <w:p w14:paraId="0076E8CE" w14:textId="77777777" w:rsidR="00227B94" w:rsidRPr="00213756" w:rsidRDefault="00227B94" w:rsidP="00227B94">
      <w:r w:rsidRPr="00213756">
        <w:t>我後來發現，這不是選邊站的問題，而是</w:t>
      </w:r>
      <w:r w:rsidRPr="00213756">
        <w:rPr>
          <w:b/>
          <w:bCs/>
        </w:rPr>
        <w:t>先後順序的問題</w:t>
      </w:r>
      <w:r w:rsidRPr="00213756">
        <w:t>。</w:t>
      </w:r>
    </w:p>
    <w:p w14:paraId="6CCDCCE6" w14:textId="77777777" w:rsidR="00227B94" w:rsidRPr="00213756" w:rsidRDefault="00227B94" w:rsidP="00227B94">
      <w:r w:rsidRPr="00213756">
        <w:rPr>
          <w:b/>
          <w:bCs/>
        </w:rPr>
        <w:t>我必須先承認自己是受害者，先安撫那個被影響、被剝奪的小孩。</w:t>
      </w:r>
      <w:r w:rsidRPr="00213756">
        <w:br/>
      </w:r>
      <w:r w:rsidRPr="00213756">
        <w:t>讓他知道：「你是對的，你的痛是有道理的。」</w:t>
      </w:r>
    </w:p>
    <w:p w14:paraId="2E3A77E3" w14:textId="77777777" w:rsidR="00227B94" w:rsidRPr="00213756" w:rsidRDefault="00227B94" w:rsidP="00227B94">
      <w:r w:rsidRPr="00213756">
        <w:t>當我真的站在自己這邊，情緒就開始化開了。</w:t>
      </w:r>
      <w:r w:rsidRPr="00213756">
        <w:br/>
      </w:r>
      <w:r w:rsidRPr="00213756">
        <w:t>等到那個小孩安穩一點了，我才能慢慢退後一步，用更大的視角看見對方。</w:t>
      </w:r>
    </w:p>
    <w:p w14:paraId="141606E0" w14:textId="77777777" w:rsidR="00227B94" w:rsidRPr="00213756" w:rsidRDefault="00227B94" w:rsidP="00227B94">
      <w:r w:rsidRPr="00213756">
        <w:t>不是否認自己的痛苦，而是讓痛苦被接住以後，才有能力去理解別人。</w:t>
      </w:r>
    </w:p>
    <w:p w14:paraId="2C1276D3" w14:textId="77777777" w:rsidR="00227B94" w:rsidRPr="00213756" w:rsidRDefault="00227B94" w:rsidP="00227B94">
      <w:r w:rsidRPr="00213756">
        <w:t>這或許就是慈悲真正的樣子</w:t>
      </w:r>
      <w:proofErr w:type="gramStart"/>
      <w:r w:rsidRPr="00213756">
        <w:t>──</w:t>
      </w:r>
      <w:proofErr w:type="gramEnd"/>
      <w:r w:rsidRPr="00213756">
        <w:br/>
      </w:r>
      <w:r w:rsidRPr="00213756">
        <w:rPr>
          <w:b/>
          <w:bCs/>
        </w:rPr>
        <w:t>不是立即的原諒，而是先從深深地承認自己的痛開始。</w:t>
      </w:r>
    </w:p>
    <w:p w14:paraId="5B654003" w14:textId="77777777" w:rsidR="00227B94" w:rsidRPr="00213756" w:rsidRDefault="00227B94" w:rsidP="00227B94"/>
    <w:p w14:paraId="69198261" w14:textId="77777777" w:rsidR="00227B94" w:rsidRPr="00B44668" w:rsidRDefault="00227B94" w:rsidP="00227B94">
      <w:pPr>
        <w:pStyle w:val="2"/>
      </w:pPr>
      <w:r w:rsidRPr="00B44668">
        <w:t>為什麼看起來「平淡」？</w:t>
      </w:r>
    </w:p>
    <w:p w14:paraId="12ABB2A9" w14:textId="77777777" w:rsidR="00227B94" w:rsidRPr="00B44668" w:rsidRDefault="00227B94" w:rsidP="00227B94">
      <w:r w:rsidRPr="00B44668">
        <w:t>因為真正有力量的東西，往往不張揚。</w:t>
      </w:r>
      <w:r w:rsidRPr="00B44668">
        <w:br/>
      </w:r>
      <w:r w:rsidRPr="00B44668">
        <w:t>它不是靠</w:t>
      </w:r>
      <w:proofErr w:type="gramStart"/>
      <w:r w:rsidRPr="00B44668">
        <w:t>理論壓人</w:t>
      </w:r>
      <w:proofErr w:type="gramEnd"/>
      <w:r w:rsidRPr="00B44668">
        <w:t>、不是靠大聲嚇人、不是靠神秘吸引人，</w:t>
      </w:r>
      <w:r w:rsidRPr="00B44668">
        <w:br/>
      </w:r>
      <w:r w:rsidRPr="00B44668">
        <w:lastRenderedPageBreak/>
        <w:t>而是靠</w:t>
      </w:r>
      <w:r w:rsidRPr="00B44668">
        <w:rPr>
          <w:b/>
          <w:bCs/>
        </w:rPr>
        <w:t>你每天願意坐下來面對自己</w:t>
      </w:r>
      <w:r w:rsidRPr="00B44668">
        <w:t>這個最真實、最柔軟的舉動。</w:t>
      </w:r>
    </w:p>
    <w:p w14:paraId="5FF1B4B1" w14:textId="77777777" w:rsidR="00227B94" w:rsidRPr="00B44668" w:rsidRDefault="00227B94" w:rsidP="00227B94">
      <w:r w:rsidRPr="00B44668">
        <w:t>就像一把小刀，默默地、溫柔地，割開多年來</w:t>
      </w:r>
      <w:proofErr w:type="gramStart"/>
      <w:r w:rsidRPr="00B44668">
        <w:t>結痂的傷口</w:t>
      </w:r>
      <w:proofErr w:type="gramEnd"/>
      <w:r w:rsidRPr="00B44668">
        <w:t>，讓它重新癒合。</w:t>
      </w:r>
      <w:r w:rsidRPr="00B44668">
        <w:br/>
      </w:r>
      <w:r w:rsidRPr="00B44668">
        <w:t>這種「平淡」，其實是通往深處的門。</w:t>
      </w:r>
    </w:p>
    <w:p w14:paraId="56ADC616" w14:textId="77777777" w:rsidR="00227B94" w:rsidRDefault="00227B94" w:rsidP="00227B94"/>
    <w:sectPr w:rsidR="00227B9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05145"/>
    <w:multiLevelType w:val="multilevel"/>
    <w:tmpl w:val="26CA9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AC344D"/>
    <w:multiLevelType w:val="multilevel"/>
    <w:tmpl w:val="7614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AD5E0B"/>
    <w:multiLevelType w:val="multilevel"/>
    <w:tmpl w:val="11CE8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07134E"/>
    <w:multiLevelType w:val="multilevel"/>
    <w:tmpl w:val="BA96C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F26D7E"/>
    <w:multiLevelType w:val="multilevel"/>
    <w:tmpl w:val="9070B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517DD3"/>
    <w:multiLevelType w:val="multilevel"/>
    <w:tmpl w:val="D5C6B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D12A27"/>
    <w:multiLevelType w:val="multilevel"/>
    <w:tmpl w:val="A426D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447065"/>
    <w:multiLevelType w:val="multilevel"/>
    <w:tmpl w:val="2C3AF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5F7251"/>
    <w:multiLevelType w:val="hybridMultilevel"/>
    <w:tmpl w:val="97867C9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36DF3F9D"/>
    <w:multiLevelType w:val="multilevel"/>
    <w:tmpl w:val="6C603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E6483A"/>
    <w:multiLevelType w:val="multilevel"/>
    <w:tmpl w:val="45B80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38637F"/>
    <w:multiLevelType w:val="multilevel"/>
    <w:tmpl w:val="85AA3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793CBC"/>
    <w:multiLevelType w:val="multilevel"/>
    <w:tmpl w:val="6A607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A30715"/>
    <w:multiLevelType w:val="multilevel"/>
    <w:tmpl w:val="CA443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4B741F"/>
    <w:multiLevelType w:val="multilevel"/>
    <w:tmpl w:val="463AA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50391F"/>
    <w:multiLevelType w:val="multilevel"/>
    <w:tmpl w:val="1EB0C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923B79"/>
    <w:multiLevelType w:val="multilevel"/>
    <w:tmpl w:val="B576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27624C"/>
    <w:multiLevelType w:val="multilevel"/>
    <w:tmpl w:val="A4BC2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2986797">
    <w:abstractNumId w:val="4"/>
  </w:num>
  <w:num w:numId="2" w16cid:durableId="181625814">
    <w:abstractNumId w:val="5"/>
  </w:num>
  <w:num w:numId="3" w16cid:durableId="837580202">
    <w:abstractNumId w:val="13"/>
  </w:num>
  <w:num w:numId="4" w16cid:durableId="2086298066">
    <w:abstractNumId w:val="3"/>
  </w:num>
  <w:num w:numId="5" w16cid:durableId="1899901275">
    <w:abstractNumId w:val="8"/>
  </w:num>
  <w:num w:numId="6" w16cid:durableId="315844709">
    <w:abstractNumId w:val="10"/>
  </w:num>
  <w:num w:numId="7" w16cid:durableId="105271715">
    <w:abstractNumId w:val="9"/>
  </w:num>
  <w:num w:numId="8" w16cid:durableId="1601181007">
    <w:abstractNumId w:val="15"/>
  </w:num>
  <w:num w:numId="9" w16cid:durableId="832650588">
    <w:abstractNumId w:val="6"/>
  </w:num>
  <w:num w:numId="10" w16cid:durableId="1370186260">
    <w:abstractNumId w:val="14"/>
  </w:num>
  <w:num w:numId="11" w16cid:durableId="1797095199">
    <w:abstractNumId w:val="12"/>
  </w:num>
  <w:num w:numId="12" w16cid:durableId="474951995">
    <w:abstractNumId w:val="2"/>
  </w:num>
  <w:num w:numId="13" w16cid:durableId="1391613943">
    <w:abstractNumId w:val="16"/>
  </w:num>
  <w:num w:numId="14" w16cid:durableId="630290211">
    <w:abstractNumId w:val="17"/>
  </w:num>
  <w:num w:numId="15" w16cid:durableId="1101493275">
    <w:abstractNumId w:val="0"/>
  </w:num>
  <w:num w:numId="16" w16cid:durableId="1149128941">
    <w:abstractNumId w:val="1"/>
  </w:num>
  <w:num w:numId="17" w16cid:durableId="403455107">
    <w:abstractNumId w:val="11"/>
  </w:num>
  <w:num w:numId="18" w16cid:durableId="197625367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756"/>
    <w:rsid w:val="001B62B3"/>
    <w:rsid w:val="00213756"/>
    <w:rsid w:val="00227B94"/>
    <w:rsid w:val="006D011E"/>
    <w:rsid w:val="0085319E"/>
    <w:rsid w:val="009B3FB3"/>
    <w:rsid w:val="00A50ADF"/>
    <w:rsid w:val="00B44668"/>
    <w:rsid w:val="00C56C40"/>
    <w:rsid w:val="00D5007C"/>
    <w:rsid w:val="00FA0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5541C"/>
  <w15:chartTrackingRefBased/>
  <w15:docId w15:val="{270B8F35-6C5A-45AD-B225-BA59EE091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1375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213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3756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3756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37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375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3756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3756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3756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1375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2137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213756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137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13756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1375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1375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1375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1375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1375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137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375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1375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137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1375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1375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1375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137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1375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13756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213756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213756"/>
    <w:rPr>
      <w:color w:val="605E5C"/>
      <w:shd w:val="clear" w:color="auto" w:fill="E1DFDD"/>
    </w:rPr>
  </w:style>
  <w:style w:type="paragraph" w:styleId="Web">
    <w:name w:val="Normal (Web)"/>
    <w:basedOn w:val="a"/>
    <w:uiPriority w:val="99"/>
    <w:semiHidden/>
    <w:unhideWhenUsed/>
    <w:rsid w:val="009B3FB3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1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0872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6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86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59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29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8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863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24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1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1147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5579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9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2864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5590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6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8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52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0078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9628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0904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17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9321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770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9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5291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01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14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99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9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5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3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47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4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9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1710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57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1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6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3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8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6955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20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97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0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1112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61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4136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16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8176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59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0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0243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30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46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4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4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63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66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65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76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583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199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99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92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3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19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88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15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263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80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50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3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9406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37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2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3910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21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3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0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16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1383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6997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00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0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2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0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498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49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4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9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46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65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2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54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1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6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57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63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71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29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71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46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7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7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8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1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63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7453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75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4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16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9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3393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33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7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483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88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6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0971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94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0173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38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4551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028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166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cientology.org.tw/what-is-scientology/basic-principles-of-scientology/the-tone-scale.html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scientology-kaohsiung.org/what-is-scientology/basic-principles-of-scientology/the-tone-scale.html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cientology-kaohsiung.org/what-is-scientology/basic-principles-of-scientology/the-tone-scale.html?utm_source=chatgpt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volunteerministers.org/sites/default/files/booklets/tone-scale-zh.pdf?utm_source=chatgpt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scientology.org.tw/what-is-scientology/basic-principles-of-scientology/using-the-tone-scale.html?utm_source=chatgpt.com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29</Pages>
  <Words>2070</Words>
  <Characters>11802</Characters>
  <Application>Microsoft Office Word</Application>
  <DocSecurity>0</DocSecurity>
  <Lines>98</Lines>
  <Paragraphs>27</Paragraphs>
  <ScaleCrop>false</ScaleCrop>
  <Company/>
  <LinksUpToDate>false</LinksUpToDate>
  <CharactersWithSpaces>13845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勝台 戴</dc:creator>
  <cp:keywords/>
  <dc:description/>
  <cp:lastModifiedBy>勝台 戴</cp:lastModifiedBy>
  <cp:revision>7</cp:revision>
  <dcterms:created xsi:type="dcterms:W3CDTF">2025-05-28T12:31:00Z</dcterms:created>
  <dcterms:modified xsi:type="dcterms:W3CDTF">2025-05-28T13:17:00Z</dcterms:modified>
</cp:coreProperties>
</file>