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1644A028" w:rsidR="002B7090" w:rsidRDefault="00C36EFC" w:rsidP="00DB62AA">
      <w:pPr>
        <w:pStyle w:val="Heading2"/>
      </w:pPr>
      <w:r>
        <w:t>L</w:t>
      </w:r>
      <w:r w:rsidR="00800E9E">
        <w:t>0</w:t>
      </w:r>
      <w:r w:rsidR="007D76B0">
        <w:t>4</w:t>
      </w:r>
      <w:r>
        <w:t xml:space="preserve"> </w:t>
      </w:r>
      <w:r w:rsidR="00621918">
        <w:t>Participation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A52A7A">
        <w:t>functions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313FBDCF" w14:textId="0D3B2B2E" w:rsidR="002D7C76" w:rsidRDefault="0062191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Explore </w:t>
      </w:r>
      <w:r w:rsidR="007D76B0">
        <w:rPr>
          <w:rFonts w:asciiTheme="majorHAnsi" w:eastAsiaTheme="majorEastAsia" w:hAnsiTheme="majorHAnsi" w:cstheme="majorBidi"/>
          <w:noProof/>
          <w:color w:val="1F497D" w:themeColor="text2"/>
        </w:rPr>
        <w:t>the use of fuctions.</w:t>
      </w:r>
    </w:p>
    <w:p w14:paraId="0F4648F7" w14:textId="77777777" w:rsidR="005302B4" w:rsidRDefault="005302B4" w:rsidP="00D10AD1">
      <w:pPr>
        <w:rPr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511F9B7E" w:rsidR="00CC3AF3" w:rsidRDefault="007D76B0" w:rsidP="00CC3AF3">
      <w:r>
        <w:t>A</w:t>
      </w:r>
      <w:r w:rsidR="00E30CAF">
        <w:t>nswer the following questions.</w:t>
      </w:r>
    </w:p>
    <w:p w14:paraId="4847F8B6" w14:textId="77777777" w:rsidR="00943CFB" w:rsidRDefault="00943CFB" w:rsidP="00CC3AF3"/>
    <w:p w14:paraId="59644083" w14:textId="37E2D827" w:rsidR="007D76B0" w:rsidRDefault="009E67E0" w:rsidP="007D76B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8B16AE" wp14:editId="40B9835A">
                <wp:simplePos x="0" y="0"/>
                <wp:positionH relativeFrom="column">
                  <wp:posOffset>193559</wp:posOffset>
                </wp:positionH>
                <wp:positionV relativeFrom="paragraph">
                  <wp:posOffset>486730</wp:posOffset>
                </wp:positionV>
                <wp:extent cx="5786750" cy="2656432"/>
                <wp:effectExtent l="0" t="0" r="5080" b="0"/>
                <wp:wrapNone/>
                <wp:docPr id="892233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0" cy="2656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81D1" id="Rectangle 1" o:spid="_x0000_s1026" style="position:absolute;margin-left:15.25pt;margin-top:38.35pt;width:455.65pt;height:209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" fillcolor="#4f81bd [3204]" stroked="f">
                <v:fill opacity="32896f"/>
              </v:rect>
            </w:pict>
          </mc:Fallback>
        </mc:AlternateContent>
      </w:r>
      <w:r w:rsidR="00DE2196">
        <w:t xml:space="preserve">Review the following code that calculates adding tax to the price of an item. </w:t>
      </w:r>
      <w:r w:rsidR="00A261F6">
        <w:t xml:space="preserve">Copy the code to a Python file and ensure it works as expected. </w:t>
      </w:r>
    </w:p>
    <w:p w14:paraId="218A3B96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>## tax.no_function.py</w:t>
      </w:r>
    </w:p>
    <w:p w14:paraId="4F1CA4E9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>done = False</w:t>
      </w:r>
    </w:p>
    <w:p w14:paraId="18EF5A0F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>while not done:</w:t>
      </w:r>
    </w:p>
    <w:p w14:paraId="315EBC01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sentinel = </w:t>
      </w:r>
      <w:proofErr w:type="spellStart"/>
      <w:proofErr w:type="gramStart"/>
      <w:r w:rsidRPr="009E67E0">
        <w:rPr>
          <w:rFonts w:ascii="Courier New" w:eastAsiaTheme="minorEastAsia" w:hAnsi="Courier New" w:cs="Courier New"/>
        </w:rPr>
        <w:t>str.upper</w:t>
      </w:r>
      <w:proofErr w:type="spellEnd"/>
      <w:proofErr w:type="gramEnd"/>
      <w:r w:rsidRPr="009E67E0">
        <w:rPr>
          <w:rFonts w:ascii="Courier New" w:eastAsiaTheme="minorEastAsia" w:hAnsi="Courier New" w:cs="Courier New"/>
        </w:rPr>
        <w:t>(input(</w:t>
      </w:r>
      <w:proofErr w:type="spellStart"/>
      <w:r w:rsidRPr="009E67E0">
        <w:rPr>
          <w:rFonts w:ascii="Courier New" w:eastAsiaTheme="minorEastAsia" w:hAnsi="Courier New" w:cs="Courier New"/>
        </w:rPr>
        <w:t>f'Enter</w:t>
      </w:r>
      <w:proofErr w:type="spellEnd"/>
      <w:r w:rsidRPr="009E67E0">
        <w:rPr>
          <w:rFonts w:ascii="Courier New" w:eastAsiaTheme="minorEastAsia" w:hAnsi="Courier New" w:cs="Courier New"/>
        </w:rPr>
        <w:t xml:space="preserve"> Q for quit or any other key to compute tax '))</w:t>
      </w:r>
    </w:p>
    <w:p w14:paraId="1A5F41F1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if sentinel == 'Q':</w:t>
      </w:r>
    </w:p>
    <w:p w14:paraId="53716A47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    done = True</w:t>
      </w:r>
    </w:p>
    <w:p w14:paraId="41071AAE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    print(</w:t>
      </w:r>
      <w:proofErr w:type="spellStart"/>
      <w:proofErr w:type="gramStart"/>
      <w:r w:rsidRPr="009E67E0">
        <w:rPr>
          <w:rFonts w:ascii="Courier New" w:eastAsiaTheme="minorEastAsia" w:hAnsi="Courier New" w:cs="Courier New"/>
        </w:rPr>
        <w:t>sentinel,done</w:t>
      </w:r>
      <w:proofErr w:type="spellEnd"/>
      <w:proofErr w:type="gramEnd"/>
      <w:r w:rsidRPr="009E67E0">
        <w:rPr>
          <w:rFonts w:ascii="Courier New" w:eastAsiaTheme="minorEastAsia" w:hAnsi="Courier New" w:cs="Courier New"/>
        </w:rPr>
        <w:t>)</w:t>
      </w:r>
    </w:p>
    <w:p w14:paraId="48976CD6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    continue</w:t>
      </w:r>
    </w:p>
    <w:p w14:paraId="74372F98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else:</w:t>
      </w:r>
    </w:p>
    <w:p w14:paraId="0429E2F8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    </w:t>
      </w:r>
      <w:proofErr w:type="gramStart"/>
      <w:r w:rsidRPr="009E67E0">
        <w:rPr>
          <w:rFonts w:ascii="Courier New" w:eastAsiaTheme="minorEastAsia" w:hAnsi="Courier New" w:cs="Courier New"/>
        </w:rPr>
        <w:t>print(</w:t>
      </w:r>
      <w:proofErr w:type="gramEnd"/>
      <w:r w:rsidRPr="009E67E0">
        <w:rPr>
          <w:rFonts w:ascii="Courier New" w:eastAsiaTheme="minorEastAsia" w:hAnsi="Courier New" w:cs="Courier New"/>
        </w:rPr>
        <w:t>"Compute tax")</w:t>
      </w:r>
    </w:p>
    <w:p w14:paraId="55F4E43D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price = </w:t>
      </w:r>
      <w:proofErr w:type="gramStart"/>
      <w:r w:rsidRPr="009E67E0">
        <w:rPr>
          <w:rFonts w:ascii="Courier New" w:eastAsiaTheme="minorEastAsia" w:hAnsi="Courier New" w:cs="Courier New"/>
        </w:rPr>
        <w:t>float(</w:t>
      </w:r>
      <w:proofErr w:type="gramEnd"/>
      <w:r w:rsidRPr="009E67E0">
        <w:rPr>
          <w:rFonts w:ascii="Courier New" w:eastAsiaTheme="minorEastAsia" w:hAnsi="Courier New" w:cs="Courier New"/>
        </w:rPr>
        <w:t>input('What is the price '))</w:t>
      </w:r>
    </w:p>
    <w:p w14:paraId="2EE4CF14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tax = </w:t>
      </w:r>
      <w:proofErr w:type="gramStart"/>
      <w:r w:rsidRPr="009E67E0">
        <w:rPr>
          <w:rFonts w:ascii="Courier New" w:eastAsiaTheme="minorEastAsia" w:hAnsi="Courier New" w:cs="Courier New"/>
        </w:rPr>
        <w:t>float(</w:t>
      </w:r>
      <w:proofErr w:type="gramEnd"/>
      <w:r w:rsidRPr="009E67E0">
        <w:rPr>
          <w:rFonts w:ascii="Courier New" w:eastAsiaTheme="minorEastAsia" w:hAnsi="Courier New" w:cs="Courier New"/>
        </w:rPr>
        <w:t>input('What is the tax rate? '))</w:t>
      </w:r>
    </w:p>
    <w:p w14:paraId="1AE900B8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</w:t>
      </w:r>
      <w:proofErr w:type="spellStart"/>
      <w:r w:rsidRPr="009E67E0">
        <w:rPr>
          <w:rFonts w:ascii="Courier New" w:eastAsiaTheme="minorEastAsia" w:hAnsi="Courier New" w:cs="Courier New"/>
        </w:rPr>
        <w:t>calculated_price</w:t>
      </w:r>
      <w:proofErr w:type="spellEnd"/>
      <w:r w:rsidRPr="009E67E0">
        <w:rPr>
          <w:rFonts w:ascii="Courier New" w:eastAsiaTheme="minorEastAsia" w:hAnsi="Courier New" w:cs="Courier New"/>
        </w:rPr>
        <w:t xml:space="preserve"> = price * (100 + tax) / 100</w:t>
      </w:r>
    </w:p>
    <w:p w14:paraId="77CD4D23" w14:textId="77777777" w:rsidR="003D1274" w:rsidRPr="009E67E0" w:rsidRDefault="003D1274" w:rsidP="003D1274">
      <w:pPr>
        <w:ind w:left="360"/>
        <w:rPr>
          <w:rFonts w:ascii="Courier New" w:hAnsi="Courier New" w:cs="Courier New"/>
        </w:rPr>
      </w:pPr>
      <w:r w:rsidRPr="009E67E0">
        <w:rPr>
          <w:rFonts w:ascii="Courier New" w:eastAsiaTheme="minorEastAsia" w:hAnsi="Courier New" w:cs="Courier New"/>
        </w:rPr>
        <w:t xml:space="preserve">    </w:t>
      </w:r>
      <w:proofErr w:type="gramStart"/>
      <w:r w:rsidRPr="009E67E0">
        <w:rPr>
          <w:rFonts w:ascii="Courier New" w:eastAsiaTheme="minorEastAsia" w:hAnsi="Courier New" w:cs="Courier New"/>
        </w:rPr>
        <w:t>print(</w:t>
      </w:r>
      <w:proofErr w:type="spellStart"/>
      <w:proofErr w:type="gramEnd"/>
      <w:r w:rsidRPr="009E67E0">
        <w:rPr>
          <w:rFonts w:ascii="Courier New" w:eastAsiaTheme="minorEastAsia" w:hAnsi="Courier New" w:cs="Courier New"/>
        </w:rPr>
        <w:t>f'The</w:t>
      </w:r>
      <w:proofErr w:type="spellEnd"/>
      <w:r w:rsidRPr="009E67E0">
        <w:rPr>
          <w:rFonts w:ascii="Courier New" w:eastAsiaTheme="minorEastAsia" w:hAnsi="Courier New" w:cs="Courier New"/>
        </w:rPr>
        <w:t xml:space="preserve"> calculated price is {</w:t>
      </w:r>
      <w:proofErr w:type="spellStart"/>
      <w:r w:rsidRPr="009E67E0">
        <w:rPr>
          <w:rFonts w:ascii="Courier New" w:eastAsiaTheme="minorEastAsia" w:hAnsi="Courier New" w:cs="Courier New"/>
        </w:rPr>
        <w:t>calculated_price</w:t>
      </w:r>
      <w:proofErr w:type="spellEnd"/>
      <w:r w:rsidRPr="009E67E0">
        <w:rPr>
          <w:rFonts w:ascii="Courier New" w:eastAsiaTheme="minorEastAsia" w:hAnsi="Courier New" w:cs="Courier New"/>
        </w:rPr>
        <w:t>}')</w:t>
      </w:r>
    </w:p>
    <w:p w14:paraId="080B258C" w14:textId="77777777" w:rsidR="003D1274" w:rsidRDefault="003D1274" w:rsidP="003D1274">
      <w:pPr>
        <w:pStyle w:val="ListParagraph"/>
      </w:pPr>
    </w:p>
    <w:p w14:paraId="3F179772" w14:textId="1D23DDDB" w:rsidR="003D1274" w:rsidRDefault="003D1274" w:rsidP="003D1274">
      <w:pPr>
        <w:pStyle w:val="ListParagraph"/>
        <w:numPr>
          <w:ilvl w:val="0"/>
          <w:numId w:val="1"/>
        </w:numPr>
      </w:pPr>
      <w:r>
        <w:t>Rew</w:t>
      </w:r>
      <w:r w:rsidR="00A401AB">
        <w:t xml:space="preserve">rite the tax.no_function.py module using </w:t>
      </w:r>
      <w:r w:rsidR="00A57B7D">
        <w:t xml:space="preserve">a function for </w:t>
      </w:r>
      <w:proofErr w:type="spellStart"/>
      <w:r w:rsidR="00A57B7D">
        <w:t>get_</w:t>
      </w:r>
      <w:proofErr w:type="gramStart"/>
      <w:r w:rsidR="00A57B7D">
        <w:t>inputs</w:t>
      </w:r>
      <w:proofErr w:type="spellEnd"/>
      <w:r w:rsidR="00A57B7D">
        <w:t>(</w:t>
      </w:r>
      <w:proofErr w:type="gramEnd"/>
      <w:r w:rsidR="00A57B7D">
        <w:t xml:space="preserve">) and </w:t>
      </w:r>
      <w:proofErr w:type="spellStart"/>
      <w:r w:rsidR="00A57B7D">
        <w:t>calculate</w:t>
      </w:r>
      <w:r w:rsidR="00657E09">
        <w:t>_price</w:t>
      </w:r>
      <w:r w:rsidR="00A57B7D">
        <w:t>_with_tax</w:t>
      </w:r>
      <w:proofErr w:type="spellEnd"/>
      <w:r w:rsidR="00A57B7D">
        <w:t>().</w:t>
      </w:r>
      <w:r w:rsidR="00657E09">
        <w:t xml:space="preserve"> Paste your code here:  </w:t>
      </w:r>
    </w:p>
    <w:p w14:paraId="44033B6F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0BF368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569CD6"/>
          <w:sz w:val="21"/>
          <w:szCs w:val="21"/>
        </w:rPr>
        <w:t>def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inputs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CCCCCC"/>
          <w:sz w:val="21"/>
          <w:szCs w:val="21"/>
        </w:rPr>
        <w:t>):</w:t>
      </w:r>
    </w:p>
    <w:p w14:paraId="2485ADB5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C586C0"/>
          <w:sz w:val="21"/>
          <w:szCs w:val="21"/>
        </w:rPr>
        <w:t>return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642A9">
        <w:rPr>
          <w:rFonts w:ascii="Consolas" w:hAnsi="Consolas"/>
          <w:color w:val="4EC9B0"/>
          <w:sz w:val="21"/>
          <w:szCs w:val="21"/>
        </w:rPr>
        <w:t>str</w:t>
      </w:r>
      <w:r w:rsidRPr="001642A9">
        <w:rPr>
          <w:rFonts w:ascii="Consolas" w:hAnsi="Consolas"/>
          <w:color w:val="CCCCCC"/>
          <w:sz w:val="21"/>
          <w:szCs w:val="21"/>
        </w:rPr>
        <w:t>.</w:t>
      </w:r>
      <w:r w:rsidRPr="001642A9">
        <w:rPr>
          <w:rFonts w:ascii="Consolas" w:hAnsi="Consolas"/>
          <w:color w:val="DCDCAA"/>
          <w:sz w:val="21"/>
          <w:szCs w:val="21"/>
        </w:rPr>
        <w:t>upper</w:t>
      </w:r>
      <w:proofErr w:type="spellEnd"/>
      <w:proofErr w:type="gramEnd"/>
      <w:r w:rsidRPr="001642A9">
        <w:rPr>
          <w:rFonts w:ascii="Consolas" w:hAnsi="Consolas"/>
          <w:color w:val="CCCCCC"/>
          <w:sz w:val="21"/>
          <w:szCs w:val="21"/>
        </w:rPr>
        <w:t>(</w:t>
      </w:r>
      <w:r w:rsidRPr="001642A9">
        <w:rPr>
          <w:rFonts w:ascii="Consolas" w:hAnsi="Consolas"/>
          <w:color w:val="DCDCAA"/>
          <w:sz w:val="21"/>
          <w:szCs w:val="21"/>
        </w:rPr>
        <w:t>input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642A9">
        <w:rPr>
          <w:rFonts w:ascii="Consolas" w:hAnsi="Consolas"/>
          <w:color w:val="569CD6"/>
          <w:sz w:val="21"/>
          <w:szCs w:val="21"/>
        </w:rPr>
        <w:t>f</w:t>
      </w:r>
      <w:r w:rsidRPr="001642A9">
        <w:rPr>
          <w:rFonts w:ascii="Consolas" w:hAnsi="Consolas"/>
          <w:color w:val="CE9178"/>
          <w:sz w:val="21"/>
          <w:szCs w:val="21"/>
        </w:rPr>
        <w:t>'Enter</w:t>
      </w:r>
      <w:proofErr w:type="spellEnd"/>
      <w:r w:rsidRPr="001642A9">
        <w:rPr>
          <w:rFonts w:ascii="Consolas" w:hAnsi="Consolas"/>
          <w:color w:val="CE9178"/>
          <w:sz w:val="21"/>
          <w:szCs w:val="21"/>
        </w:rPr>
        <w:t xml:space="preserve"> Q for quit or any other key to compute tax '</w:t>
      </w:r>
      <w:r w:rsidRPr="001642A9">
        <w:rPr>
          <w:rFonts w:ascii="Consolas" w:hAnsi="Consolas"/>
          <w:color w:val="CCCCCC"/>
          <w:sz w:val="21"/>
          <w:szCs w:val="21"/>
        </w:rPr>
        <w:t>))</w:t>
      </w:r>
    </w:p>
    <w:p w14:paraId="3765B2D3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A19B9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569CD6"/>
          <w:sz w:val="21"/>
          <w:szCs w:val="21"/>
        </w:rPr>
        <w:t>def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calculate_price_with_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tax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CCCCCC"/>
          <w:sz w:val="21"/>
          <w:szCs w:val="21"/>
        </w:rPr>
        <w:t>):</w:t>
      </w:r>
    </w:p>
    <w:p w14:paraId="7409BC93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9CDCFE"/>
          <w:sz w:val="21"/>
          <w:szCs w:val="21"/>
        </w:rPr>
        <w:t>price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642A9">
        <w:rPr>
          <w:rFonts w:ascii="Consolas" w:hAnsi="Consolas"/>
          <w:color w:val="4EC9B0"/>
          <w:sz w:val="21"/>
          <w:szCs w:val="21"/>
        </w:rPr>
        <w:t>float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DCDCAA"/>
          <w:sz w:val="21"/>
          <w:szCs w:val="21"/>
        </w:rPr>
        <w:t>input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r w:rsidRPr="001642A9">
        <w:rPr>
          <w:rFonts w:ascii="Consolas" w:hAnsi="Consolas"/>
          <w:color w:val="CE9178"/>
          <w:sz w:val="21"/>
          <w:szCs w:val="21"/>
        </w:rPr>
        <w:t>'What is the price '</w:t>
      </w:r>
      <w:r w:rsidRPr="001642A9">
        <w:rPr>
          <w:rFonts w:ascii="Consolas" w:hAnsi="Consolas"/>
          <w:color w:val="CCCCCC"/>
          <w:sz w:val="21"/>
          <w:szCs w:val="21"/>
        </w:rPr>
        <w:t>))</w:t>
      </w:r>
    </w:p>
    <w:p w14:paraId="34944299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9CDCFE"/>
          <w:sz w:val="21"/>
          <w:szCs w:val="21"/>
        </w:rPr>
        <w:t>tax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642A9">
        <w:rPr>
          <w:rFonts w:ascii="Consolas" w:hAnsi="Consolas"/>
          <w:color w:val="4EC9B0"/>
          <w:sz w:val="21"/>
          <w:szCs w:val="21"/>
        </w:rPr>
        <w:t>float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DCDCAA"/>
          <w:sz w:val="21"/>
          <w:szCs w:val="21"/>
        </w:rPr>
        <w:t>input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r w:rsidRPr="001642A9">
        <w:rPr>
          <w:rFonts w:ascii="Consolas" w:hAnsi="Consolas"/>
          <w:color w:val="CE9178"/>
          <w:sz w:val="21"/>
          <w:szCs w:val="21"/>
        </w:rPr>
        <w:t>'What is the tax rate? '</w:t>
      </w:r>
      <w:r w:rsidRPr="001642A9">
        <w:rPr>
          <w:rFonts w:ascii="Consolas" w:hAnsi="Consolas"/>
          <w:color w:val="CCCCCC"/>
          <w:sz w:val="21"/>
          <w:szCs w:val="21"/>
        </w:rPr>
        <w:t>))</w:t>
      </w:r>
    </w:p>
    <w:p w14:paraId="36CBB057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C586C0"/>
          <w:sz w:val="21"/>
          <w:szCs w:val="21"/>
        </w:rPr>
        <w:t>return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price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*</w:t>
      </w:r>
      <w:r w:rsidRPr="001642A9">
        <w:rPr>
          <w:rFonts w:ascii="Consolas" w:hAnsi="Consolas"/>
          <w:color w:val="CCCCCC"/>
          <w:sz w:val="21"/>
          <w:szCs w:val="21"/>
        </w:rPr>
        <w:t xml:space="preserve"> (</w:t>
      </w:r>
      <w:r w:rsidRPr="001642A9">
        <w:rPr>
          <w:rFonts w:ascii="Consolas" w:hAnsi="Consolas"/>
          <w:color w:val="B5CEA8"/>
          <w:sz w:val="21"/>
          <w:szCs w:val="21"/>
        </w:rPr>
        <w:t>100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+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tax</w:t>
      </w:r>
      <w:r w:rsidRPr="001642A9">
        <w:rPr>
          <w:rFonts w:ascii="Consolas" w:hAnsi="Consolas"/>
          <w:color w:val="CCCCCC"/>
          <w:sz w:val="21"/>
          <w:szCs w:val="21"/>
        </w:rPr>
        <w:t xml:space="preserve">) </w:t>
      </w:r>
      <w:r w:rsidRPr="001642A9">
        <w:rPr>
          <w:rFonts w:ascii="Consolas" w:hAnsi="Consolas"/>
          <w:color w:val="D4D4D4"/>
          <w:sz w:val="21"/>
          <w:szCs w:val="21"/>
        </w:rPr>
        <w:t>/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B5CEA8"/>
          <w:sz w:val="21"/>
          <w:szCs w:val="21"/>
        </w:rPr>
        <w:t>100</w:t>
      </w:r>
    </w:p>
    <w:p w14:paraId="3F38BB65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79D799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9CDCFE"/>
          <w:sz w:val="21"/>
          <w:szCs w:val="21"/>
        </w:rPr>
        <w:t>done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569CD6"/>
          <w:sz w:val="21"/>
          <w:szCs w:val="21"/>
        </w:rPr>
        <w:t>False</w:t>
      </w:r>
    </w:p>
    <w:p w14:paraId="2350F47B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586C0"/>
          <w:sz w:val="21"/>
          <w:szCs w:val="21"/>
        </w:rPr>
        <w:t>while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569CD6"/>
          <w:sz w:val="21"/>
          <w:szCs w:val="21"/>
        </w:rPr>
        <w:t>not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done</w:t>
      </w:r>
      <w:r w:rsidRPr="001642A9">
        <w:rPr>
          <w:rFonts w:ascii="Consolas" w:hAnsi="Consolas"/>
          <w:color w:val="CCCCCC"/>
          <w:sz w:val="21"/>
          <w:szCs w:val="21"/>
        </w:rPr>
        <w:t>:</w:t>
      </w:r>
    </w:p>
    <w:p w14:paraId="73BFDBBC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9CDCFE"/>
          <w:sz w:val="21"/>
          <w:szCs w:val="21"/>
        </w:rPr>
        <w:t>sentinel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inputs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CCCCCC"/>
          <w:sz w:val="21"/>
          <w:szCs w:val="21"/>
        </w:rPr>
        <w:t>)</w:t>
      </w:r>
    </w:p>
    <w:p w14:paraId="225DBF53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C586C0"/>
          <w:sz w:val="21"/>
          <w:szCs w:val="21"/>
        </w:rPr>
        <w:t>if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sentinel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CE9178"/>
          <w:sz w:val="21"/>
          <w:szCs w:val="21"/>
        </w:rPr>
        <w:t>'Q'</w:t>
      </w:r>
      <w:r w:rsidRPr="001642A9">
        <w:rPr>
          <w:rFonts w:ascii="Consolas" w:hAnsi="Consolas"/>
          <w:color w:val="CCCCCC"/>
          <w:sz w:val="21"/>
          <w:szCs w:val="21"/>
        </w:rPr>
        <w:t>:</w:t>
      </w:r>
    </w:p>
    <w:p w14:paraId="018188BB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642A9">
        <w:rPr>
          <w:rFonts w:ascii="Consolas" w:hAnsi="Consolas"/>
          <w:color w:val="9CDCFE"/>
          <w:sz w:val="21"/>
          <w:szCs w:val="21"/>
        </w:rPr>
        <w:t>done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=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569CD6"/>
          <w:sz w:val="21"/>
          <w:szCs w:val="21"/>
        </w:rPr>
        <w:t>True</w:t>
      </w:r>
    </w:p>
    <w:p w14:paraId="61671C8A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1642A9">
        <w:rPr>
          <w:rFonts w:ascii="Consolas" w:hAnsi="Consolas"/>
          <w:color w:val="DCDCAA"/>
          <w:sz w:val="21"/>
          <w:szCs w:val="21"/>
        </w:rPr>
        <w:t>print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1642A9">
        <w:rPr>
          <w:rFonts w:ascii="Consolas" w:hAnsi="Consolas"/>
          <w:color w:val="9CDCFE"/>
          <w:sz w:val="21"/>
          <w:szCs w:val="21"/>
        </w:rPr>
        <w:t>sentinel</w:t>
      </w:r>
      <w:r w:rsidRPr="001642A9">
        <w:rPr>
          <w:rFonts w:ascii="Consolas" w:hAnsi="Consolas"/>
          <w:color w:val="CCCCCC"/>
          <w:sz w:val="21"/>
          <w:szCs w:val="21"/>
        </w:rPr>
        <w:t>,</w:t>
      </w:r>
      <w:r w:rsidRPr="001642A9">
        <w:rPr>
          <w:rFonts w:ascii="Consolas" w:hAnsi="Consolas"/>
          <w:color w:val="9CDCFE"/>
          <w:sz w:val="21"/>
          <w:szCs w:val="21"/>
        </w:rPr>
        <w:t>done</w:t>
      </w:r>
      <w:proofErr w:type="spellEnd"/>
      <w:proofErr w:type="gramEnd"/>
      <w:r w:rsidRPr="001642A9">
        <w:rPr>
          <w:rFonts w:ascii="Consolas" w:hAnsi="Consolas"/>
          <w:color w:val="CCCCCC"/>
          <w:sz w:val="21"/>
          <w:szCs w:val="21"/>
        </w:rPr>
        <w:t>)</w:t>
      </w:r>
    </w:p>
    <w:p w14:paraId="4BBEB339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642A9">
        <w:rPr>
          <w:rFonts w:ascii="Consolas" w:hAnsi="Consolas"/>
          <w:color w:val="C586C0"/>
          <w:sz w:val="21"/>
          <w:szCs w:val="21"/>
        </w:rPr>
        <w:t>continue</w:t>
      </w:r>
    </w:p>
    <w:p w14:paraId="6DEE75E2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C586C0"/>
          <w:sz w:val="21"/>
          <w:szCs w:val="21"/>
        </w:rPr>
        <w:t>else</w:t>
      </w:r>
      <w:r w:rsidRPr="001642A9">
        <w:rPr>
          <w:rFonts w:ascii="Consolas" w:hAnsi="Consolas"/>
          <w:color w:val="CCCCCC"/>
          <w:sz w:val="21"/>
          <w:szCs w:val="21"/>
        </w:rPr>
        <w:t>:</w:t>
      </w:r>
    </w:p>
    <w:p w14:paraId="702D59AE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print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CE9178"/>
          <w:sz w:val="21"/>
          <w:szCs w:val="21"/>
        </w:rPr>
        <w:t>"Compute tax"</w:t>
      </w:r>
      <w:r w:rsidRPr="001642A9">
        <w:rPr>
          <w:rFonts w:ascii="Consolas" w:hAnsi="Consolas"/>
          <w:color w:val="CCCCCC"/>
          <w:sz w:val="21"/>
          <w:szCs w:val="21"/>
        </w:rPr>
        <w:t>)</w:t>
      </w:r>
    </w:p>
    <w:p w14:paraId="16D66EB6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print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642A9">
        <w:rPr>
          <w:rFonts w:ascii="Consolas" w:hAnsi="Consolas"/>
          <w:color w:val="569CD6"/>
          <w:sz w:val="21"/>
          <w:szCs w:val="21"/>
        </w:rPr>
        <w:t>f</w:t>
      </w:r>
      <w:r w:rsidRPr="001642A9">
        <w:rPr>
          <w:rFonts w:ascii="Consolas" w:hAnsi="Consolas"/>
          <w:color w:val="CE9178"/>
          <w:sz w:val="21"/>
          <w:szCs w:val="21"/>
        </w:rPr>
        <w:t>'The</w:t>
      </w:r>
      <w:proofErr w:type="spellEnd"/>
      <w:r w:rsidRPr="001642A9">
        <w:rPr>
          <w:rFonts w:ascii="Consolas" w:hAnsi="Consolas"/>
          <w:color w:val="CE9178"/>
          <w:sz w:val="21"/>
          <w:szCs w:val="21"/>
        </w:rPr>
        <w:t xml:space="preserve"> calculated price is </w:t>
      </w:r>
      <w:r w:rsidRPr="001642A9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calculate_price_with_tax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()</w:t>
      </w:r>
      <w:r w:rsidRPr="001642A9">
        <w:rPr>
          <w:rFonts w:ascii="Consolas" w:hAnsi="Consolas"/>
          <w:color w:val="569CD6"/>
          <w:sz w:val="21"/>
          <w:szCs w:val="21"/>
        </w:rPr>
        <w:t>}</w:t>
      </w:r>
      <w:r w:rsidRPr="001642A9">
        <w:rPr>
          <w:rFonts w:ascii="Consolas" w:hAnsi="Consolas"/>
          <w:color w:val="CE9178"/>
          <w:sz w:val="21"/>
          <w:szCs w:val="21"/>
        </w:rPr>
        <w:t>'</w:t>
      </w:r>
      <w:r w:rsidRPr="001642A9">
        <w:rPr>
          <w:rFonts w:ascii="Consolas" w:hAnsi="Consolas"/>
          <w:color w:val="CCCCCC"/>
          <w:sz w:val="21"/>
          <w:szCs w:val="21"/>
        </w:rPr>
        <w:t>)</w:t>
      </w:r>
    </w:p>
    <w:p w14:paraId="261AF210" w14:textId="166020DC" w:rsidR="0016179E" w:rsidRDefault="0016179E" w:rsidP="008419FF">
      <w:pPr>
        <w:pStyle w:val="ListParagraph"/>
        <w:ind w:left="1440"/>
      </w:pPr>
    </w:p>
    <w:p w14:paraId="441B1A1C" w14:textId="1B9BB8FA" w:rsidR="0023249F" w:rsidRDefault="0023249F" w:rsidP="0023249F">
      <w:pPr>
        <w:pStyle w:val="ListParagraph"/>
        <w:ind w:left="1440"/>
      </w:pPr>
    </w:p>
    <w:p w14:paraId="3517C67A" w14:textId="70E7E66E" w:rsidR="00862431" w:rsidRDefault="00AC3ECA" w:rsidP="00A0084C">
      <w:pPr>
        <w:pStyle w:val="ListParagraph"/>
        <w:numPr>
          <w:ilvl w:val="0"/>
          <w:numId w:val="1"/>
        </w:numPr>
      </w:pPr>
      <w:r>
        <w:t xml:space="preserve">Create a Python </w:t>
      </w:r>
      <w:r w:rsidR="008B340C">
        <w:t xml:space="preserve">module with a function named </w:t>
      </w:r>
      <w:proofErr w:type="spellStart"/>
      <w:r w:rsidR="00F4125E">
        <w:t>add_</w:t>
      </w:r>
      <w:proofErr w:type="gramStart"/>
      <w:r w:rsidR="00F4125E">
        <w:t>mult</w:t>
      </w:r>
      <w:proofErr w:type="spellEnd"/>
      <w:r w:rsidR="00F4125E">
        <w:t>(</w:t>
      </w:r>
      <w:proofErr w:type="gramEnd"/>
      <w:r w:rsidR="00F4125E">
        <w:t>).</w:t>
      </w:r>
      <w:r w:rsidR="00FD6C5D">
        <w:t xml:space="preserve"> (refer to L04 slide #18)</w:t>
      </w:r>
      <w:r w:rsidR="00F4125E">
        <w:t xml:space="preserve"> </w:t>
      </w:r>
    </w:p>
    <w:p w14:paraId="31BBE1ED" w14:textId="3A359812" w:rsidR="00AC3ECA" w:rsidRDefault="00F4125E" w:rsidP="00862431">
      <w:pPr>
        <w:pStyle w:val="ListParagraph"/>
        <w:numPr>
          <w:ilvl w:val="1"/>
          <w:numId w:val="1"/>
        </w:numPr>
      </w:pPr>
      <w:r>
        <w:t>Pass in two parameters</w:t>
      </w:r>
    </w:p>
    <w:p w14:paraId="33B4E918" w14:textId="277B7FFA" w:rsidR="00862431" w:rsidRDefault="00862431" w:rsidP="00862431">
      <w:pPr>
        <w:pStyle w:val="ListParagraph"/>
        <w:numPr>
          <w:ilvl w:val="1"/>
          <w:numId w:val="1"/>
        </w:numPr>
      </w:pPr>
      <w:r>
        <w:t>Return x + y and x* y</w:t>
      </w:r>
    </w:p>
    <w:p w14:paraId="6012C291" w14:textId="6F6FF0B1" w:rsidR="00862431" w:rsidRDefault="00F82DAC" w:rsidP="00862431">
      <w:pPr>
        <w:pStyle w:val="ListParagraph"/>
        <w:numPr>
          <w:ilvl w:val="1"/>
          <w:numId w:val="1"/>
        </w:numPr>
      </w:pPr>
      <w:r>
        <w:t xml:space="preserve">Print the </w:t>
      </w:r>
      <w:proofErr w:type="spellStart"/>
      <w:r>
        <w:t>add_mult</w:t>
      </w:r>
      <w:proofErr w:type="spellEnd"/>
      <w:r>
        <w:t xml:space="preserve"> function while passing in 10, 20</w:t>
      </w:r>
    </w:p>
    <w:p w14:paraId="054A8342" w14:textId="77777777" w:rsidR="001642A9" w:rsidRDefault="00F82DAC" w:rsidP="00862431">
      <w:pPr>
        <w:pStyle w:val="ListParagraph"/>
        <w:numPr>
          <w:ilvl w:val="1"/>
          <w:numId w:val="1"/>
        </w:numPr>
      </w:pPr>
      <w:r>
        <w:t>Paste code below:</w:t>
      </w:r>
    </w:p>
    <w:p w14:paraId="5A518250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569CD6"/>
          <w:sz w:val="21"/>
          <w:szCs w:val="21"/>
        </w:rPr>
        <w:t>def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add_</w:t>
      </w:r>
      <w:proofErr w:type="gramStart"/>
      <w:r w:rsidRPr="001642A9">
        <w:rPr>
          <w:rFonts w:ascii="Consolas" w:hAnsi="Consolas"/>
          <w:color w:val="DCDCAA"/>
          <w:sz w:val="21"/>
          <w:szCs w:val="21"/>
        </w:rPr>
        <w:t>mult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642A9">
        <w:rPr>
          <w:rFonts w:ascii="Consolas" w:hAnsi="Consolas"/>
          <w:color w:val="9CDCFE"/>
          <w:sz w:val="21"/>
          <w:szCs w:val="21"/>
        </w:rPr>
        <w:t>x</w:t>
      </w:r>
      <w:r w:rsidRPr="001642A9">
        <w:rPr>
          <w:rFonts w:ascii="Consolas" w:hAnsi="Consolas"/>
          <w:color w:val="CCCCCC"/>
          <w:sz w:val="21"/>
          <w:szCs w:val="21"/>
        </w:rPr>
        <w:t xml:space="preserve">, </w:t>
      </w:r>
      <w:r w:rsidRPr="001642A9">
        <w:rPr>
          <w:rFonts w:ascii="Consolas" w:hAnsi="Consolas"/>
          <w:color w:val="9CDCFE"/>
          <w:sz w:val="21"/>
          <w:szCs w:val="21"/>
        </w:rPr>
        <w:t>y</w:t>
      </w:r>
      <w:r w:rsidRPr="001642A9">
        <w:rPr>
          <w:rFonts w:ascii="Consolas" w:hAnsi="Consolas"/>
          <w:color w:val="CCCCCC"/>
          <w:sz w:val="21"/>
          <w:szCs w:val="21"/>
        </w:rPr>
        <w:t>):</w:t>
      </w:r>
    </w:p>
    <w:p w14:paraId="04012ECD" w14:textId="77777777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CCCCCC"/>
          <w:sz w:val="21"/>
          <w:szCs w:val="21"/>
        </w:rPr>
        <w:t xml:space="preserve">    </w:t>
      </w:r>
      <w:r w:rsidRPr="001642A9">
        <w:rPr>
          <w:rFonts w:ascii="Consolas" w:hAnsi="Consolas"/>
          <w:color w:val="C586C0"/>
          <w:sz w:val="21"/>
          <w:szCs w:val="21"/>
        </w:rPr>
        <w:t>return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x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+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y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569CD6"/>
          <w:sz w:val="21"/>
          <w:szCs w:val="21"/>
        </w:rPr>
        <w:t>and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x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D4D4D4"/>
          <w:sz w:val="21"/>
          <w:szCs w:val="21"/>
        </w:rPr>
        <w:t>*</w:t>
      </w:r>
      <w:r w:rsidRPr="001642A9">
        <w:rPr>
          <w:rFonts w:ascii="Consolas" w:hAnsi="Consolas"/>
          <w:color w:val="CCCCCC"/>
          <w:sz w:val="21"/>
          <w:szCs w:val="21"/>
        </w:rPr>
        <w:t xml:space="preserve"> </w:t>
      </w:r>
      <w:r w:rsidRPr="001642A9">
        <w:rPr>
          <w:rFonts w:ascii="Consolas" w:hAnsi="Consolas"/>
          <w:color w:val="9CDCFE"/>
          <w:sz w:val="21"/>
          <w:szCs w:val="21"/>
        </w:rPr>
        <w:t>y</w:t>
      </w:r>
    </w:p>
    <w:p w14:paraId="710530AB" w14:textId="0EB2F87A" w:rsidR="001642A9" w:rsidRPr="001642A9" w:rsidRDefault="001642A9" w:rsidP="001642A9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642A9">
        <w:rPr>
          <w:rFonts w:ascii="Consolas" w:hAnsi="Consolas"/>
          <w:color w:val="DCDCAA"/>
          <w:sz w:val="21"/>
          <w:szCs w:val="21"/>
        </w:rPr>
        <w:t>print</w:t>
      </w:r>
      <w:r w:rsidRPr="001642A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642A9">
        <w:rPr>
          <w:rFonts w:ascii="Consolas" w:hAnsi="Consolas"/>
          <w:color w:val="DCDCAA"/>
          <w:sz w:val="21"/>
          <w:szCs w:val="21"/>
        </w:rPr>
        <w:t>add_mult</w:t>
      </w:r>
      <w:proofErr w:type="spellEnd"/>
      <w:r w:rsidRPr="001642A9">
        <w:rPr>
          <w:rFonts w:ascii="Consolas" w:hAnsi="Consolas"/>
          <w:color w:val="CCCCCC"/>
          <w:sz w:val="21"/>
          <w:szCs w:val="21"/>
        </w:rPr>
        <w:t>(</w:t>
      </w:r>
      <w:r w:rsidRPr="001642A9">
        <w:rPr>
          <w:rFonts w:ascii="Consolas" w:hAnsi="Consolas"/>
          <w:color w:val="B5CEA8"/>
          <w:sz w:val="21"/>
          <w:szCs w:val="21"/>
        </w:rPr>
        <w:t>10</w:t>
      </w:r>
      <w:r w:rsidRPr="001642A9">
        <w:rPr>
          <w:rFonts w:ascii="Consolas" w:hAnsi="Consolas"/>
          <w:color w:val="CCCCCC"/>
          <w:sz w:val="21"/>
          <w:szCs w:val="21"/>
        </w:rPr>
        <w:t xml:space="preserve">, </w:t>
      </w:r>
      <w:r w:rsidRPr="001642A9">
        <w:rPr>
          <w:rFonts w:ascii="Consolas" w:hAnsi="Consolas"/>
          <w:color w:val="B5CEA8"/>
          <w:sz w:val="21"/>
          <w:szCs w:val="21"/>
        </w:rPr>
        <w:t>20</w:t>
      </w:r>
      <w:r w:rsidRPr="001642A9">
        <w:rPr>
          <w:rFonts w:ascii="Consolas" w:hAnsi="Consolas"/>
          <w:color w:val="CCCCCC"/>
          <w:sz w:val="21"/>
          <w:szCs w:val="21"/>
        </w:rPr>
        <w:t>))</w:t>
      </w:r>
    </w:p>
    <w:p w14:paraId="07CF977F" w14:textId="594348BE" w:rsidR="00F82DAC" w:rsidRDefault="00704C34" w:rsidP="001642A9">
      <w:pPr>
        <w:ind w:left="1080"/>
      </w:pPr>
      <w:r>
        <w:t xml:space="preserve">  </w:t>
      </w:r>
    </w:p>
    <w:p w14:paraId="464EA79B" w14:textId="6ADB10B9" w:rsidR="00AC3ECA" w:rsidRDefault="00AC3ECA" w:rsidP="00AB62A5">
      <w:pPr>
        <w:ind w:left="360"/>
      </w:pPr>
    </w:p>
    <w:p w14:paraId="1F5DD133" w14:textId="1CA2A1B9" w:rsidR="00A0084C" w:rsidRPr="00EB06E3" w:rsidRDefault="00A0084C" w:rsidP="00A0084C">
      <w:pPr>
        <w:pStyle w:val="ListParagraph"/>
        <w:numPr>
          <w:ilvl w:val="0"/>
          <w:numId w:val="1"/>
        </w:numPr>
      </w:pPr>
      <w:r>
        <w:t>Submit this word document to Canvas.</w:t>
      </w:r>
    </w:p>
    <w:sectPr w:rsidR="00A0084C" w:rsidRPr="00EB06E3" w:rsidSect="00E81A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DDEAA" w14:textId="77777777" w:rsidR="00114905" w:rsidRDefault="00114905" w:rsidP="00133A9F">
      <w:r>
        <w:separator/>
      </w:r>
    </w:p>
  </w:endnote>
  <w:endnote w:type="continuationSeparator" w:id="0">
    <w:p w14:paraId="550C07A7" w14:textId="77777777" w:rsidR="00114905" w:rsidRDefault="00114905" w:rsidP="0013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15468" w14:textId="77777777" w:rsidR="00114905" w:rsidRDefault="00114905" w:rsidP="00133A9F">
      <w:r>
        <w:separator/>
      </w:r>
    </w:p>
  </w:footnote>
  <w:footnote w:type="continuationSeparator" w:id="0">
    <w:p w14:paraId="4A83A3C9" w14:textId="77777777" w:rsidR="00114905" w:rsidRDefault="00114905" w:rsidP="0013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586C"/>
    <w:rsid w:val="00012B99"/>
    <w:rsid w:val="000173FA"/>
    <w:rsid w:val="00017A1C"/>
    <w:rsid w:val="00021529"/>
    <w:rsid w:val="0002566D"/>
    <w:rsid w:val="00030ED2"/>
    <w:rsid w:val="00037F4E"/>
    <w:rsid w:val="0004235A"/>
    <w:rsid w:val="00042778"/>
    <w:rsid w:val="00043327"/>
    <w:rsid w:val="00044DEF"/>
    <w:rsid w:val="00045B58"/>
    <w:rsid w:val="00050F33"/>
    <w:rsid w:val="00052830"/>
    <w:rsid w:val="00053FF8"/>
    <w:rsid w:val="00066FE0"/>
    <w:rsid w:val="00074461"/>
    <w:rsid w:val="0009181D"/>
    <w:rsid w:val="00096B1B"/>
    <w:rsid w:val="000A7A0C"/>
    <w:rsid w:val="000B10CD"/>
    <w:rsid w:val="000B64AA"/>
    <w:rsid w:val="000C3CCA"/>
    <w:rsid w:val="000D080F"/>
    <w:rsid w:val="000D246C"/>
    <w:rsid w:val="000D4835"/>
    <w:rsid w:val="000E2DFB"/>
    <w:rsid w:val="000F2652"/>
    <w:rsid w:val="00104998"/>
    <w:rsid w:val="00114905"/>
    <w:rsid w:val="0012030B"/>
    <w:rsid w:val="0012767D"/>
    <w:rsid w:val="00133A9F"/>
    <w:rsid w:val="00134A8E"/>
    <w:rsid w:val="0013531F"/>
    <w:rsid w:val="00154B79"/>
    <w:rsid w:val="00155D6A"/>
    <w:rsid w:val="0016179E"/>
    <w:rsid w:val="001642A9"/>
    <w:rsid w:val="00170600"/>
    <w:rsid w:val="00170D77"/>
    <w:rsid w:val="00175257"/>
    <w:rsid w:val="00180C7F"/>
    <w:rsid w:val="001A376F"/>
    <w:rsid w:val="001B3673"/>
    <w:rsid w:val="001B6446"/>
    <w:rsid w:val="001C18F7"/>
    <w:rsid w:val="001D6008"/>
    <w:rsid w:val="001D77E5"/>
    <w:rsid w:val="001E2AEC"/>
    <w:rsid w:val="001E4048"/>
    <w:rsid w:val="001E5C16"/>
    <w:rsid w:val="001F04D1"/>
    <w:rsid w:val="001F1C46"/>
    <w:rsid w:val="001F3FBC"/>
    <w:rsid w:val="002056B7"/>
    <w:rsid w:val="00210B77"/>
    <w:rsid w:val="00211025"/>
    <w:rsid w:val="00211FA8"/>
    <w:rsid w:val="00215533"/>
    <w:rsid w:val="0022049D"/>
    <w:rsid w:val="00220A68"/>
    <w:rsid w:val="00220D22"/>
    <w:rsid w:val="0022124F"/>
    <w:rsid w:val="00222F75"/>
    <w:rsid w:val="0022445B"/>
    <w:rsid w:val="0022504D"/>
    <w:rsid w:val="002274AD"/>
    <w:rsid w:val="0023249F"/>
    <w:rsid w:val="00233CC2"/>
    <w:rsid w:val="00243109"/>
    <w:rsid w:val="002500FC"/>
    <w:rsid w:val="00251F5D"/>
    <w:rsid w:val="00257500"/>
    <w:rsid w:val="00262CCB"/>
    <w:rsid w:val="0026535C"/>
    <w:rsid w:val="00270F17"/>
    <w:rsid w:val="0027666C"/>
    <w:rsid w:val="0027738F"/>
    <w:rsid w:val="00277937"/>
    <w:rsid w:val="00285099"/>
    <w:rsid w:val="0028570D"/>
    <w:rsid w:val="00290BA9"/>
    <w:rsid w:val="00292B20"/>
    <w:rsid w:val="002B1B98"/>
    <w:rsid w:val="002B1E2A"/>
    <w:rsid w:val="002B3E7A"/>
    <w:rsid w:val="002B5745"/>
    <w:rsid w:val="002B6198"/>
    <w:rsid w:val="002B6969"/>
    <w:rsid w:val="002B7090"/>
    <w:rsid w:val="002C0779"/>
    <w:rsid w:val="002C14D6"/>
    <w:rsid w:val="002D3B94"/>
    <w:rsid w:val="002D7C76"/>
    <w:rsid w:val="002E4B86"/>
    <w:rsid w:val="002F0F46"/>
    <w:rsid w:val="002F1826"/>
    <w:rsid w:val="002F3BE0"/>
    <w:rsid w:val="002F5723"/>
    <w:rsid w:val="00303488"/>
    <w:rsid w:val="0030774E"/>
    <w:rsid w:val="003200D4"/>
    <w:rsid w:val="00325617"/>
    <w:rsid w:val="00326D39"/>
    <w:rsid w:val="003330C6"/>
    <w:rsid w:val="0033570F"/>
    <w:rsid w:val="0033628C"/>
    <w:rsid w:val="0033743E"/>
    <w:rsid w:val="003549A9"/>
    <w:rsid w:val="00362863"/>
    <w:rsid w:val="00363210"/>
    <w:rsid w:val="003648F0"/>
    <w:rsid w:val="00382748"/>
    <w:rsid w:val="00386D7D"/>
    <w:rsid w:val="003877AB"/>
    <w:rsid w:val="00397B5D"/>
    <w:rsid w:val="003A05E9"/>
    <w:rsid w:val="003A0B0F"/>
    <w:rsid w:val="003A19CC"/>
    <w:rsid w:val="003A4AA7"/>
    <w:rsid w:val="003A52D2"/>
    <w:rsid w:val="003A6224"/>
    <w:rsid w:val="003A6F0B"/>
    <w:rsid w:val="003B0F54"/>
    <w:rsid w:val="003B4F0A"/>
    <w:rsid w:val="003C0BF3"/>
    <w:rsid w:val="003C420E"/>
    <w:rsid w:val="003C4C8E"/>
    <w:rsid w:val="003C5A84"/>
    <w:rsid w:val="003D06C4"/>
    <w:rsid w:val="003D1274"/>
    <w:rsid w:val="003D2AA1"/>
    <w:rsid w:val="003D7DD8"/>
    <w:rsid w:val="003E6DF9"/>
    <w:rsid w:val="003F604F"/>
    <w:rsid w:val="00401114"/>
    <w:rsid w:val="0041231D"/>
    <w:rsid w:val="00413631"/>
    <w:rsid w:val="00424338"/>
    <w:rsid w:val="004247D5"/>
    <w:rsid w:val="00427B82"/>
    <w:rsid w:val="00433D20"/>
    <w:rsid w:val="00434E70"/>
    <w:rsid w:val="00443D87"/>
    <w:rsid w:val="00444D57"/>
    <w:rsid w:val="004465A4"/>
    <w:rsid w:val="00453103"/>
    <w:rsid w:val="00454380"/>
    <w:rsid w:val="00460F2B"/>
    <w:rsid w:val="00472EE4"/>
    <w:rsid w:val="004744D5"/>
    <w:rsid w:val="00490BDE"/>
    <w:rsid w:val="00492D52"/>
    <w:rsid w:val="004A1EE2"/>
    <w:rsid w:val="004A4703"/>
    <w:rsid w:val="004B2F94"/>
    <w:rsid w:val="004B4C54"/>
    <w:rsid w:val="004B6882"/>
    <w:rsid w:val="004B7F29"/>
    <w:rsid w:val="004C1617"/>
    <w:rsid w:val="004C702D"/>
    <w:rsid w:val="004D17CE"/>
    <w:rsid w:val="004F0B81"/>
    <w:rsid w:val="004F1DE7"/>
    <w:rsid w:val="004F2B79"/>
    <w:rsid w:val="00501B39"/>
    <w:rsid w:val="00514338"/>
    <w:rsid w:val="00514F40"/>
    <w:rsid w:val="005302B4"/>
    <w:rsid w:val="00540C0C"/>
    <w:rsid w:val="00545DA7"/>
    <w:rsid w:val="005475EB"/>
    <w:rsid w:val="005559F6"/>
    <w:rsid w:val="00555BA0"/>
    <w:rsid w:val="005606C9"/>
    <w:rsid w:val="00563EF5"/>
    <w:rsid w:val="00564A5C"/>
    <w:rsid w:val="005662CD"/>
    <w:rsid w:val="005678D2"/>
    <w:rsid w:val="00575F1E"/>
    <w:rsid w:val="00584A3C"/>
    <w:rsid w:val="005873B3"/>
    <w:rsid w:val="0059049B"/>
    <w:rsid w:val="0059731A"/>
    <w:rsid w:val="005974F2"/>
    <w:rsid w:val="005A3EA1"/>
    <w:rsid w:val="005B0F42"/>
    <w:rsid w:val="005B1F17"/>
    <w:rsid w:val="005C6D13"/>
    <w:rsid w:val="005D0E01"/>
    <w:rsid w:val="005D561E"/>
    <w:rsid w:val="005E6254"/>
    <w:rsid w:val="005F06D9"/>
    <w:rsid w:val="005F39B1"/>
    <w:rsid w:val="005F436E"/>
    <w:rsid w:val="00602B7E"/>
    <w:rsid w:val="00605CB8"/>
    <w:rsid w:val="006112D3"/>
    <w:rsid w:val="00615640"/>
    <w:rsid w:val="00621918"/>
    <w:rsid w:val="00621BFB"/>
    <w:rsid w:val="00630590"/>
    <w:rsid w:val="0063469C"/>
    <w:rsid w:val="00640F85"/>
    <w:rsid w:val="00641F80"/>
    <w:rsid w:val="00652E56"/>
    <w:rsid w:val="0065627B"/>
    <w:rsid w:val="00657E09"/>
    <w:rsid w:val="00660347"/>
    <w:rsid w:val="0066776F"/>
    <w:rsid w:val="00672C93"/>
    <w:rsid w:val="00674A11"/>
    <w:rsid w:val="00674B6B"/>
    <w:rsid w:val="00677EA4"/>
    <w:rsid w:val="0068286D"/>
    <w:rsid w:val="00684C73"/>
    <w:rsid w:val="00687025"/>
    <w:rsid w:val="00692F44"/>
    <w:rsid w:val="006A54E1"/>
    <w:rsid w:val="006A5C89"/>
    <w:rsid w:val="006B4BF7"/>
    <w:rsid w:val="006B6326"/>
    <w:rsid w:val="006C5D58"/>
    <w:rsid w:val="006E4FBC"/>
    <w:rsid w:val="006E78CD"/>
    <w:rsid w:val="006F52F2"/>
    <w:rsid w:val="006F601B"/>
    <w:rsid w:val="00701B84"/>
    <w:rsid w:val="00704C34"/>
    <w:rsid w:val="00705169"/>
    <w:rsid w:val="00705E5A"/>
    <w:rsid w:val="007111C4"/>
    <w:rsid w:val="007169E9"/>
    <w:rsid w:val="00720FCF"/>
    <w:rsid w:val="0072483A"/>
    <w:rsid w:val="00725276"/>
    <w:rsid w:val="00726A9B"/>
    <w:rsid w:val="00727A13"/>
    <w:rsid w:val="00730D65"/>
    <w:rsid w:val="007450D8"/>
    <w:rsid w:val="00760A2A"/>
    <w:rsid w:val="007647D1"/>
    <w:rsid w:val="007669D9"/>
    <w:rsid w:val="00774EF7"/>
    <w:rsid w:val="00785059"/>
    <w:rsid w:val="007869AB"/>
    <w:rsid w:val="00787D7F"/>
    <w:rsid w:val="00794745"/>
    <w:rsid w:val="007A04FC"/>
    <w:rsid w:val="007A4F2E"/>
    <w:rsid w:val="007A5946"/>
    <w:rsid w:val="007B3A1B"/>
    <w:rsid w:val="007C4B3E"/>
    <w:rsid w:val="007C55FB"/>
    <w:rsid w:val="007C6E6E"/>
    <w:rsid w:val="007D3EEC"/>
    <w:rsid w:val="007D496D"/>
    <w:rsid w:val="007D76B0"/>
    <w:rsid w:val="007E27A2"/>
    <w:rsid w:val="007E3E73"/>
    <w:rsid w:val="007F20EE"/>
    <w:rsid w:val="007F5511"/>
    <w:rsid w:val="00800E88"/>
    <w:rsid w:val="00800E9E"/>
    <w:rsid w:val="008107B1"/>
    <w:rsid w:val="00811D31"/>
    <w:rsid w:val="00815D2F"/>
    <w:rsid w:val="00825A98"/>
    <w:rsid w:val="00832A6B"/>
    <w:rsid w:val="00835793"/>
    <w:rsid w:val="00837175"/>
    <w:rsid w:val="008419FF"/>
    <w:rsid w:val="00851781"/>
    <w:rsid w:val="00854708"/>
    <w:rsid w:val="00854E66"/>
    <w:rsid w:val="00862431"/>
    <w:rsid w:val="00862F08"/>
    <w:rsid w:val="00867C7C"/>
    <w:rsid w:val="00870413"/>
    <w:rsid w:val="00876383"/>
    <w:rsid w:val="00876867"/>
    <w:rsid w:val="00882DE9"/>
    <w:rsid w:val="00883D84"/>
    <w:rsid w:val="00887051"/>
    <w:rsid w:val="008B1D1A"/>
    <w:rsid w:val="008B340C"/>
    <w:rsid w:val="008C03A3"/>
    <w:rsid w:val="008C212A"/>
    <w:rsid w:val="008D0D79"/>
    <w:rsid w:val="008D404F"/>
    <w:rsid w:val="008D4CC0"/>
    <w:rsid w:val="008D76F3"/>
    <w:rsid w:val="008F0523"/>
    <w:rsid w:val="009128ED"/>
    <w:rsid w:val="00924715"/>
    <w:rsid w:val="00927057"/>
    <w:rsid w:val="00930C2F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8623D"/>
    <w:rsid w:val="0099340C"/>
    <w:rsid w:val="00994712"/>
    <w:rsid w:val="00994BFB"/>
    <w:rsid w:val="00996D69"/>
    <w:rsid w:val="00997401"/>
    <w:rsid w:val="009A467F"/>
    <w:rsid w:val="009A4A22"/>
    <w:rsid w:val="009C1FB7"/>
    <w:rsid w:val="009C45BB"/>
    <w:rsid w:val="009C4B8D"/>
    <w:rsid w:val="009E4FBE"/>
    <w:rsid w:val="009E5B57"/>
    <w:rsid w:val="009E67E0"/>
    <w:rsid w:val="009F38CF"/>
    <w:rsid w:val="009F3C64"/>
    <w:rsid w:val="00A0084C"/>
    <w:rsid w:val="00A11CF5"/>
    <w:rsid w:val="00A12444"/>
    <w:rsid w:val="00A261F6"/>
    <w:rsid w:val="00A3104C"/>
    <w:rsid w:val="00A37476"/>
    <w:rsid w:val="00A3760C"/>
    <w:rsid w:val="00A401AB"/>
    <w:rsid w:val="00A40A0A"/>
    <w:rsid w:val="00A52A7A"/>
    <w:rsid w:val="00A56BEC"/>
    <w:rsid w:val="00A56F03"/>
    <w:rsid w:val="00A57B7D"/>
    <w:rsid w:val="00A63D50"/>
    <w:rsid w:val="00A64056"/>
    <w:rsid w:val="00A75BE8"/>
    <w:rsid w:val="00A8213E"/>
    <w:rsid w:val="00A82D43"/>
    <w:rsid w:val="00A83CBC"/>
    <w:rsid w:val="00A952AD"/>
    <w:rsid w:val="00A973CB"/>
    <w:rsid w:val="00AA0BDA"/>
    <w:rsid w:val="00AA6074"/>
    <w:rsid w:val="00AB37E0"/>
    <w:rsid w:val="00AB62A5"/>
    <w:rsid w:val="00AC3ECA"/>
    <w:rsid w:val="00AC6C3F"/>
    <w:rsid w:val="00AD1E60"/>
    <w:rsid w:val="00AD4D30"/>
    <w:rsid w:val="00AE146D"/>
    <w:rsid w:val="00AF2F5F"/>
    <w:rsid w:val="00AF4CF7"/>
    <w:rsid w:val="00AF638A"/>
    <w:rsid w:val="00B32572"/>
    <w:rsid w:val="00B3787F"/>
    <w:rsid w:val="00B44D81"/>
    <w:rsid w:val="00B621C9"/>
    <w:rsid w:val="00B62CCE"/>
    <w:rsid w:val="00B708BA"/>
    <w:rsid w:val="00BA7412"/>
    <w:rsid w:val="00BB50E2"/>
    <w:rsid w:val="00BC48CF"/>
    <w:rsid w:val="00BD3942"/>
    <w:rsid w:val="00BD7D6C"/>
    <w:rsid w:val="00BE28DE"/>
    <w:rsid w:val="00BE3771"/>
    <w:rsid w:val="00BE7FE5"/>
    <w:rsid w:val="00BF2D5F"/>
    <w:rsid w:val="00BF4AB9"/>
    <w:rsid w:val="00BF7D10"/>
    <w:rsid w:val="00C008AF"/>
    <w:rsid w:val="00C06FEE"/>
    <w:rsid w:val="00C31BC9"/>
    <w:rsid w:val="00C3617B"/>
    <w:rsid w:val="00C36EFC"/>
    <w:rsid w:val="00C44510"/>
    <w:rsid w:val="00C46C9D"/>
    <w:rsid w:val="00C6216A"/>
    <w:rsid w:val="00C63297"/>
    <w:rsid w:val="00C6565F"/>
    <w:rsid w:val="00C728C2"/>
    <w:rsid w:val="00C77C23"/>
    <w:rsid w:val="00C82824"/>
    <w:rsid w:val="00C84538"/>
    <w:rsid w:val="00CA243C"/>
    <w:rsid w:val="00CA4B88"/>
    <w:rsid w:val="00CB577F"/>
    <w:rsid w:val="00CB5DEB"/>
    <w:rsid w:val="00CC3AF3"/>
    <w:rsid w:val="00CC60CD"/>
    <w:rsid w:val="00CC61AD"/>
    <w:rsid w:val="00CD0BB5"/>
    <w:rsid w:val="00CD7027"/>
    <w:rsid w:val="00CE079D"/>
    <w:rsid w:val="00CE58EA"/>
    <w:rsid w:val="00CF39D7"/>
    <w:rsid w:val="00CF75C7"/>
    <w:rsid w:val="00CF7AFA"/>
    <w:rsid w:val="00D10AD1"/>
    <w:rsid w:val="00D13071"/>
    <w:rsid w:val="00D15024"/>
    <w:rsid w:val="00D25EEA"/>
    <w:rsid w:val="00D32383"/>
    <w:rsid w:val="00D405BE"/>
    <w:rsid w:val="00D51C68"/>
    <w:rsid w:val="00D51DAD"/>
    <w:rsid w:val="00D521A8"/>
    <w:rsid w:val="00D765B9"/>
    <w:rsid w:val="00D77A25"/>
    <w:rsid w:val="00D90D41"/>
    <w:rsid w:val="00D93358"/>
    <w:rsid w:val="00D97E28"/>
    <w:rsid w:val="00D97E57"/>
    <w:rsid w:val="00DA798B"/>
    <w:rsid w:val="00DB01DD"/>
    <w:rsid w:val="00DB62AA"/>
    <w:rsid w:val="00DC04D6"/>
    <w:rsid w:val="00DC2DB0"/>
    <w:rsid w:val="00DC3E55"/>
    <w:rsid w:val="00DD66FE"/>
    <w:rsid w:val="00DD705E"/>
    <w:rsid w:val="00DE10F1"/>
    <w:rsid w:val="00DE2196"/>
    <w:rsid w:val="00DE3F2D"/>
    <w:rsid w:val="00DE551E"/>
    <w:rsid w:val="00DE79DD"/>
    <w:rsid w:val="00DF04A2"/>
    <w:rsid w:val="00DF14FB"/>
    <w:rsid w:val="00DF36CA"/>
    <w:rsid w:val="00DF39E3"/>
    <w:rsid w:val="00E02F2F"/>
    <w:rsid w:val="00E07BD5"/>
    <w:rsid w:val="00E16408"/>
    <w:rsid w:val="00E17A73"/>
    <w:rsid w:val="00E2492F"/>
    <w:rsid w:val="00E30CAF"/>
    <w:rsid w:val="00E41C70"/>
    <w:rsid w:val="00E51269"/>
    <w:rsid w:val="00E55255"/>
    <w:rsid w:val="00E56E92"/>
    <w:rsid w:val="00E61045"/>
    <w:rsid w:val="00E80EBE"/>
    <w:rsid w:val="00E81A2D"/>
    <w:rsid w:val="00E82003"/>
    <w:rsid w:val="00E82132"/>
    <w:rsid w:val="00E87810"/>
    <w:rsid w:val="00E92EA7"/>
    <w:rsid w:val="00E9330E"/>
    <w:rsid w:val="00E96288"/>
    <w:rsid w:val="00EA7F30"/>
    <w:rsid w:val="00EB06E3"/>
    <w:rsid w:val="00EB3908"/>
    <w:rsid w:val="00EB6006"/>
    <w:rsid w:val="00EC1FA7"/>
    <w:rsid w:val="00EC6EAB"/>
    <w:rsid w:val="00ED0C7E"/>
    <w:rsid w:val="00EE2211"/>
    <w:rsid w:val="00EE3E0D"/>
    <w:rsid w:val="00EE3FD7"/>
    <w:rsid w:val="00EE7A75"/>
    <w:rsid w:val="00EF115A"/>
    <w:rsid w:val="00EF31D5"/>
    <w:rsid w:val="00EF4ABF"/>
    <w:rsid w:val="00F065C9"/>
    <w:rsid w:val="00F11196"/>
    <w:rsid w:val="00F146A5"/>
    <w:rsid w:val="00F216D5"/>
    <w:rsid w:val="00F25466"/>
    <w:rsid w:val="00F2697E"/>
    <w:rsid w:val="00F4125E"/>
    <w:rsid w:val="00F45BA5"/>
    <w:rsid w:val="00F468AE"/>
    <w:rsid w:val="00F52292"/>
    <w:rsid w:val="00F534AA"/>
    <w:rsid w:val="00F54A08"/>
    <w:rsid w:val="00F61067"/>
    <w:rsid w:val="00F612E7"/>
    <w:rsid w:val="00F624ED"/>
    <w:rsid w:val="00F642C0"/>
    <w:rsid w:val="00F64944"/>
    <w:rsid w:val="00F65CB6"/>
    <w:rsid w:val="00F665FC"/>
    <w:rsid w:val="00F669AD"/>
    <w:rsid w:val="00F82DAC"/>
    <w:rsid w:val="00F83C1E"/>
    <w:rsid w:val="00F92F26"/>
    <w:rsid w:val="00F95145"/>
    <w:rsid w:val="00FA3F60"/>
    <w:rsid w:val="00FB1763"/>
    <w:rsid w:val="00FB4F8A"/>
    <w:rsid w:val="00FB5C8B"/>
    <w:rsid w:val="00FC4156"/>
    <w:rsid w:val="00FC4552"/>
    <w:rsid w:val="00FC5F80"/>
    <w:rsid w:val="00FC750D"/>
    <w:rsid w:val="00FC7E94"/>
    <w:rsid w:val="00FD6C5D"/>
    <w:rsid w:val="00FE28B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Curls, Jenna</cp:lastModifiedBy>
  <cp:revision>48</cp:revision>
  <dcterms:created xsi:type="dcterms:W3CDTF">2023-08-27T21:44:00Z</dcterms:created>
  <dcterms:modified xsi:type="dcterms:W3CDTF">2024-11-13T20:42:00Z</dcterms:modified>
</cp:coreProperties>
</file>