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F83C" w14:textId="4174FF97" w:rsidR="002B7090" w:rsidRDefault="00C36EFC" w:rsidP="00DB62AA">
      <w:pPr>
        <w:pStyle w:val="Heading2"/>
      </w:pPr>
      <w:r>
        <w:t>L</w:t>
      </w:r>
      <w:r w:rsidR="00800E9E">
        <w:t>0</w:t>
      </w:r>
      <w:r w:rsidR="00E82420">
        <w:t>7</w:t>
      </w:r>
      <w:r>
        <w:t xml:space="preserve"> </w:t>
      </w:r>
      <w:r w:rsidR="00621918">
        <w:t>Participation</w:t>
      </w:r>
      <w:r>
        <w:t xml:space="preserve"> Assignment</w:t>
      </w:r>
      <w:r w:rsidR="008C03A3">
        <w:t xml:space="preserve"> </w:t>
      </w:r>
      <w:r w:rsidR="00043327">
        <w:t>–</w:t>
      </w:r>
      <w:r w:rsidR="00FF5807">
        <w:t xml:space="preserve"> </w:t>
      </w:r>
      <w:r w:rsidR="00E82420">
        <w:t>Simple Class</w:t>
      </w:r>
    </w:p>
    <w:p w14:paraId="139C0E51" w14:textId="371B602F" w:rsidR="008D4CC0" w:rsidRDefault="008D4CC0" w:rsidP="008D4CC0">
      <w:pPr>
        <w:pStyle w:val="Heading3"/>
      </w:pPr>
    </w:p>
    <w:p w14:paraId="64DDECC0" w14:textId="1CE69C41" w:rsidR="00E96288" w:rsidRPr="00C6216A" w:rsidRDefault="00DB62AA" w:rsidP="008D4CC0">
      <w:pPr>
        <w:pStyle w:val="Heading3"/>
        <w:rPr>
          <w:b/>
        </w:rPr>
      </w:pPr>
      <w:r w:rsidRPr="00C6216A">
        <w:rPr>
          <w:b/>
        </w:rPr>
        <w:t>Background</w:t>
      </w:r>
    </w:p>
    <w:p w14:paraId="313FBDCF" w14:textId="6E2D219E" w:rsidR="002D7C76" w:rsidRDefault="00E82420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>Implement a simple class</w:t>
      </w:r>
    </w:p>
    <w:p w14:paraId="0F4648F7" w14:textId="77777777" w:rsidR="005302B4" w:rsidRDefault="005302B4" w:rsidP="00D10AD1">
      <w:pPr>
        <w:rPr>
          <w:color w:val="1F497D" w:themeColor="text2"/>
        </w:rPr>
      </w:pPr>
    </w:p>
    <w:p w14:paraId="10505719" w14:textId="7B7E1CAF" w:rsidR="00CC3AF3" w:rsidRPr="00CC3AF3" w:rsidRDefault="00CC3AF3" w:rsidP="00CC3AF3">
      <w:pPr>
        <w:pStyle w:val="Heading3"/>
        <w:rPr>
          <w:b/>
          <w:bCs/>
        </w:rPr>
      </w:pPr>
      <w:r w:rsidRPr="00CC3AF3">
        <w:rPr>
          <w:b/>
          <w:bCs/>
        </w:rPr>
        <w:t>Procedure</w:t>
      </w:r>
    </w:p>
    <w:p w14:paraId="5B994D7F" w14:textId="064159E9" w:rsidR="00CC3AF3" w:rsidRDefault="007D76B0" w:rsidP="00CC3AF3">
      <w:r>
        <w:t>A</w:t>
      </w:r>
      <w:r w:rsidR="00E30CAF">
        <w:t>nswer the following questions</w:t>
      </w:r>
      <w:r w:rsidR="00124429">
        <w:t xml:space="preserve"> with cut and paste or screenshots.</w:t>
      </w:r>
    </w:p>
    <w:p w14:paraId="4847F8B6" w14:textId="77777777" w:rsidR="00943CFB" w:rsidRDefault="00943CFB" w:rsidP="00CC3AF3"/>
    <w:p w14:paraId="18022A56" w14:textId="14FEEF53" w:rsidR="005520A4" w:rsidRDefault="005175F7" w:rsidP="005175F7">
      <w:pPr>
        <w:pStyle w:val="ListParagraph"/>
        <w:numPr>
          <w:ilvl w:val="0"/>
          <w:numId w:val="1"/>
        </w:numPr>
      </w:pPr>
      <w:r>
        <w:rPr>
          <w:noProof/>
        </w:rPr>
        <w:t xml:space="preserve">Implement a </w:t>
      </w:r>
      <w:r w:rsidR="00120564">
        <w:rPr>
          <w:noProof/>
        </w:rPr>
        <w:t>Counter class with methods to reset value, increment by 1</w:t>
      </w:r>
      <w:r w:rsidR="00803615">
        <w:rPr>
          <w:noProof/>
        </w:rPr>
        <w:t xml:space="preserve"> </w:t>
      </w:r>
      <w:r w:rsidR="005E782A">
        <w:rPr>
          <w:noProof/>
        </w:rPr>
        <w:t xml:space="preserve">and a variable to </w:t>
      </w:r>
      <w:r w:rsidR="00E7155C">
        <w:rPr>
          <w:noProof/>
        </w:rPr>
        <w:t xml:space="preserve">store the values. </w:t>
      </w:r>
    </w:p>
    <w:p w14:paraId="05DFFFCB" w14:textId="4CC3D74D" w:rsidR="0042229F" w:rsidRDefault="0042229F" w:rsidP="005175F7">
      <w:pPr>
        <w:pStyle w:val="ListParagraph"/>
        <w:numPr>
          <w:ilvl w:val="0"/>
          <w:numId w:val="1"/>
        </w:numPr>
      </w:pPr>
      <w:r>
        <w:rPr>
          <w:noProof/>
        </w:rPr>
        <w:t xml:space="preserve">Create a class </w:t>
      </w:r>
      <w:r w:rsidR="00815877">
        <w:rPr>
          <w:noProof/>
        </w:rPr>
        <w:t>c</w:t>
      </w:r>
      <w:r>
        <w:rPr>
          <w:noProof/>
        </w:rPr>
        <w:t xml:space="preserve">alled Counter. </w:t>
      </w:r>
    </w:p>
    <w:p w14:paraId="5DF7EA6C" w14:textId="02B571EB" w:rsidR="0042229F" w:rsidRPr="0042229F" w:rsidRDefault="0042229F" w:rsidP="0042229F">
      <w:pPr>
        <w:pStyle w:val="ListParagraph"/>
        <w:rPr>
          <w:rFonts w:ascii="Courier New" w:hAnsi="Courier New" w:cs="Courier New"/>
        </w:rPr>
      </w:pPr>
      <w:r w:rsidRPr="0042229F">
        <w:rPr>
          <w:rFonts w:ascii="Courier New" w:hAnsi="Courier New" w:cs="Courier New"/>
          <w:noProof/>
        </w:rPr>
        <w:t>Class Counter:</w:t>
      </w:r>
    </w:p>
    <w:p w14:paraId="24EA687B" w14:textId="0C7A2444" w:rsidR="00E7155C" w:rsidRDefault="00E7155C" w:rsidP="005175F7">
      <w:pPr>
        <w:pStyle w:val="ListParagraph"/>
        <w:numPr>
          <w:ilvl w:val="0"/>
          <w:numId w:val="1"/>
        </w:numPr>
      </w:pPr>
      <w:r>
        <w:rPr>
          <w:noProof/>
        </w:rPr>
        <w:t xml:space="preserve">An </w:t>
      </w:r>
      <w:r w:rsidR="00BB3A42">
        <w:rPr>
          <w:noProof/>
        </w:rPr>
        <w:t>object stores its data in instance variables.</w:t>
      </w:r>
      <w:r w:rsidR="00EF0082">
        <w:rPr>
          <w:noProof/>
        </w:rPr>
        <w:t xml:space="preserve"> Use _value to store the counter value. </w:t>
      </w:r>
      <w:r w:rsidR="00B12287">
        <w:rPr>
          <w:noProof/>
        </w:rPr>
        <w:t xml:space="preserve"> If an instance variable starts with an underscore, it should be private</w:t>
      </w:r>
      <w:r w:rsidR="003C3009">
        <w:rPr>
          <w:noProof/>
        </w:rPr>
        <w:t xml:space="preserve"> which means it should only be accessed by method of the same class</w:t>
      </w:r>
      <w:r w:rsidR="00DE43E3">
        <w:rPr>
          <w:noProof/>
        </w:rPr>
        <w:t xml:space="preserve"> however it is not strictly enforced.</w:t>
      </w:r>
      <w:r w:rsidR="00120D8F">
        <w:rPr>
          <w:noProof/>
        </w:rPr>
        <w:t xml:space="preserve"> </w:t>
      </w:r>
      <w:r w:rsidR="005A2B76">
        <w:rPr>
          <w:noProof/>
        </w:rPr>
        <w:t xml:space="preserve">Define </w:t>
      </w:r>
      <w:r w:rsidR="00950F15">
        <w:rPr>
          <w:noProof/>
        </w:rPr>
        <w:t xml:space="preserve">the getValue </w:t>
      </w:r>
      <w:r w:rsidR="005A2B76">
        <w:rPr>
          <w:noProof/>
        </w:rPr>
        <w:t xml:space="preserve">method that </w:t>
      </w:r>
      <w:r w:rsidR="00950F15">
        <w:rPr>
          <w:noProof/>
        </w:rPr>
        <w:t>returns the current _value.</w:t>
      </w:r>
    </w:p>
    <w:p w14:paraId="02016D05" w14:textId="77777777" w:rsidR="00D00607" w:rsidRPr="00D00607" w:rsidRDefault="00D00607" w:rsidP="00D00607">
      <w:pPr>
        <w:pStyle w:val="ListParagraph"/>
        <w:rPr>
          <w:rFonts w:ascii="Courier New" w:hAnsi="Courier New" w:cs="Courier New"/>
        </w:rPr>
      </w:pPr>
      <w:r w:rsidRPr="00D00607">
        <w:rPr>
          <w:rFonts w:ascii="Courier New" w:hAnsi="Courier New" w:cs="Courier New"/>
        </w:rPr>
        <w:t xml:space="preserve">def </w:t>
      </w:r>
      <w:proofErr w:type="spellStart"/>
      <w:r w:rsidRPr="00D00607">
        <w:rPr>
          <w:rFonts w:ascii="Courier New" w:hAnsi="Courier New" w:cs="Courier New"/>
        </w:rPr>
        <w:t>getValue</w:t>
      </w:r>
      <w:proofErr w:type="spellEnd"/>
      <w:r w:rsidRPr="00D00607">
        <w:rPr>
          <w:rFonts w:ascii="Courier New" w:hAnsi="Courier New" w:cs="Courier New"/>
        </w:rPr>
        <w:t>(self) :</w:t>
      </w:r>
    </w:p>
    <w:p w14:paraId="0BC002B5" w14:textId="77777777" w:rsidR="00D00607" w:rsidRPr="00D00607" w:rsidRDefault="00D00607" w:rsidP="00D00607">
      <w:pPr>
        <w:pStyle w:val="ListParagraph"/>
        <w:rPr>
          <w:rFonts w:ascii="Courier New" w:hAnsi="Courier New" w:cs="Courier New"/>
        </w:rPr>
      </w:pPr>
      <w:r w:rsidRPr="00D00607">
        <w:rPr>
          <w:rFonts w:ascii="Courier New" w:hAnsi="Courier New" w:cs="Courier New"/>
        </w:rPr>
        <w:t xml:space="preserve">      return </w:t>
      </w:r>
      <w:proofErr w:type="spellStart"/>
      <w:r w:rsidRPr="00D00607">
        <w:rPr>
          <w:rFonts w:ascii="Courier New" w:hAnsi="Courier New" w:cs="Courier New"/>
        </w:rPr>
        <w:t>self._value</w:t>
      </w:r>
      <w:proofErr w:type="spellEnd"/>
    </w:p>
    <w:p w14:paraId="459FC628" w14:textId="5253CBBC" w:rsidR="00F96851" w:rsidRDefault="001D7A86" w:rsidP="00D00607">
      <w:pPr>
        <w:pStyle w:val="ListParagraph"/>
        <w:numPr>
          <w:ilvl w:val="0"/>
          <w:numId w:val="1"/>
        </w:numPr>
      </w:pPr>
      <w:r>
        <w:t>Define a method to increment the counter by 1.</w:t>
      </w:r>
    </w:p>
    <w:p w14:paraId="113BA582" w14:textId="77777777" w:rsidR="0047518B" w:rsidRPr="0047518B" w:rsidRDefault="0047518B" w:rsidP="0047518B">
      <w:pPr>
        <w:pStyle w:val="ListParagraph"/>
        <w:rPr>
          <w:rFonts w:ascii="Courier New" w:hAnsi="Courier New" w:cs="Courier New"/>
        </w:rPr>
      </w:pPr>
      <w:r w:rsidRPr="0047518B">
        <w:rPr>
          <w:rFonts w:ascii="Courier New" w:hAnsi="Courier New" w:cs="Courier New"/>
        </w:rPr>
        <w:t>def click(self) :</w:t>
      </w:r>
    </w:p>
    <w:p w14:paraId="38491F8E" w14:textId="77777777" w:rsidR="0047518B" w:rsidRPr="0047518B" w:rsidRDefault="0047518B" w:rsidP="0047518B">
      <w:pPr>
        <w:pStyle w:val="ListParagraph"/>
        <w:rPr>
          <w:rFonts w:ascii="Courier New" w:hAnsi="Courier New" w:cs="Courier New"/>
        </w:rPr>
      </w:pPr>
      <w:r w:rsidRPr="0047518B">
        <w:rPr>
          <w:rFonts w:ascii="Courier New" w:hAnsi="Courier New" w:cs="Courier New"/>
        </w:rPr>
        <w:t xml:space="preserve">      </w:t>
      </w:r>
      <w:proofErr w:type="spellStart"/>
      <w:r w:rsidRPr="0047518B">
        <w:rPr>
          <w:rFonts w:ascii="Courier New" w:hAnsi="Courier New" w:cs="Courier New"/>
        </w:rPr>
        <w:t>self._value</w:t>
      </w:r>
      <w:proofErr w:type="spellEnd"/>
      <w:r w:rsidRPr="0047518B">
        <w:rPr>
          <w:rFonts w:ascii="Courier New" w:hAnsi="Courier New" w:cs="Courier New"/>
        </w:rPr>
        <w:t xml:space="preserve"> = </w:t>
      </w:r>
      <w:proofErr w:type="spellStart"/>
      <w:r w:rsidRPr="0047518B">
        <w:rPr>
          <w:rFonts w:ascii="Courier New" w:hAnsi="Courier New" w:cs="Courier New"/>
        </w:rPr>
        <w:t>self._value</w:t>
      </w:r>
      <w:proofErr w:type="spellEnd"/>
      <w:r w:rsidRPr="0047518B">
        <w:rPr>
          <w:rFonts w:ascii="Courier New" w:hAnsi="Courier New" w:cs="Courier New"/>
        </w:rPr>
        <w:t xml:space="preserve"> + 1</w:t>
      </w:r>
    </w:p>
    <w:p w14:paraId="696AB4EF" w14:textId="77777777" w:rsidR="001D7A86" w:rsidRDefault="001D7A86" w:rsidP="001D7A86">
      <w:pPr>
        <w:pStyle w:val="ListParagraph"/>
      </w:pPr>
    </w:p>
    <w:p w14:paraId="06AEB412" w14:textId="579DB4EC" w:rsidR="001D7A86" w:rsidRDefault="00081C55" w:rsidP="001D7A86">
      <w:pPr>
        <w:pStyle w:val="ListParagraph"/>
        <w:numPr>
          <w:ilvl w:val="0"/>
          <w:numId w:val="1"/>
        </w:numPr>
      </w:pPr>
      <w:r>
        <w:t>Define a method to reset the value of the counter to 0.</w:t>
      </w:r>
    </w:p>
    <w:p w14:paraId="2F23EFFE" w14:textId="77777777" w:rsidR="0046784B" w:rsidRPr="0046784B" w:rsidRDefault="0046784B" w:rsidP="0046784B">
      <w:pPr>
        <w:pStyle w:val="ListParagraph"/>
        <w:rPr>
          <w:rFonts w:ascii="Courier New" w:hAnsi="Courier New" w:cs="Courier New"/>
        </w:rPr>
      </w:pPr>
      <w:r w:rsidRPr="0046784B">
        <w:rPr>
          <w:rFonts w:ascii="Courier New" w:hAnsi="Courier New" w:cs="Courier New"/>
        </w:rPr>
        <w:t>def reset(self) :</w:t>
      </w:r>
    </w:p>
    <w:p w14:paraId="10BAA896" w14:textId="77777777" w:rsidR="0046784B" w:rsidRPr="0046784B" w:rsidRDefault="0046784B" w:rsidP="0046784B">
      <w:pPr>
        <w:pStyle w:val="ListParagraph"/>
        <w:rPr>
          <w:rFonts w:ascii="Courier New" w:hAnsi="Courier New" w:cs="Courier New"/>
        </w:rPr>
      </w:pPr>
      <w:r w:rsidRPr="0046784B">
        <w:rPr>
          <w:rFonts w:ascii="Courier New" w:hAnsi="Courier New" w:cs="Courier New"/>
        </w:rPr>
        <w:t xml:space="preserve">      </w:t>
      </w:r>
      <w:proofErr w:type="spellStart"/>
      <w:r w:rsidRPr="0046784B">
        <w:rPr>
          <w:rFonts w:ascii="Courier New" w:hAnsi="Courier New" w:cs="Courier New"/>
        </w:rPr>
        <w:t>self._value</w:t>
      </w:r>
      <w:proofErr w:type="spellEnd"/>
      <w:r w:rsidRPr="0046784B">
        <w:rPr>
          <w:rFonts w:ascii="Courier New" w:hAnsi="Courier New" w:cs="Courier New"/>
        </w:rPr>
        <w:t xml:space="preserve"> = 0</w:t>
      </w:r>
    </w:p>
    <w:p w14:paraId="2ADD0D2D" w14:textId="77777777" w:rsidR="00081C55" w:rsidRDefault="00081C55" w:rsidP="00081C55">
      <w:pPr>
        <w:pStyle w:val="ListParagraph"/>
      </w:pPr>
    </w:p>
    <w:p w14:paraId="0CB38E16" w14:textId="1D07641C" w:rsidR="00081C55" w:rsidRDefault="00803615" w:rsidP="001D7A86">
      <w:pPr>
        <w:pStyle w:val="ListParagraph"/>
        <w:numPr>
          <w:ilvl w:val="0"/>
          <w:numId w:val="1"/>
        </w:numPr>
      </w:pPr>
      <w:r>
        <w:t>Save this to a module named counter.py</w:t>
      </w:r>
    </w:p>
    <w:p w14:paraId="30CE2A6A" w14:textId="6DE7D38E" w:rsidR="00A56E01" w:rsidRDefault="00A56E01" w:rsidP="001D7A86">
      <w:pPr>
        <w:pStyle w:val="ListParagraph"/>
        <w:numPr>
          <w:ilvl w:val="0"/>
          <w:numId w:val="1"/>
        </w:numPr>
      </w:pPr>
      <w:r>
        <w:t>Create a new module named counter_demo</w:t>
      </w:r>
      <w:r w:rsidR="002151D8">
        <w:t>.py</w:t>
      </w:r>
    </w:p>
    <w:p w14:paraId="6B78F29D" w14:textId="7E205233" w:rsidR="002151D8" w:rsidRDefault="002151D8" w:rsidP="001D7A86">
      <w:pPr>
        <w:pStyle w:val="ListParagraph"/>
        <w:numPr>
          <w:ilvl w:val="0"/>
          <w:numId w:val="1"/>
        </w:numPr>
      </w:pPr>
      <w:r>
        <w:t>Start by importing in the class.</w:t>
      </w:r>
    </w:p>
    <w:p w14:paraId="55CB1999" w14:textId="77777777" w:rsidR="008717F4" w:rsidRPr="008717F4" w:rsidRDefault="008717F4" w:rsidP="008717F4">
      <w:pPr>
        <w:pStyle w:val="ListParagraph"/>
        <w:rPr>
          <w:rFonts w:ascii="Courier New" w:hAnsi="Courier New" w:cs="Courier New"/>
        </w:rPr>
      </w:pPr>
      <w:r w:rsidRPr="008717F4">
        <w:rPr>
          <w:rFonts w:ascii="Courier New" w:hAnsi="Courier New" w:cs="Courier New"/>
        </w:rPr>
        <w:t>from counter import Counter</w:t>
      </w:r>
    </w:p>
    <w:p w14:paraId="10785550" w14:textId="57859D9A" w:rsidR="002151D8" w:rsidRDefault="002151D8" w:rsidP="008717F4">
      <w:pPr>
        <w:pStyle w:val="ListParagraph"/>
      </w:pPr>
    </w:p>
    <w:p w14:paraId="4D327AF0" w14:textId="5752A8DD" w:rsidR="002151D8" w:rsidRDefault="00D31071" w:rsidP="001D7A86">
      <w:pPr>
        <w:pStyle w:val="ListParagraph"/>
        <w:numPr>
          <w:ilvl w:val="0"/>
          <w:numId w:val="1"/>
        </w:numPr>
      </w:pPr>
      <w:r>
        <w:t>Create an instance of the class called tally</w:t>
      </w:r>
    </w:p>
    <w:p w14:paraId="3B0702DC" w14:textId="77E6FF7B" w:rsidR="00D31071" w:rsidRPr="00D31071" w:rsidRDefault="007A681D" w:rsidP="00D3107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D31071" w:rsidRPr="00D31071">
        <w:rPr>
          <w:rFonts w:ascii="Courier New" w:hAnsi="Courier New" w:cs="Courier New"/>
        </w:rPr>
        <w:t>ally = Counter()</w:t>
      </w:r>
    </w:p>
    <w:p w14:paraId="487B94D3" w14:textId="52775DF5" w:rsidR="00D31071" w:rsidRDefault="00CB3D21" w:rsidP="001D7A86">
      <w:pPr>
        <w:pStyle w:val="ListParagraph"/>
        <w:numPr>
          <w:ilvl w:val="0"/>
          <w:numId w:val="1"/>
        </w:numPr>
      </w:pPr>
      <w:r>
        <w:t xml:space="preserve">Call the reset method of the </w:t>
      </w:r>
      <w:r w:rsidR="007A681D">
        <w:t>tally object</w:t>
      </w:r>
    </w:p>
    <w:p w14:paraId="17229B6F" w14:textId="4F181080" w:rsidR="00733C38" w:rsidRDefault="000C707B" w:rsidP="00733C38">
      <w:pPr>
        <w:pStyle w:val="ListParagraph"/>
      </w:pPr>
      <w:proofErr w:type="spellStart"/>
      <w:r>
        <w:t>tally.reset</w:t>
      </w:r>
      <w:proofErr w:type="spellEnd"/>
      <w:r>
        <w:t>()</w:t>
      </w:r>
    </w:p>
    <w:p w14:paraId="1CDAE385" w14:textId="0B6EC3FF" w:rsidR="007A681D" w:rsidRDefault="007A681D" w:rsidP="001D7A86">
      <w:pPr>
        <w:pStyle w:val="ListParagraph"/>
        <w:numPr>
          <w:ilvl w:val="0"/>
          <w:numId w:val="1"/>
        </w:numPr>
      </w:pPr>
      <w:r>
        <w:t xml:space="preserve">Call the </w:t>
      </w:r>
      <w:r w:rsidR="003876EF">
        <w:t>click method several times (</w:t>
      </w:r>
      <w:proofErr w:type="spellStart"/>
      <w:r w:rsidR="003876EF">
        <w:t>ie</w:t>
      </w:r>
      <w:proofErr w:type="spellEnd"/>
      <w:r w:rsidR="003876EF">
        <w:t xml:space="preserve"> repeat the call)</w:t>
      </w:r>
    </w:p>
    <w:p w14:paraId="066A5EB8" w14:textId="70B119BE" w:rsidR="000C707B" w:rsidRDefault="000C707B" w:rsidP="000C707B">
      <w:pPr>
        <w:pStyle w:val="ListParagraph"/>
      </w:pPr>
      <w:proofErr w:type="spellStart"/>
      <w:r>
        <w:t>tally.click</w:t>
      </w:r>
      <w:proofErr w:type="spellEnd"/>
      <w:r>
        <w:t>()</w:t>
      </w:r>
    </w:p>
    <w:p w14:paraId="02957922" w14:textId="5D0DAD3E" w:rsidR="000C707B" w:rsidRDefault="000C707B" w:rsidP="000C707B">
      <w:pPr>
        <w:pStyle w:val="ListParagraph"/>
      </w:pPr>
      <w:proofErr w:type="spellStart"/>
      <w:r>
        <w:t>tally.click</w:t>
      </w:r>
      <w:proofErr w:type="spellEnd"/>
      <w:r>
        <w:t>()</w:t>
      </w:r>
    </w:p>
    <w:p w14:paraId="68925812" w14:textId="77777777" w:rsidR="00AB0935" w:rsidRDefault="00AB0935" w:rsidP="000C707B">
      <w:pPr>
        <w:pStyle w:val="ListParagraph"/>
      </w:pPr>
    </w:p>
    <w:p w14:paraId="10D4DBF5" w14:textId="77777777" w:rsidR="00AB0935" w:rsidRDefault="00AB0935" w:rsidP="000C707B">
      <w:pPr>
        <w:pStyle w:val="ListParagraph"/>
      </w:pPr>
    </w:p>
    <w:p w14:paraId="473D5296" w14:textId="6A1898D7" w:rsidR="003876EF" w:rsidRDefault="00733C38" w:rsidP="001D7A86">
      <w:pPr>
        <w:pStyle w:val="ListParagraph"/>
        <w:numPr>
          <w:ilvl w:val="0"/>
          <w:numId w:val="1"/>
        </w:numPr>
      </w:pPr>
      <w:r>
        <w:t>Assign the counter value to result and print.</w:t>
      </w:r>
    </w:p>
    <w:p w14:paraId="340BEE1C" w14:textId="77777777" w:rsidR="00D26D49" w:rsidRPr="00D26D49" w:rsidRDefault="00D26D49" w:rsidP="00D26D49">
      <w:pPr>
        <w:pStyle w:val="ListParagraph"/>
        <w:rPr>
          <w:rFonts w:ascii="Courier New" w:hAnsi="Courier New" w:cs="Courier New"/>
        </w:rPr>
      </w:pPr>
      <w:r w:rsidRPr="00D26D49">
        <w:rPr>
          <w:rFonts w:ascii="Courier New" w:hAnsi="Courier New" w:cs="Courier New"/>
        </w:rPr>
        <w:t xml:space="preserve">result = </w:t>
      </w:r>
      <w:proofErr w:type="spellStart"/>
      <w:r w:rsidRPr="00D26D49">
        <w:rPr>
          <w:rFonts w:ascii="Courier New" w:hAnsi="Courier New" w:cs="Courier New"/>
        </w:rPr>
        <w:t>tally.getValue</w:t>
      </w:r>
      <w:proofErr w:type="spellEnd"/>
      <w:r w:rsidRPr="00D26D49">
        <w:rPr>
          <w:rFonts w:ascii="Courier New" w:hAnsi="Courier New" w:cs="Courier New"/>
        </w:rPr>
        <w:t>()</w:t>
      </w:r>
    </w:p>
    <w:p w14:paraId="48BA804A" w14:textId="77777777" w:rsidR="00D26D49" w:rsidRPr="00D26D49" w:rsidRDefault="00D26D49" w:rsidP="00D26D49">
      <w:pPr>
        <w:pStyle w:val="ListParagraph"/>
        <w:rPr>
          <w:rFonts w:ascii="Courier New" w:hAnsi="Courier New" w:cs="Courier New"/>
        </w:rPr>
      </w:pPr>
      <w:r w:rsidRPr="00D26D49">
        <w:rPr>
          <w:rFonts w:ascii="Courier New" w:hAnsi="Courier New" w:cs="Courier New"/>
        </w:rPr>
        <w:lastRenderedPageBreak/>
        <w:t>print("Value:", result)</w:t>
      </w:r>
    </w:p>
    <w:p w14:paraId="3A540A4D" w14:textId="31C95133" w:rsidR="00D26D49" w:rsidRDefault="00D26D49" w:rsidP="00D26D49">
      <w:pPr>
        <w:pStyle w:val="ListParagraph"/>
      </w:pPr>
    </w:p>
    <w:p w14:paraId="2064D137" w14:textId="77777777" w:rsidR="00DB1388" w:rsidRDefault="00C342C2" w:rsidP="001D7A86">
      <w:pPr>
        <w:pStyle w:val="ListParagraph"/>
        <w:numPr>
          <w:ilvl w:val="0"/>
          <w:numId w:val="1"/>
        </w:numPr>
      </w:pPr>
      <w:r>
        <w:t xml:space="preserve">Run </w:t>
      </w:r>
      <w:r w:rsidR="00DB1388">
        <w:t>the application counterdemo.py.</w:t>
      </w:r>
    </w:p>
    <w:p w14:paraId="1FF0D48F" w14:textId="557827C8" w:rsidR="00D26D49" w:rsidRDefault="00C342C2" w:rsidP="001D7A86">
      <w:pPr>
        <w:pStyle w:val="ListParagraph"/>
        <w:numPr>
          <w:ilvl w:val="0"/>
          <w:numId w:val="1"/>
        </w:numPr>
      </w:pPr>
      <w:r w:rsidRPr="00DB1388">
        <w:rPr>
          <w:b/>
          <w:bCs/>
        </w:rPr>
        <w:t>Copy and paste the output or screenshot</w:t>
      </w:r>
      <w:r w:rsidR="00DB1388" w:rsidRPr="00DB1388">
        <w:rPr>
          <w:b/>
          <w:bCs/>
        </w:rPr>
        <w:t xml:space="preserve"> below</w:t>
      </w:r>
      <w:r>
        <w:t>:</w:t>
      </w:r>
    </w:p>
    <w:p w14:paraId="4077BE16" w14:textId="77777777" w:rsidR="00DB1388" w:rsidRDefault="00DB1388" w:rsidP="00DB1388"/>
    <w:p w14:paraId="1F54A455" w14:textId="77777777" w:rsidR="00DB1388" w:rsidRDefault="00DB1388" w:rsidP="00DB1388"/>
    <w:p w14:paraId="402689D9" w14:textId="2E00A332" w:rsidR="00DB1388" w:rsidRDefault="00C571E7" w:rsidP="001D7A86">
      <w:pPr>
        <w:pStyle w:val="ListParagraph"/>
        <w:numPr>
          <w:ilvl w:val="0"/>
          <w:numId w:val="1"/>
        </w:numPr>
      </w:pPr>
      <w:r>
        <w:t xml:space="preserve">Modify the </w:t>
      </w:r>
      <w:r w:rsidR="00196C31">
        <w:t xml:space="preserve">Counter class by implementing a private limit method to </w:t>
      </w:r>
      <w:r w:rsidR="009D0423">
        <w:t>check if clicks exceed the target.</w:t>
      </w:r>
    </w:p>
    <w:p w14:paraId="3DDD6A4E" w14:textId="77777777" w:rsidR="00566010" w:rsidRPr="00566010" w:rsidRDefault="00566010" w:rsidP="00566010">
      <w:pPr>
        <w:ind w:left="360"/>
        <w:rPr>
          <w:rFonts w:cstheme="minorHAnsi"/>
        </w:rPr>
      </w:pPr>
      <w:r w:rsidRPr="00566010">
        <w:rPr>
          <w:rFonts w:cstheme="minorHAnsi"/>
        </w:rPr>
        <w:t>First initialize, then set limit-----</w:t>
      </w:r>
    </w:p>
    <w:p w14:paraId="72440128" w14:textId="77777777" w:rsidR="00566010" w:rsidRPr="00566010" w:rsidRDefault="00566010" w:rsidP="00566010">
      <w:pPr>
        <w:ind w:left="360"/>
        <w:rPr>
          <w:rFonts w:cstheme="minorHAnsi"/>
        </w:rPr>
      </w:pPr>
    </w:p>
    <w:p w14:paraId="35ED5F08" w14:textId="77777777" w:rsidR="00566010" w:rsidRPr="00566010" w:rsidRDefault="00566010" w:rsidP="00566010">
      <w:pPr>
        <w:ind w:left="360"/>
        <w:rPr>
          <w:rFonts w:ascii="Courier New" w:eastAsiaTheme="minorHAnsi" w:hAnsi="Courier New" w:cs="Courier New"/>
        </w:rPr>
      </w:pPr>
      <w:r w:rsidRPr="00566010">
        <w:rPr>
          <w:rFonts w:ascii="Courier New" w:eastAsiaTheme="minorHAnsi" w:hAnsi="Courier New" w:cs="Courier New"/>
        </w:rPr>
        <w:t>def __</w:t>
      </w:r>
      <w:proofErr w:type="spellStart"/>
      <w:r w:rsidRPr="00566010">
        <w:rPr>
          <w:rFonts w:ascii="Courier New" w:eastAsiaTheme="minorHAnsi" w:hAnsi="Courier New" w:cs="Courier New"/>
        </w:rPr>
        <w:t>init</w:t>
      </w:r>
      <w:proofErr w:type="spellEnd"/>
      <w:r w:rsidRPr="00566010">
        <w:rPr>
          <w:rFonts w:ascii="Courier New" w:eastAsiaTheme="minorHAnsi" w:hAnsi="Courier New" w:cs="Courier New"/>
        </w:rPr>
        <w:t>__(self):</w:t>
      </w:r>
      <w:r w:rsidRPr="00566010">
        <w:rPr>
          <w:rFonts w:ascii="Courier New" w:eastAsiaTheme="minorHAnsi" w:hAnsi="Courier New" w:cs="Courier New"/>
        </w:rPr>
        <w:br/>
        <w:t xml:space="preserve">    </w:t>
      </w:r>
      <w:proofErr w:type="spellStart"/>
      <w:r w:rsidRPr="00566010">
        <w:rPr>
          <w:rFonts w:ascii="Courier New" w:eastAsiaTheme="minorHAnsi" w:hAnsi="Courier New" w:cs="Courier New"/>
        </w:rPr>
        <w:t>self._limit</w:t>
      </w:r>
      <w:proofErr w:type="spellEnd"/>
      <w:r w:rsidRPr="00566010">
        <w:rPr>
          <w:rFonts w:ascii="Courier New" w:eastAsiaTheme="minorHAnsi" w:hAnsi="Courier New" w:cs="Courier New"/>
        </w:rPr>
        <w:t xml:space="preserve"> = </w:t>
      </w:r>
      <w:r w:rsidRPr="00566010">
        <w:rPr>
          <w:rFonts w:ascii="Courier New" w:eastAsiaTheme="minorHAnsi" w:hAnsi="Courier New" w:cs="Courier New"/>
          <w:b/>
          <w:bCs/>
        </w:rPr>
        <w:t>0</w:t>
      </w:r>
    </w:p>
    <w:p w14:paraId="6E63875A" w14:textId="77777777" w:rsidR="00566010" w:rsidRDefault="00566010" w:rsidP="00566010">
      <w:pPr>
        <w:ind w:left="360"/>
      </w:pPr>
    </w:p>
    <w:p w14:paraId="7B4C728A" w14:textId="77777777" w:rsidR="00566010" w:rsidRPr="00566010" w:rsidRDefault="00566010" w:rsidP="00566010">
      <w:pPr>
        <w:ind w:left="360"/>
        <w:rPr>
          <w:rFonts w:ascii="Courier New" w:hAnsi="Courier New" w:cs="Courier New"/>
        </w:rPr>
      </w:pPr>
      <w:r w:rsidRPr="00566010">
        <w:rPr>
          <w:rFonts w:ascii="Courier New" w:hAnsi="Courier New" w:cs="Courier New"/>
        </w:rPr>
        <w:t xml:space="preserve">def </w:t>
      </w:r>
      <w:proofErr w:type="spellStart"/>
      <w:r w:rsidRPr="00566010">
        <w:rPr>
          <w:rFonts w:ascii="Courier New" w:hAnsi="Courier New" w:cs="Courier New"/>
        </w:rPr>
        <w:t>setLimit</w:t>
      </w:r>
      <w:proofErr w:type="spellEnd"/>
      <w:r w:rsidRPr="00566010">
        <w:rPr>
          <w:rFonts w:ascii="Courier New" w:hAnsi="Courier New" w:cs="Courier New"/>
        </w:rPr>
        <w:t>(self, maximum) :</w:t>
      </w:r>
    </w:p>
    <w:p w14:paraId="3ED31916" w14:textId="77777777" w:rsidR="00566010" w:rsidRPr="00566010" w:rsidRDefault="00566010" w:rsidP="00566010">
      <w:pPr>
        <w:ind w:left="360"/>
        <w:rPr>
          <w:rFonts w:ascii="Courier New" w:hAnsi="Courier New" w:cs="Courier New"/>
        </w:rPr>
      </w:pPr>
      <w:r w:rsidRPr="00566010">
        <w:rPr>
          <w:rFonts w:ascii="Courier New" w:hAnsi="Courier New" w:cs="Courier New"/>
        </w:rPr>
        <w:t xml:space="preserve">      </w:t>
      </w:r>
      <w:proofErr w:type="spellStart"/>
      <w:r w:rsidRPr="00566010">
        <w:rPr>
          <w:rFonts w:ascii="Courier New" w:hAnsi="Courier New" w:cs="Courier New"/>
        </w:rPr>
        <w:t>self._limit</w:t>
      </w:r>
      <w:proofErr w:type="spellEnd"/>
      <w:r w:rsidRPr="00566010">
        <w:rPr>
          <w:rFonts w:ascii="Courier New" w:hAnsi="Courier New" w:cs="Courier New"/>
        </w:rPr>
        <w:t xml:space="preserve"> = maximum</w:t>
      </w:r>
    </w:p>
    <w:p w14:paraId="26A63596" w14:textId="2AE08B64" w:rsidR="009D0423" w:rsidRDefault="009D0423" w:rsidP="009D0423">
      <w:pPr>
        <w:pStyle w:val="ListParagraph"/>
      </w:pPr>
    </w:p>
    <w:p w14:paraId="31DBF84E" w14:textId="00D98B3C" w:rsidR="009D0423" w:rsidRDefault="007A2AE7" w:rsidP="001D7A86">
      <w:pPr>
        <w:pStyle w:val="ListParagraph"/>
        <w:numPr>
          <w:ilvl w:val="0"/>
          <w:numId w:val="1"/>
        </w:numPr>
      </w:pPr>
      <w:r>
        <w:t xml:space="preserve">Modify </w:t>
      </w:r>
      <w:r w:rsidR="00477234">
        <w:t xml:space="preserve">and add to </w:t>
      </w:r>
      <w:r>
        <w:t xml:space="preserve">the </w:t>
      </w:r>
      <w:r w:rsidR="00477234">
        <w:t xml:space="preserve">click method to check if the limit has been exceeded. If so notify the user. </w:t>
      </w:r>
    </w:p>
    <w:p w14:paraId="4EE330F0" w14:textId="77777777" w:rsidR="00477234" w:rsidRPr="00477234" w:rsidRDefault="00477234" w:rsidP="00477234">
      <w:pPr>
        <w:pStyle w:val="ListParagraph"/>
        <w:rPr>
          <w:rFonts w:ascii="Courier New" w:hAnsi="Courier New" w:cs="Courier New"/>
        </w:rPr>
      </w:pPr>
      <w:r w:rsidRPr="00477234">
        <w:rPr>
          <w:rFonts w:ascii="Courier New" w:hAnsi="Courier New" w:cs="Courier New"/>
        </w:rPr>
        <w:t xml:space="preserve">if </w:t>
      </w:r>
      <w:proofErr w:type="spellStart"/>
      <w:r w:rsidRPr="00477234">
        <w:rPr>
          <w:rFonts w:ascii="Courier New" w:hAnsi="Courier New" w:cs="Courier New"/>
        </w:rPr>
        <w:t>self._value</w:t>
      </w:r>
      <w:proofErr w:type="spellEnd"/>
      <w:r w:rsidRPr="00477234">
        <w:rPr>
          <w:rFonts w:ascii="Courier New" w:hAnsi="Courier New" w:cs="Courier New"/>
        </w:rPr>
        <w:t xml:space="preserve"> &gt; </w:t>
      </w:r>
      <w:proofErr w:type="spellStart"/>
      <w:r w:rsidRPr="00477234">
        <w:rPr>
          <w:rFonts w:ascii="Courier New" w:hAnsi="Courier New" w:cs="Courier New"/>
        </w:rPr>
        <w:t>self._limit</w:t>
      </w:r>
      <w:proofErr w:type="spellEnd"/>
      <w:r w:rsidRPr="00477234">
        <w:rPr>
          <w:rFonts w:ascii="Courier New" w:hAnsi="Courier New" w:cs="Courier New"/>
        </w:rPr>
        <w:t xml:space="preserve"> :</w:t>
      </w:r>
    </w:p>
    <w:p w14:paraId="7CD93CE7" w14:textId="77777777" w:rsidR="00477234" w:rsidRPr="00477234" w:rsidRDefault="00477234" w:rsidP="00477234">
      <w:pPr>
        <w:pStyle w:val="ListParagraph"/>
        <w:rPr>
          <w:rFonts w:ascii="Courier New" w:hAnsi="Courier New" w:cs="Courier New"/>
        </w:rPr>
      </w:pPr>
      <w:r w:rsidRPr="00477234">
        <w:rPr>
          <w:rFonts w:ascii="Courier New" w:hAnsi="Courier New" w:cs="Courier New"/>
        </w:rPr>
        <w:t xml:space="preserve">         print("Limit Exceeded")</w:t>
      </w:r>
    </w:p>
    <w:p w14:paraId="5F34D693" w14:textId="14C2D85B" w:rsidR="00477234" w:rsidRDefault="00477234" w:rsidP="00477234">
      <w:pPr>
        <w:pStyle w:val="ListParagraph"/>
      </w:pPr>
    </w:p>
    <w:p w14:paraId="6B6E9A08" w14:textId="77777777" w:rsidR="001C4589" w:rsidRDefault="001C4589" w:rsidP="001C4589">
      <w:pPr>
        <w:pStyle w:val="ListParagraph"/>
        <w:numPr>
          <w:ilvl w:val="0"/>
          <w:numId w:val="1"/>
        </w:numPr>
      </w:pPr>
      <w:r>
        <w:t xml:space="preserve">Add two more </w:t>
      </w:r>
      <w:proofErr w:type="spellStart"/>
      <w:r>
        <w:t>tally.click</w:t>
      </w:r>
      <w:proofErr w:type="spellEnd"/>
      <w:r>
        <w:t xml:space="preserve">() method calls to counterdemo.py and </w:t>
      </w:r>
      <w:proofErr w:type="spellStart"/>
      <w:r>
        <w:t>getValue</w:t>
      </w:r>
      <w:proofErr w:type="spellEnd"/>
      <w:r>
        <w:t>() again.</w:t>
      </w:r>
    </w:p>
    <w:p w14:paraId="0D180617" w14:textId="77777777" w:rsidR="001C4589" w:rsidRPr="00D7620C" w:rsidRDefault="001C4589" w:rsidP="001C4589">
      <w:pPr>
        <w:pStyle w:val="ListParagraph"/>
        <w:rPr>
          <w:rFonts w:ascii="Courier New" w:hAnsi="Courier New" w:cs="Courier New"/>
        </w:rPr>
      </w:pPr>
      <w:r w:rsidRPr="00D7620C">
        <w:rPr>
          <w:rFonts w:ascii="Courier New" w:hAnsi="Courier New" w:cs="Courier New"/>
        </w:rPr>
        <w:t xml:space="preserve">result = </w:t>
      </w:r>
      <w:proofErr w:type="spellStart"/>
      <w:r w:rsidRPr="00D7620C">
        <w:rPr>
          <w:rFonts w:ascii="Courier New" w:hAnsi="Courier New" w:cs="Courier New"/>
        </w:rPr>
        <w:t>tally.getValue</w:t>
      </w:r>
      <w:proofErr w:type="spellEnd"/>
      <w:r w:rsidRPr="00D7620C">
        <w:rPr>
          <w:rFonts w:ascii="Courier New" w:hAnsi="Courier New" w:cs="Courier New"/>
        </w:rPr>
        <w:t>()</w:t>
      </w:r>
    </w:p>
    <w:p w14:paraId="6DAE6A75" w14:textId="77777777" w:rsidR="001C4589" w:rsidRDefault="001C4589" w:rsidP="001C4589">
      <w:pPr>
        <w:pStyle w:val="ListParagraph"/>
        <w:rPr>
          <w:rFonts w:ascii="Courier New" w:hAnsi="Courier New" w:cs="Courier New"/>
        </w:rPr>
      </w:pPr>
      <w:r w:rsidRPr="00D7620C">
        <w:rPr>
          <w:rFonts w:ascii="Courier New" w:hAnsi="Courier New" w:cs="Courier New"/>
        </w:rPr>
        <w:t>print("Value:", result)</w:t>
      </w:r>
    </w:p>
    <w:p w14:paraId="5736FCFE" w14:textId="77777777" w:rsidR="001C4589" w:rsidRDefault="001C4589" w:rsidP="001C4589">
      <w:pPr>
        <w:pStyle w:val="ListParagraph"/>
        <w:rPr>
          <w:rFonts w:ascii="Courier New" w:hAnsi="Courier New" w:cs="Courier New"/>
        </w:rPr>
      </w:pPr>
    </w:p>
    <w:p w14:paraId="73948B17" w14:textId="40568F66" w:rsidR="001C4589" w:rsidRPr="008E6864" w:rsidRDefault="001C4589" w:rsidP="001C4589">
      <w:pPr>
        <w:pStyle w:val="ListParagraph"/>
        <w:rPr>
          <w:rFonts w:cstheme="minorHAnsi"/>
        </w:rPr>
      </w:pPr>
      <w:r w:rsidRPr="008E6864">
        <w:rPr>
          <w:rFonts w:cstheme="minorHAnsi"/>
        </w:rPr>
        <w:t>In counter_demo</w:t>
      </w:r>
      <w:r>
        <w:rPr>
          <w:rFonts w:cstheme="minorHAnsi"/>
        </w:rPr>
        <w:t>.py</w:t>
      </w:r>
      <w:r w:rsidRPr="008E6864">
        <w:rPr>
          <w:rFonts w:cstheme="minorHAnsi"/>
        </w:rPr>
        <w:t xml:space="preserve">, pass in the </w:t>
      </w:r>
      <w:proofErr w:type="spellStart"/>
      <w:r w:rsidRPr="008E6864">
        <w:rPr>
          <w:rFonts w:cstheme="minorHAnsi"/>
        </w:rPr>
        <w:t>maximim</w:t>
      </w:r>
      <w:proofErr w:type="spellEnd"/>
      <w:r w:rsidRPr="008E6864">
        <w:rPr>
          <w:rFonts w:cstheme="minorHAnsi"/>
        </w:rPr>
        <w:t xml:space="preserve"> limit value with</w:t>
      </w:r>
    </w:p>
    <w:p w14:paraId="24A8E3FF" w14:textId="77777777" w:rsidR="001C4589" w:rsidRPr="008E6864" w:rsidRDefault="001C4589" w:rsidP="001C4589">
      <w:pPr>
        <w:pStyle w:val="ListParagraph"/>
        <w:ind w:firstLine="720"/>
        <w:rPr>
          <w:rFonts w:ascii="Courier New" w:hAnsi="Courier New" w:cs="Courier New"/>
        </w:rPr>
      </w:pPr>
      <w:proofErr w:type="spellStart"/>
      <w:r w:rsidRPr="008E6864">
        <w:rPr>
          <w:rFonts w:ascii="Courier New" w:hAnsi="Courier New" w:cs="Courier New"/>
        </w:rPr>
        <w:t>tally.setlimit</w:t>
      </w:r>
      <w:proofErr w:type="spellEnd"/>
      <w:r w:rsidRPr="008E6864">
        <w:rPr>
          <w:rFonts w:ascii="Courier New" w:hAnsi="Courier New" w:cs="Courier New"/>
        </w:rPr>
        <w:t>(</w:t>
      </w:r>
      <w:r w:rsidRPr="008E6864">
        <w:rPr>
          <w:rFonts w:ascii="Courier New" w:hAnsi="Courier New" w:cs="Courier New"/>
          <w:b/>
          <w:bCs/>
        </w:rPr>
        <w:t>2</w:t>
      </w:r>
      <w:r w:rsidRPr="008E6864">
        <w:rPr>
          <w:rFonts w:ascii="Courier New" w:hAnsi="Courier New" w:cs="Courier New"/>
        </w:rPr>
        <w:t>)</w:t>
      </w:r>
    </w:p>
    <w:p w14:paraId="2DC31C99" w14:textId="77777777" w:rsidR="00A378BB" w:rsidRDefault="00A378BB" w:rsidP="00D7620C">
      <w:pPr>
        <w:pStyle w:val="ListParagraph"/>
        <w:rPr>
          <w:rFonts w:ascii="Courier New" w:hAnsi="Courier New" w:cs="Courier New"/>
        </w:rPr>
      </w:pPr>
    </w:p>
    <w:p w14:paraId="6A6D4C5D" w14:textId="77777777" w:rsidR="00A700D0" w:rsidRDefault="00A700D0" w:rsidP="00A700D0">
      <w:pPr>
        <w:pStyle w:val="ListParagraph"/>
        <w:numPr>
          <w:ilvl w:val="0"/>
          <w:numId w:val="1"/>
        </w:numPr>
      </w:pPr>
      <w:r w:rsidRPr="00DB1388">
        <w:rPr>
          <w:b/>
          <w:bCs/>
        </w:rPr>
        <w:t>Copy and paste the output or screenshot below</w:t>
      </w:r>
      <w:r>
        <w:t>:</w:t>
      </w:r>
    </w:p>
    <w:p w14:paraId="726D534C" w14:textId="5CEA5F0B" w:rsidR="00A700D0" w:rsidRPr="00D7620C" w:rsidRDefault="00A700D0" w:rsidP="00A700D0">
      <w:pPr>
        <w:pStyle w:val="ListParagraph"/>
        <w:rPr>
          <w:rFonts w:ascii="Courier New" w:hAnsi="Courier New" w:cs="Courier New"/>
        </w:rPr>
      </w:pPr>
    </w:p>
    <w:p w14:paraId="2E6E03D8" w14:textId="30D50469" w:rsidR="00D7620C" w:rsidRDefault="00D7620C" w:rsidP="00D7620C">
      <w:pPr>
        <w:pStyle w:val="ListParagraph"/>
      </w:pPr>
    </w:p>
    <w:p w14:paraId="1D450256" w14:textId="6AE3F79B" w:rsidR="00D7620C" w:rsidRDefault="00E55DA8" w:rsidP="001D7A86">
      <w:pPr>
        <w:pStyle w:val="ListParagraph"/>
        <w:numPr>
          <w:ilvl w:val="0"/>
          <w:numId w:val="1"/>
        </w:numPr>
      </w:pPr>
      <w:r>
        <w:t>Think about what would happen if you didn’t call reset()</w:t>
      </w:r>
      <w:r w:rsidR="00A378BB">
        <w:t xml:space="preserve"> immediately after constructing the tally object. Would it make a difference?</w:t>
      </w:r>
    </w:p>
    <w:p w14:paraId="596049CE" w14:textId="7CEAE53E" w:rsidR="00A378BB" w:rsidRDefault="00B765D4" w:rsidP="001D7A86">
      <w:pPr>
        <w:pStyle w:val="ListParagraph"/>
        <w:numPr>
          <w:ilvl w:val="0"/>
          <w:numId w:val="1"/>
        </w:numPr>
      </w:pPr>
      <w:r>
        <w:t xml:space="preserve">Modify the implementation of the counter </w:t>
      </w:r>
      <w:r w:rsidR="00D90879">
        <w:t xml:space="preserve">and change from an integer counter to adding string characters to keep track of the </w:t>
      </w:r>
      <w:r w:rsidR="00C82008">
        <w:t>clicks. For instance:</w:t>
      </w:r>
    </w:p>
    <w:p w14:paraId="428D2C82" w14:textId="77777777" w:rsidR="00BB316C" w:rsidRPr="00BB316C" w:rsidRDefault="00BB316C" w:rsidP="00BB316C">
      <w:pPr>
        <w:pStyle w:val="ListParagraph"/>
        <w:rPr>
          <w:rFonts w:ascii="Courier New" w:hAnsi="Courier New" w:cs="Courier New"/>
        </w:rPr>
      </w:pPr>
      <w:r w:rsidRPr="00BB316C">
        <w:rPr>
          <w:rFonts w:ascii="Courier New" w:hAnsi="Courier New" w:cs="Courier New"/>
        </w:rPr>
        <w:t>def reset(self) :</w:t>
      </w:r>
    </w:p>
    <w:p w14:paraId="3CF16213" w14:textId="77777777" w:rsidR="00BB316C" w:rsidRPr="00BB316C" w:rsidRDefault="00BB316C" w:rsidP="00BB316C">
      <w:pPr>
        <w:pStyle w:val="ListParagraph"/>
        <w:rPr>
          <w:rFonts w:ascii="Courier New" w:hAnsi="Courier New" w:cs="Courier New"/>
        </w:rPr>
      </w:pPr>
      <w:r w:rsidRPr="00BB316C">
        <w:rPr>
          <w:rFonts w:ascii="Courier New" w:hAnsi="Courier New" w:cs="Courier New"/>
        </w:rPr>
        <w:t xml:space="preserve">      </w:t>
      </w:r>
      <w:proofErr w:type="spellStart"/>
      <w:r w:rsidRPr="00BB316C">
        <w:rPr>
          <w:rFonts w:ascii="Courier New" w:hAnsi="Courier New" w:cs="Courier New"/>
        </w:rPr>
        <w:t>self._strokes</w:t>
      </w:r>
      <w:proofErr w:type="spellEnd"/>
      <w:r w:rsidRPr="00BB316C">
        <w:rPr>
          <w:rFonts w:ascii="Courier New" w:hAnsi="Courier New" w:cs="Courier New"/>
        </w:rPr>
        <w:t xml:space="preserve"> = ""</w:t>
      </w:r>
    </w:p>
    <w:p w14:paraId="682C5385" w14:textId="77777777" w:rsidR="006B0942" w:rsidRPr="006B0942" w:rsidRDefault="006B0942" w:rsidP="006B0942">
      <w:pPr>
        <w:pStyle w:val="ListParagraph"/>
        <w:rPr>
          <w:rFonts w:ascii="Courier New" w:hAnsi="Courier New" w:cs="Courier New"/>
        </w:rPr>
      </w:pPr>
      <w:r w:rsidRPr="006B0942">
        <w:rPr>
          <w:rFonts w:ascii="Courier New" w:hAnsi="Courier New" w:cs="Courier New"/>
        </w:rPr>
        <w:t>def click(self) :</w:t>
      </w:r>
    </w:p>
    <w:p w14:paraId="078D0A49" w14:textId="77777777" w:rsidR="006B0942" w:rsidRPr="006B0942" w:rsidRDefault="006B0942" w:rsidP="006B0942">
      <w:pPr>
        <w:pStyle w:val="ListParagraph"/>
        <w:rPr>
          <w:rFonts w:ascii="Courier New" w:hAnsi="Courier New" w:cs="Courier New"/>
        </w:rPr>
      </w:pPr>
      <w:r w:rsidRPr="006B0942">
        <w:rPr>
          <w:rFonts w:ascii="Courier New" w:hAnsi="Courier New" w:cs="Courier New"/>
        </w:rPr>
        <w:t xml:space="preserve">      </w:t>
      </w:r>
      <w:proofErr w:type="spellStart"/>
      <w:r w:rsidRPr="006B0942">
        <w:rPr>
          <w:rFonts w:ascii="Courier New" w:hAnsi="Courier New" w:cs="Courier New"/>
        </w:rPr>
        <w:t>self._strokes</w:t>
      </w:r>
      <w:proofErr w:type="spellEnd"/>
      <w:r w:rsidRPr="006B0942">
        <w:rPr>
          <w:rFonts w:ascii="Courier New" w:hAnsi="Courier New" w:cs="Courier New"/>
        </w:rPr>
        <w:t xml:space="preserve"> = </w:t>
      </w:r>
      <w:proofErr w:type="spellStart"/>
      <w:r w:rsidRPr="006B0942">
        <w:rPr>
          <w:rFonts w:ascii="Courier New" w:hAnsi="Courier New" w:cs="Courier New"/>
        </w:rPr>
        <w:t>self._strokes</w:t>
      </w:r>
      <w:proofErr w:type="spellEnd"/>
      <w:r w:rsidRPr="006B0942">
        <w:rPr>
          <w:rFonts w:ascii="Courier New" w:hAnsi="Courier New" w:cs="Courier New"/>
        </w:rPr>
        <w:t xml:space="preserve"> + '|'</w:t>
      </w:r>
    </w:p>
    <w:p w14:paraId="1B9CC1AB" w14:textId="09C68F1B" w:rsidR="00C82008" w:rsidRDefault="00C82008" w:rsidP="00BB316C">
      <w:pPr>
        <w:pStyle w:val="ListParagraph"/>
      </w:pPr>
    </w:p>
    <w:p w14:paraId="5C90E67D" w14:textId="7BCDB64C" w:rsidR="00C82008" w:rsidRDefault="006B0942" w:rsidP="001D7A86">
      <w:pPr>
        <w:pStyle w:val="ListParagraph"/>
        <w:numPr>
          <w:ilvl w:val="0"/>
          <w:numId w:val="1"/>
        </w:numPr>
      </w:pPr>
      <w:r>
        <w:t xml:space="preserve">Also modify </w:t>
      </w:r>
      <w:proofErr w:type="spellStart"/>
      <w:r>
        <w:t>getValues</w:t>
      </w:r>
      <w:proofErr w:type="spellEnd"/>
      <w:r>
        <w:t xml:space="preserve"> to work with </w:t>
      </w:r>
      <w:r w:rsidR="00A0682A">
        <w:t>the revised implementation.</w:t>
      </w:r>
    </w:p>
    <w:p w14:paraId="5B686AC6" w14:textId="7128A4BD" w:rsidR="00CC61AD" w:rsidRDefault="00A0682A" w:rsidP="00A0682A">
      <w:pPr>
        <w:pStyle w:val="ListParagraph"/>
        <w:numPr>
          <w:ilvl w:val="0"/>
          <w:numId w:val="1"/>
        </w:numPr>
      </w:pPr>
      <w:r>
        <w:t xml:space="preserve">Rerun application and </w:t>
      </w:r>
      <w:r w:rsidRPr="00DB1388">
        <w:rPr>
          <w:b/>
          <w:bCs/>
        </w:rPr>
        <w:t>Copy and paste the output or screenshot below</w:t>
      </w:r>
      <w:r>
        <w:t>:</w:t>
      </w:r>
    </w:p>
    <w:p w14:paraId="3BD6F3E2" w14:textId="0D7535B1" w:rsidR="00CC61AD" w:rsidRDefault="00CC61AD" w:rsidP="00CC61AD">
      <w:pPr>
        <w:ind w:left="360"/>
      </w:pPr>
    </w:p>
    <w:p w14:paraId="64DE10F4" w14:textId="77777777" w:rsidR="00CC61AD" w:rsidRDefault="00CC61AD" w:rsidP="00CC61AD">
      <w:pPr>
        <w:ind w:left="360"/>
      </w:pPr>
    </w:p>
    <w:p w14:paraId="6885D4FF" w14:textId="77777777" w:rsidR="00CC61AD" w:rsidRDefault="00CC61AD" w:rsidP="00CC61AD">
      <w:pPr>
        <w:ind w:left="360"/>
      </w:pPr>
    </w:p>
    <w:p w14:paraId="1F5DD133" w14:textId="41C93BC0" w:rsidR="00A0084C" w:rsidRPr="00EB06E3" w:rsidRDefault="00A0084C" w:rsidP="00A0084C">
      <w:pPr>
        <w:pStyle w:val="ListParagraph"/>
        <w:numPr>
          <w:ilvl w:val="0"/>
          <w:numId w:val="1"/>
        </w:numPr>
      </w:pPr>
      <w:r>
        <w:t>Submit this word document to Canvas</w:t>
      </w:r>
      <w:r w:rsidR="006E1226">
        <w:t xml:space="preserve">. Use copy and paste or </w:t>
      </w:r>
      <w:r w:rsidR="002E19FD">
        <w:t>screenshots for the answers</w:t>
      </w:r>
      <w:r>
        <w:t>.</w:t>
      </w:r>
      <w:r w:rsidR="002E19FD">
        <w:t xml:space="preserve"> Questions should be included to use as a study guide.</w:t>
      </w:r>
    </w:p>
    <w:sectPr w:rsidR="00A0084C" w:rsidRPr="00EB06E3" w:rsidSect="00D77A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0779E" w14:textId="77777777" w:rsidR="00D77A1D" w:rsidRDefault="00D77A1D" w:rsidP="00133A9F">
      <w:r>
        <w:separator/>
      </w:r>
    </w:p>
  </w:endnote>
  <w:endnote w:type="continuationSeparator" w:id="0">
    <w:p w14:paraId="439B1CE5" w14:textId="77777777" w:rsidR="00D77A1D" w:rsidRDefault="00D77A1D" w:rsidP="00133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7CA5D" w14:textId="77777777" w:rsidR="00D77A1D" w:rsidRDefault="00D77A1D" w:rsidP="00133A9F">
      <w:r>
        <w:separator/>
      </w:r>
    </w:p>
  </w:footnote>
  <w:footnote w:type="continuationSeparator" w:id="0">
    <w:p w14:paraId="7F94F2BE" w14:textId="77777777" w:rsidR="00D77A1D" w:rsidRDefault="00D77A1D" w:rsidP="00133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B6486" w14:textId="66983EEE" w:rsidR="00B44D81" w:rsidRDefault="00B44D81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9B316E2" wp14:editId="6681E7E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AB8CCD" w14:textId="4D852F47" w:rsidR="00B44D81" w:rsidRDefault="0056601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D404F">
                                <w:rPr>
                                  <w:caps/>
                                  <w:color w:val="FFFFFF" w:themeColor="background1"/>
                                </w:rPr>
                                <w:t>COP2080 – CS Problem solving and solution</w:t>
                              </w:r>
                            </w:sdtContent>
                          </w:sdt>
                          <w:r w:rsidR="0004235A">
                            <w:rPr>
                              <w:caps/>
                              <w:color w:val="FFFFFF" w:themeColor="background1"/>
                            </w:rPr>
                            <w:t xml:space="preserve">                                       Professor navarro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B316E2" id="Rectangle 6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" o:allowoverlap="f" fillcolor="#4f81bd [3204]" stroked="f" strokeweight="2pt">
              <v:textbox style="mso-fit-shape-to-text:t">
                <w:txbxContent>
                  <w:p w14:paraId="11AB8CCD" w14:textId="4D852F47" w:rsidR="00B44D81" w:rsidRDefault="007F551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D404F">
                          <w:rPr>
                            <w:caps/>
                            <w:color w:val="FFFFFF" w:themeColor="background1"/>
                          </w:rPr>
                          <w:t>COP2080 – CS Problem solving and solution</w:t>
                        </w:r>
                      </w:sdtContent>
                    </w:sdt>
                    <w:r w:rsidR="0004235A">
                      <w:rPr>
                        <w:caps/>
                        <w:color w:val="FFFFFF" w:themeColor="background1"/>
                      </w:rPr>
                      <w:t xml:space="preserve">                                       Professor navarro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23A4F"/>
    <w:multiLevelType w:val="hybridMultilevel"/>
    <w:tmpl w:val="88F82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53645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FC"/>
    <w:rsid w:val="0000586C"/>
    <w:rsid w:val="00012B99"/>
    <w:rsid w:val="000173FA"/>
    <w:rsid w:val="00017A1C"/>
    <w:rsid w:val="00021529"/>
    <w:rsid w:val="0002566D"/>
    <w:rsid w:val="000270A5"/>
    <w:rsid w:val="00030ED2"/>
    <w:rsid w:val="00037F4E"/>
    <w:rsid w:val="0004235A"/>
    <w:rsid w:val="00042778"/>
    <w:rsid w:val="00043327"/>
    <w:rsid w:val="00044DEF"/>
    <w:rsid w:val="00045B58"/>
    <w:rsid w:val="00050F33"/>
    <w:rsid w:val="00052830"/>
    <w:rsid w:val="00053FF8"/>
    <w:rsid w:val="00066FE0"/>
    <w:rsid w:val="00074461"/>
    <w:rsid w:val="00076A82"/>
    <w:rsid w:val="00080FD5"/>
    <w:rsid w:val="00081C55"/>
    <w:rsid w:val="0009181D"/>
    <w:rsid w:val="00096B1B"/>
    <w:rsid w:val="000A7A0C"/>
    <w:rsid w:val="000B10CD"/>
    <w:rsid w:val="000B64AA"/>
    <w:rsid w:val="000C3CCA"/>
    <w:rsid w:val="000C707B"/>
    <w:rsid w:val="000D080F"/>
    <w:rsid w:val="000D246C"/>
    <w:rsid w:val="000D4835"/>
    <w:rsid w:val="000D7C34"/>
    <w:rsid w:val="000E2DFB"/>
    <w:rsid w:val="000F2652"/>
    <w:rsid w:val="00104998"/>
    <w:rsid w:val="0012030B"/>
    <w:rsid w:val="00120564"/>
    <w:rsid w:val="00120D8F"/>
    <w:rsid w:val="00124429"/>
    <w:rsid w:val="00126110"/>
    <w:rsid w:val="00126A47"/>
    <w:rsid w:val="0012767D"/>
    <w:rsid w:val="00133A9F"/>
    <w:rsid w:val="00134A8E"/>
    <w:rsid w:val="0013531F"/>
    <w:rsid w:val="00154B79"/>
    <w:rsid w:val="00155D6A"/>
    <w:rsid w:val="0016179E"/>
    <w:rsid w:val="00170600"/>
    <w:rsid w:val="00170D77"/>
    <w:rsid w:val="00175257"/>
    <w:rsid w:val="00180C7F"/>
    <w:rsid w:val="00196C31"/>
    <w:rsid w:val="001A376F"/>
    <w:rsid w:val="001B3673"/>
    <w:rsid w:val="001B6446"/>
    <w:rsid w:val="001C18F7"/>
    <w:rsid w:val="001C4589"/>
    <w:rsid w:val="001D6008"/>
    <w:rsid w:val="001D77E5"/>
    <w:rsid w:val="001D7A86"/>
    <w:rsid w:val="001E2AEC"/>
    <w:rsid w:val="001E4048"/>
    <w:rsid w:val="001E5C16"/>
    <w:rsid w:val="001F04D1"/>
    <w:rsid w:val="001F053C"/>
    <w:rsid w:val="001F1C46"/>
    <w:rsid w:val="001F3FBC"/>
    <w:rsid w:val="002056B7"/>
    <w:rsid w:val="00210B77"/>
    <w:rsid w:val="00211025"/>
    <w:rsid w:val="00211FA8"/>
    <w:rsid w:val="002151D8"/>
    <w:rsid w:val="00215533"/>
    <w:rsid w:val="0022049D"/>
    <w:rsid w:val="00220A68"/>
    <w:rsid w:val="00220D22"/>
    <w:rsid w:val="0022124F"/>
    <w:rsid w:val="00222F75"/>
    <w:rsid w:val="0022445B"/>
    <w:rsid w:val="0022504D"/>
    <w:rsid w:val="002274AD"/>
    <w:rsid w:val="0023249F"/>
    <w:rsid w:val="00233CC2"/>
    <w:rsid w:val="00243109"/>
    <w:rsid w:val="002500FC"/>
    <w:rsid w:val="00251F5D"/>
    <w:rsid w:val="00257500"/>
    <w:rsid w:val="00262CCB"/>
    <w:rsid w:val="0026535C"/>
    <w:rsid w:val="00270F17"/>
    <w:rsid w:val="0027666C"/>
    <w:rsid w:val="0027738F"/>
    <w:rsid w:val="00277937"/>
    <w:rsid w:val="00285099"/>
    <w:rsid w:val="0028570D"/>
    <w:rsid w:val="00290BA9"/>
    <w:rsid w:val="00292B20"/>
    <w:rsid w:val="002B1B98"/>
    <w:rsid w:val="002B1E2A"/>
    <w:rsid w:val="002B3E7A"/>
    <w:rsid w:val="002B5745"/>
    <w:rsid w:val="002B6198"/>
    <w:rsid w:val="002B6969"/>
    <w:rsid w:val="002B7090"/>
    <w:rsid w:val="002C0779"/>
    <w:rsid w:val="002C14D6"/>
    <w:rsid w:val="002D3B94"/>
    <w:rsid w:val="002D7C76"/>
    <w:rsid w:val="002E19FD"/>
    <w:rsid w:val="002E4B86"/>
    <w:rsid w:val="002F0F46"/>
    <w:rsid w:val="002F1826"/>
    <w:rsid w:val="002F3BE0"/>
    <w:rsid w:val="002F5698"/>
    <w:rsid w:val="002F5723"/>
    <w:rsid w:val="00303488"/>
    <w:rsid w:val="0030774E"/>
    <w:rsid w:val="003200D4"/>
    <w:rsid w:val="00325617"/>
    <w:rsid w:val="00326D39"/>
    <w:rsid w:val="00331EF1"/>
    <w:rsid w:val="003330C6"/>
    <w:rsid w:val="00333ED9"/>
    <w:rsid w:val="0033570F"/>
    <w:rsid w:val="0033628C"/>
    <w:rsid w:val="0033743E"/>
    <w:rsid w:val="003549A9"/>
    <w:rsid w:val="00360224"/>
    <w:rsid w:val="00362863"/>
    <w:rsid w:val="00363210"/>
    <w:rsid w:val="003648F0"/>
    <w:rsid w:val="00382748"/>
    <w:rsid w:val="00386D7D"/>
    <w:rsid w:val="003876EF"/>
    <w:rsid w:val="003877AB"/>
    <w:rsid w:val="00397B5D"/>
    <w:rsid w:val="003A05E9"/>
    <w:rsid w:val="003A0B0F"/>
    <w:rsid w:val="003A19CC"/>
    <w:rsid w:val="003A4AA7"/>
    <w:rsid w:val="003A52D2"/>
    <w:rsid w:val="003A6224"/>
    <w:rsid w:val="003A6F0B"/>
    <w:rsid w:val="003B0F54"/>
    <w:rsid w:val="003B4F0A"/>
    <w:rsid w:val="003C0BF3"/>
    <w:rsid w:val="003C3009"/>
    <w:rsid w:val="003C420E"/>
    <w:rsid w:val="003C4C8E"/>
    <w:rsid w:val="003C5A84"/>
    <w:rsid w:val="003D06C4"/>
    <w:rsid w:val="003D1274"/>
    <w:rsid w:val="003D2AA1"/>
    <w:rsid w:val="003D7DD8"/>
    <w:rsid w:val="003E07FD"/>
    <w:rsid w:val="003E6DF9"/>
    <w:rsid w:val="003F604F"/>
    <w:rsid w:val="00401114"/>
    <w:rsid w:val="0041231D"/>
    <w:rsid w:val="00413631"/>
    <w:rsid w:val="0042229F"/>
    <w:rsid w:val="00424338"/>
    <w:rsid w:val="004247D5"/>
    <w:rsid w:val="00427B82"/>
    <w:rsid w:val="00433D20"/>
    <w:rsid w:val="00434E70"/>
    <w:rsid w:val="00443D87"/>
    <w:rsid w:val="00444D57"/>
    <w:rsid w:val="004465A4"/>
    <w:rsid w:val="00453103"/>
    <w:rsid w:val="00454380"/>
    <w:rsid w:val="00456AAD"/>
    <w:rsid w:val="00460F2B"/>
    <w:rsid w:val="0046784B"/>
    <w:rsid w:val="00472EE4"/>
    <w:rsid w:val="004744D5"/>
    <w:rsid w:val="0047518B"/>
    <w:rsid w:val="00477234"/>
    <w:rsid w:val="00490BDE"/>
    <w:rsid w:val="00492D52"/>
    <w:rsid w:val="004A0F7E"/>
    <w:rsid w:val="004A1EE2"/>
    <w:rsid w:val="004A4703"/>
    <w:rsid w:val="004B2F94"/>
    <w:rsid w:val="004B4C54"/>
    <w:rsid w:val="004B6882"/>
    <w:rsid w:val="004B7F29"/>
    <w:rsid w:val="004C1617"/>
    <w:rsid w:val="004C702D"/>
    <w:rsid w:val="004D17CE"/>
    <w:rsid w:val="004F0092"/>
    <w:rsid w:val="004F0B81"/>
    <w:rsid w:val="004F1DE7"/>
    <w:rsid w:val="004F2B79"/>
    <w:rsid w:val="00501B39"/>
    <w:rsid w:val="00514338"/>
    <w:rsid w:val="00514F40"/>
    <w:rsid w:val="005175F7"/>
    <w:rsid w:val="005302B4"/>
    <w:rsid w:val="00540C0C"/>
    <w:rsid w:val="00545DA7"/>
    <w:rsid w:val="005475EB"/>
    <w:rsid w:val="005520A4"/>
    <w:rsid w:val="005559F6"/>
    <w:rsid w:val="00555BA0"/>
    <w:rsid w:val="005606C9"/>
    <w:rsid w:val="00563EF5"/>
    <w:rsid w:val="00564A5C"/>
    <w:rsid w:val="00566010"/>
    <w:rsid w:val="005662CD"/>
    <w:rsid w:val="005678D2"/>
    <w:rsid w:val="00575F1E"/>
    <w:rsid w:val="00577A0D"/>
    <w:rsid w:val="00584A3C"/>
    <w:rsid w:val="005873B3"/>
    <w:rsid w:val="0059049B"/>
    <w:rsid w:val="0059731A"/>
    <w:rsid w:val="005974F2"/>
    <w:rsid w:val="005A2B76"/>
    <w:rsid w:val="005A3EA1"/>
    <w:rsid w:val="005B0F42"/>
    <w:rsid w:val="005B1F17"/>
    <w:rsid w:val="005C6D13"/>
    <w:rsid w:val="005D0E01"/>
    <w:rsid w:val="005D561E"/>
    <w:rsid w:val="005E6254"/>
    <w:rsid w:val="005E782A"/>
    <w:rsid w:val="005F06D9"/>
    <w:rsid w:val="005F39B1"/>
    <w:rsid w:val="005F436E"/>
    <w:rsid w:val="00602B7E"/>
    <w:rsid w:val="00605CB8"/>
    <w:rsid w:val="006112D3"/>
    <w:rsid w:val="00615640"/>
    <w:rsid w:val="00621918"/>
    <w:rsid w:val="00621BFB"/>
    <w:rsid w:val="00630590"/>
    <w:rsid w:val="0063469C"/>
    <w:rsid w:val="00640F85"/>
    <w:rsid w:val="00641F80"/>
    <w:rsid w:val="00652E56"/>
    <w:rsid w:val="0065627B"/>
    <w:rsid w:val="00657E09"/>
    <w:rsid w:val="00660347"/>
    <w:rsid w:val="0066776F"/>
    <w:rsid w:val="00672C93"/>
    <w:rsid w:val="00674A11"/>
    <w:rsid w:val="00674B6B"/>
    <w:rsid w:val="00677EA4"/>
    <w:rsid w:val="0068286D"/>
    <w:rsid w:val="00684C73"/>
    <w:rsid w:val="00687025"/>
    <w:rsid w:val="00692F44"/>
    <w:rsid w:val="006A54E1"/>
    <w:rsid w:val="006A5C89"/>
    <w:rsid w:val="006B0942"/>
    <w:rsid w:val="006B4BF7"/>
    <w:rsid w:val="006B6326"/>
    <w:rsid w:val="006C5D58"/>
    <w:rsid w:val="006E1226"/>
    <w:rsid w:val="006E4FBC"/>
    <w:rsid w:val="006E78CD"/>
    <w:rsid w:val="006F52F2"/>
    <w:rsid w:val="006F601B"/>
    <w:rsid w:val="00701B84"/>
    <w:rsid w:val="00704C34"/>
    <w:rsid w:val="00705169"/>
    <w:rsid w:val="00705E5A"/>
    <w:rsid w:val="007111C4"/>
    <w:rsid w:val="007169E9"/>
    <w:rsid w:val="00720E82"/>
    <w:rsid w:val="0072483A"/>
    <w:rsid w:val="00725276"/>
    <w:rsid w:val="00726A9B"/>
    <w:rsid w:val="00727A13"/>
    <w:rsid w:val="00730D65"/>
    <w:rsid w:val="00733C38"/>
    <w:rsid w:val="007450D8"/>
    <w:rsid w:val="00760A2A"/>
    <w:rsid w:val="007647D1"/>
    <w:rsid w:val="007669D9"/>
    <w:rsid w:val="007748A9"/>
    <w:rsid w:val="00774EF7"/>
    <w:rsid w:val="00785059"/>
    <w:rsid w:val="007869AB"/>
    <w:rsid w:val="00787D7F"/>
    <w:rsid w:val="00794745"/>
    <w:rsid w:val="007A04FC"/>
    <w:rsid w:val="007A2AE7"/>
    <w:rsid w:val="007A4F2E"/>
    <w:rsid w:val="007A5946"/>
    <w:rsid w:val="007A681D"/>
    <w:rsid w:val="007B3A1B"/>
    <w:rsid w:val="007C4B3E"/>
    <w:rsid w:val="007C55FB"/>
    <w:rsid w:val="007C6E6E"/>
    <w:rsid w:val="007D3EEC"/>
    <w:rsid w:val="007D496D"/>
    <w:rsid w:val="007D76B0"/>
    <w:rsid w:val="007E27A2"/>
    <w:rsid w:val="007E3E73"/>
    <w:rsid w:val="007F20EE"/>
    <w:rsid w:val="007F5511"/>
    <w:rsid w:val="00800E88"/>
    <w:rsid w:val="00800E9E"/>
    <w:rsid w:val="00803615"/>
    <w:rsid w:val="008107B1"/>
    <w:rsid w:val="00811D31"/>
    <w:rsid w:val="00815877"/>
    <w:rsid w:val="00815D2F"/>
    <w:rsid w:val="00823959"/>
    <w:rsid w:val="00825A98"/>
    <w:rsid w:val="00832A6B"/>
    <w:rsid w:val="00835793"/>
    <w:rsid w:val="00837175"/>
    <w:rsid w:val="008419FF"/>
    <w:rsid w:val="00851781"/>
    <w:rsid w:val="00854708"/>
    <w:rsid w:val="00854E66"/>
    <w:rsid w:val="00862431"/>
    <w:rsid w:val="00862F08"/>
    <w:rsid w:val="008643EE"/>
    <w:rsid w:val="00867C7C"/>
    <w:rsid w:val="00870413"/>
    <w:rsid w:val="008717F4"/>
    <w:rsid w:val="00876383"/>
    <w:rsid w:val="00876867"/>
    <w:rsid w:val="00882DE9"/>
    <w:rsid w:val="00883D84"/>
    <w:rsid w:val="00887051"/>
    <w:rsid w:val="008A4966"/>
    <w:rsid w:val="008B1D1A"/>
    <w:rsid w:val="008B340C"/>
    <w:rsid w:val="008C03A3"/>
    <w:rsid w:val="008C212A"/>
    <w:rsid w:val="008D0D79"/>
    <w:rsid w:val="008D404F"/>
    <w:rsid w:val="008D4CC0"/>
    <w:rsid w:val="008D76F3"/>
    <w:rsid w:val="008F0523"/>
    <w:rsid w:val="00906767"/>
    <w:rsid w:val="009128ED"/>
    <w:rsid w:val="00924715"/>
    <w:rsid w:val="00926638"/>
    <w:rsid w:val="00927057"/>
    <w:rsid w:val="00930C2F"/>
    <w:rsid w:val="009323E9"/>
    <w:rsid w:val="00933FBF"/>
    <w:rsid w:val="009348BC"/>
    <w:rsid w:val="00943CFB"/>
    <w:rsid w:val="009452F6"/>
    <w:rsid w:val="009461B0"/>
    <w:rsid w:val="00950F15"/>
    <w:rsid w:val="0095120C"/>
    <w:rsid w:val="0095140F"/>
    <w:rsid w:val="0095229D"/>
    <w:rsid w:val="009578DC"/>
    <w:rsid w:val="00961B3D"/>
    <w:rsid w:val="009629EB"/>
    <w:rsid w:val="0098623D"/>
    <w:rsid w:val="0099340C"/>
    <w:rsid w:val="00994712"/>
    <w:rsid w:val="00994BFB"/>
    <w:rsid w:val="00996D69"/>
    <w:rsid w:val="00997401"/>
    <w:rsid w:val="009A467F"/>
    <w:rsid w:val="009A4A22"/>
    <w:rsid w:val="009B2D06"/>
    <w:rsid w:val="009C1FB7"/>
    <w:rsid w:val="009C45BB"/>
    <w:rsid w:val="009C4B8D"/>
    <w:rsid w:val="009D0423"/>
    <w:rsid w:val="009E4FBE"/>
    <w:rsid w:val="009E5B57"/>
    <w:rsid w:val="009E67E0"/>
    <w:rsid w:val="009F0E8A"/>
    <w:rsid w:val="009F38CF"/>
    <w:rsid w:val="009F3C64"/>
    <w:rsid w:val="00A0084C"/>
    <w:rsid w:val="00A0682A"/>
    <w:rsid w:val="00A11CF5"/>
    <w:rsid w:val="00A12444"/>
    <w:rsid w:val="00A261F6"/>
    <w:rsid w:val="00A3104C"/>
    <w:rsid w:val="00A37476"/>
    <w:rsid w:val="00A3760C"/>
    <w:rsid w:val="00A378BB"/>
    <w:rsid w:val="00A401AB"/>
    <w:rsid w:val="00A40A0A"/>
    <w:rsid w:val="00A52A7A"/>
    <w:rsid w:val="00A56BEC"/>
    <w:rsid w:val="00A56E01"/>
    <w:rsid w:val="00A56F03"/>
    <w:rsid w:val="00A57B7D"/>
    <w:rsid w:val="00A64056"/>
    <w:rsid w:val="00A700D0"/>
    <w:rsid w:val="00A75BE8"/>
    <w:rsid w:val="00A8213E"/>
    <w:rsid w:val="00A82D43"/>
    <w:rsid w:val="00A83CBC"/>
    <w:rsid w:val="00A952AD"/>
    <w:rsid w:val="00A973CB"/>
    <w:rsid w:val="00AA0BDA"/>
    <w:rsid w:val="00AA6074"/>
    <w:rsid w:val="00AB0935"/>
    <w:rsid w:val="00AB37E0"/>
    <w:rsid w:val="00AB62A5"/>
    <w:rsid w:val="00AC3ECA"/>
    <w:rsid w:val="00AC6C3F"/>
    <w:rsid w:val="00AD1E60"/>
    <w:rsid w:val="00AD4D30"/>
    <w:rsid w:val="00AE146D"/>
    <w:rsid w:val="00AF2F5F"/>
    <w:rsid w:val="00AF4CF7"/>
    <w:rsid w:val="00AF638A"/>
    <w:rsid w:val="00B12287"/>
    <w:rsid w:val="00B32572"/>
    <w:rsid w:val="00B3787F"/>
    <w:rsid w:val="00B44D81"/>
    <w:rsid w:val="00B621C9"/>
    <w:rsid w:val="00B62CCE"/>
    <w:rsid w:val="00B708BA"/>
    <w:rsid w:val="00B765D4"/>
    <w:rsid w:val="00BA7412"/>
    <w:rsid w:val="00BB316C"/>
    <w:rsid w:val="00BB3A42"/>
    <w:rsid w:val="00BB50E2"/>
    <w:rsid w:val="00BC48CF"/>
    <w:rsid w:val="00BD3942"/>
    <w:rsid w:val="00BD7D6C"/>
    <w:rsid w:val="00BE28DE"/>
    <w:rsid w:val="00BE3771"/>
    <w:rsid w:val="00BE7FE5"/>
    <w:rsid w:val="00BF2D5F"/>
    <w:rsid w:val="00BF4AB9"/>
    <w:rsid w:val="00BF7D10"/>
    <w:rsid w:val="00C008AF"/>
    <w:rsid w:val="00C06FEE"/>
    <w:rsid w:val="00C31345"/>
    <w:rsid w:val="00C31BC9"/>
    <w:rsid w:val="00C342C2"/>
    <w:rsid w:val="00C3617B"/>
    <w:rsid w:val="00C36EFC"/>
    <w:rsid w:val="00C44510"/>
    <w:rsid w:val="00C46C9D"/>
    <w:rsid w:val="00C571E7"/>
    <w:rsid w:val="00C6216A"/>
    <w:rsid w:val="00C63297"/>
    <w:rsid w:val="00C6565F"/>
    <w:rsid w:val="00C728C2"/>
    <w:rsid w:val="00C77C23"/>
    <w:rsid w:val="00C82008"/>
    <w:rsid w:val="00C82824"/>
    <w:rsid w:val="00C84538"/>
    <w:rsid w:val="00CA243C"/>
    <w:rsid w:val="00CA4B88"/>
    <w:rsid w:val="00CB3D21"/>
    <w:rsid w:val="00CB577F"/>
    <w:rsid w:val="00CB5DEB"/>
    <w:rsid w:val="00CC3575"/>
    <w:rsid w:val="00CC3AF3"/>
    <w:rsid w:val="00CC60CD"/>
    <w:rsid w:val="00CC61AD"/>
    <w:rsid w:val="00CD0BB5"/>
    <w:rsid w:val="00CD7027"/>
    <w:rsid w:val="00CE079D"/>
    <w:rsid w:val="00CE58EA"/>
    <w:rsid w:val="00CF39D7"/>
    <w:rsid w:val="00CF75C7"/>
    <w:rsid w:val="00CF7AFA"/>
    <w:rsid w:val="00D00607"/>
    <w:rsid w:val="00D10AD1"/>
    <w:rsid w:val="00D13071"/>
    <w:rsid w:val="00D15024"/>
    <w:rsid w:val="00D25EEA"/>
    <w:rsid w:val="00D26D49"/>
    <w:rsid w:val="00D30501"/>
    <w:rsid w:val="00D31071"/>
    <w:rsid w:val="00D32383"/>
    <w:rsid w:val="00D405BE"/>
    <w:rsid w:val="00D51C68"/>
    <w:rsid w:val="00D51DAD"/>
    <w:rsid w:val="00D521A8"/>
    <w:rsid w:val="00D7620C"/>
    <w:rsid w:val="00D765B9"/>
    <w:rsid w:val="00D77A1D"/>
    <w:rsid w:val="00D77A25"/>
    <w:rsid w:val="00D90879"/>
    <w:rsid w:val="00D90D41"/>
    <w:rsid w:val="00D925EF"/>
    <w:rsid w:val="00D93358"/>
    <w:rsid w:val="00D97E28"/>
    <w:rsid w:val="00D97E57"/>
    <w:rsid w:val="00DA798B"/>
    <w:rsid w:val="00DB01DD"/>
    <w:rsid w:val="00DB1388"/>
    <w:rsid w:val="00DB62AA"/>
    <w:rsid w:val="00DC04D6"/>
    <w:rsid w:val="00DC2DB0"/>
    <w:rsid w:val="00DC3E55"/>
    <w:rsid w:val="00DD66FE"/>
    <w:rsid w:val="00DD705E"/>
    <w:rsid w:val="00DE10F1"/>
    <w:rsid w:val="00DE2196"/>
    <w:rsid w:val="00DE3ED1"/>
    <w:rsid w:val="00DE3F2D"/>
    <w:rsid w:val="00DE43E3"/>
    <w:rsid w:val="00DE551E"/>
    <w:rsid w:val="00DE79DD"/>
    <w:rsid w:val="00DF04A2"/>
    <w:rsid w:val="00DF14FB"/>
    <w:rsid w:val="00DF36CA"/>
    <w:rsid w:val="00DF39E3"/>
    <w:rsid w:val="00E02F2F"/>
    <w:rsid w:val="00E07BD5"/>
    <w:rsid w:val="00E16408"/>
    <w:rsid w:val="00E17A73"/>
    <w:rsid w:val="00E2492F"/>
    <w:rsid w:val="00E30CAF"/>
    <w:rsid w:val="00E41C70"/>
    <w:rsid w:val="00E51269"/>
    <w:rsid w:val="00E55255"/>
    <w:rsid w:val="00E55DA8"/>
    <w:rsid w:val="00E56E92"/>
    <w:rsid w:val="00E61045"/>
    <w:rsid w:val="00E70927"/>
    <w:rsid w:val="00E7155C"/>
    <w:rsid w:val="00E80EBE"/>
    <w:rsid w:val="00E81A2D"/>
    <w:rsid w:val="00E82003"/>
    <w:rsid w:val="00E82132"/>
    <w:rsid w:val="00E82420"/>
    <w:rsid w:val="00E87810"/>
    <w:rsid w:val="00E92EA7"/>
    <w:rsid w:val="00E9330E"/>
    <w:rsid w:val="00E96288"/>
    <w:rsid w:val="00EA7F30"/>
    <w:rsid w:val="00EB06E3"/>
    <w:rsid w:val="00EB3908"/>
    <w:rsid w:val="00EB6006"/>
    <w:rsid w:val="00EC1FA7"/>
    <w:rsid w:val="00EC6EAB"/>
    <w:rsid w:val="00ED0C7E"/>
    <w:rsid w:val="00EE2211"/>
    <w:rsid w:val="00EE3E0D"/>
    <w:rsid w:val="00EE3FD7"/>
    <w:rsid w:val="00EE7A75"/>
    <w:rsid w:val="00EF0082"/>
    <w:rsid w:val="00EF115A"/>
    <w:rsid w:val="00EF31D5"/>
    <w:rsid w:val="00EF3EBD"/>
    <w:rsid w:val="00EF4ABF"/>
    <w:rsid w:val="00F065C9"/>
    <w:rsid w:val="00F11196"/>
    <w:rsid w:val="00F146A5"/>
    <w:rsid w:val="00F216D5"/>
    <w:rsid w:val="00F25466"/>
    <w:rsid w:val="00F2697E"/>
    <w:rsid w:val="00F4125E"/>
    <w:rsid w:val="00F45BA5"/>
    <w:rsid w:val="00F468AE"/>
    <w:rsid w:val="00F52292"/>
    <w:rsid w:val="00F534AA"/>
    <w:rsid w:val="00F54A08"/>
    <w:rsid w:val="00F61067"/>
    <w:rsid w:val="00F612E7"/>
    <w:rsid w:val="00F624ED"/>
    <w:rsid w:val="00F642C0"/>
    <w:rsid w:val="00F64944"/>
    <w:rsid w:val="00F65CB6"/>
    <w:rsid w:val="00F665FC"/>
    <w:rsid w:val="00F669AD"/>
    <w:rsid w:val="00F82DAC"/>
    <w:rsid w:val="00F83C1E"/>
    <w:rsid w:val="00F860D9"/>
    <w:rsid w:val="00F92F26"/>
    <w:rsid w:val="00F95145"/>
    <w:rsid w:val="00F96851"/>
    <w:rsid w:val="00FA3F60"/>
    <w:rsid w:val="00FB1763"/>
    <w:rsid w:val="00FB4F8A"/>
    <w:rsid w:val="00FB5C8B"/>
    <w:rsid w:val="00FC4156"/>
    <w:rsid w:val="00FC4552"/>
    <w:rsid w:val="00FC5F80"/>
    <w:rsid w:val="00FC750D"/>
    <w:rsid w:val="00FC7E94"/>
    <w:rsid w:val="00FD6C5D"/>
    <w:rsid w:val="00FE28B4"/>
    <w:rsid w:val="00FE5692"/>
    <w:rsid w:val="00FF03A4"/>
    <w:rsid w:val="00FF0500"/>
    <w:rsid w:val="00FF0B68"/>
    <w:rsid w:val="00FF293A"/>
    <w:rsid w:val="00FF5651"/>
    <w:rsid w:val="00FF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FB16D0"/>
  <w15:docId w15:val="{1A219D3A-9021-473F-BE09-65105FC2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2AA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2AA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2A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2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62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2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12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212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33A9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33A9F"/>
  </w:style>
  <w:style w:type="paragraph" w:styleId="Footer">
    <w:name w:val="footer"/>
    <w:basedOn w:val="Normal"/>
    <w:link w:val="FooterChar"/>
    <w:uiPriority w:val="99"/>
    <w:unhideWhenUsed/>
    <w:rsid w:val="00133A9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33A9F"/>
  </w:style>
  <w:style w:type="paragraph" w:styleId="ListParagraph">
    <w:name w:val="List Paragraph"/>
    <w:basedOn w:val="Normal"/>
    <w:uiPriority w:val="34"/>
    <w:qFormat/>
    <w:rsid w:val="00FC75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FF8"/>
    <w:rPr>
      <w:rFonts w:ascii="Lucida Grande" w:eastAsiaTheme="minorHAnsi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056B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945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25E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A4F2E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382748"/>
  </w:style>
  <w:style w:type="paragraph" w:customStyle="1" w:styleId="articlep">
    <w:name w:val="article__p"/>
    <w:basedOn w:val="Normal"/>
    <w:rsid w:val="00E82003"/>
    <w:pPr>
      <w:spacing w:before="100" w:beforeAutospacing="1" w:after="100" w:afterAutospacing="1"/>
    </w:pPr>
  </w:style>
  <w:style w:type="character" w:customStyle="1" w:styleId="control">
    <w:name w:val="control"/>
    <w:basedOn w:val="DefaultParagraphFont"/>
    <w:rsid w:val="00E82003"/>
  </w:style>
  <w:style w:type="character" w:customStyle="1" w:styleId="menupath">
    <w:name w:val="menupath"/>
    <w:basedOn w:val="DefaultParagraphFont"/>
    <w:rsid w:val="00E82003"/>
  </w:style>
  <w:style w:type="paragraph" w:customStyle="1" w:styleId="listitem">
    <w:name w:val="list__item"/>
    <w:basedOn w:val="Normal"/>
    <w:rsid w:val="00D405BE"/>
    <w:pPr>
      <w:spacing w:before="100" w:beforeAutospacing="1" w:after="100" w:afterAutospacing="1"/>
    </w:pPr>
  </w:style>
  <w:style w:type="character" w:customStyle="1" w:styleId="Emphasis1">
    <w:name w:val="Emphasis1"/>
    <w:basedOn w:val="DefaultParagraphFont"/>
    <w:rsid w:val="00D405BE"/>
  </w:style>
  <w:style w:type="character" w:styleId="HTMLKeyboard">
    <w:name w:val="HTML Keyboard"/>
    <w:basedOn w:val="DefaultParagraphFont"/>
    <w:uiPriority w:val="99"/>
    <w:semiHidden/>
    <w:unhideWhenUsed/>
    <w:rsid w:val="00726A9B"/>
    <w:rPr>
      <w:rFonts w:ascii="Courier New" w:eastAsia="Times New Roman" w:hAnsi="Courier New" w:cs="Courier New"/>
      <w:sz w:val="20"/>
      <w:szCs w:val="20"/>
    </w:rPr>
  </w:style>
  <w:style w:type="character" w:customStyle="1" w:styleId="keystrokeicon">
    <w:name w:val="keystroke__icon"/>
    <w:basedOn w:val="DefaultParagraphFont"/>
    <w:rsid w:val="00726A9B"/>
  </w:style>
  <w:style w:type="character" w:customStyle="1" w:styleId="keystrokeglyph-container">
    <w:name w:val="keystroke__glyph-container"/>
    <w:basedOn w:val="DefaultParagraphFont"/>
    <w:rsid w:val="00726A9B"/>
  </w:style>
  <w:style w:type="character" w:customStyle="1" w:styleId="keystrokeglyph">
    <w:name w:val="keystroke__glyph"/>
    <w:basedOn w:val="DefaultParagraphFont"/>
    <w:rsid w:val="00726A9B"/>
  </w:style>
  <w:style w:type="character" w:customStyle="1" w:styleId="filepath">
    <w:name w:val="filepath"/>
    <w:basedOn w:val="DefaultParagraphFont"/>
    <w:rsid w:val="00DB01DD"/>
  </w:style>
  <w:style w:type="character" w:customStyle="1" w:styleId="Title1">
    <w:name w:val="Title1"/>
    <w:basedOn w:val="DefaultParagraphFont"/>
    <w:rsid w:val="00DB01DD"/>
  </w:style>
  <w:style w:type="character" w:customStyle="1" w:styleId="titlecontent">
    <w:name w:val="title__content"/>
    <w:basedOn w:val="DefaultParagraphFont"/>
    <w:rsid w:val="00DB01DD"/>
  </w:style>
  <w:style w:type="paragraph" w:styleId="NoSpacing">
    <w:name w:val="No Spacing"/>
    <w:uiPriority w:val="1"/>
    <w:qFormat/>
    <w:rsid w:val="00080F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COP2080 – CS Problem solving and solution</dc:title>
  <dc:subject/>
  <dc:creator>Windows User</dc:creator>
  <cp:keywords/>
  <dc:description/>
  <cp:lastModifiedBy>Christian Navarro</cp:lastModifiedBy>
  <cp:revision>135</cp:revision>
  <dcterms:created xsi:type="dcterms:W3CDTF">2023-08-27T21:44:00Z</dcterms:created>
  <dcterms:modified xsi:type="dcterms:W3CDTF">2024-02-05T16:56:00Z</dcterms:modified>
</cp:coreProperties>
</file>