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48E1" w14:textId="484BC442" w:rsidR="00AC5F73" w:rsidRPr="008C6146" w:rsidRDefault="00AC5F73" w:rsidP="008C6146">
      <w:pPr>
        <w:spacing w:after="0" w:line="240" w:lineRule="auto"/>
        <w:jc w:val="center"/>
        <w:rPr>
          <w:rFonts w:ascii="Times New Roman" w:hAnsi="Times New Roman"/>
          <w:b/>
          <w:i/>
          <w:color w:val="C00000"/>
          <w:sz w:val="24"/>
          <w:szCs w:val="24"/>
        </w:rPr>
      </w:pPr>
      <w:r w:rsidRPr="008C6146">
        <w:rPr>
          <w:rFonts w:ascii="Times New Roman" w:hAnsi="Times New Roman"/>
          <w:b/>
          <w:i/>
          <w:color w:val="C00000"/>
          <w:sz w:val="24"/>
          <w:szCs w:val="24"/>
        </w:rPr>
        <w:t>Joel Bugayong</w:t>
      </w:r>
    </w:p>
    <w:p w14:paraId="71E9FB88" w14:textId="77777777" w:rsidR="00AC5F73" w:rsidRDefault="00AC5F73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DA0C86" w14:textId="79919710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4E056B">
        <w:rPr>
          <w:rFonts w:ascii="Times New Roman" w:hAnsi="Times New Roman"/>
          <w:sz w:val="24"/>
          <w:szCs w:val="24"/>
        </w:rPr>
        <w:t>Thinkful</w:t>
      </w:r>
      <w:proofErr w:type="spellEnd"/>
      <w:r w:rsidRPr="004E056B">
        <w:rPr>
          <w:rFonts w:ascii="Times New Roman" w:hAnsi="Times New Roman"/>
          <w:sz w:val="24"/>
          <w:szCs w:val="24"/>
        </w:rPr>
        <w:t>: Career planning document</w:t>
      </w:r>
      <w:bookmarkStart w:id="0" w:name="_GoBack"/>
      <w:bookmarkEnd w:id="0"/>
    </w:p>
    <w:p w14:paraId="7E1F33D0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13A92D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This document will collect and organize your work in the career planning lesson of the prep course. Complete each section after reviewing the relevant assignment in the course material.</w:t>
      </w:r>
    </w:p>
    <w:p w14:paraId="299DB388" w14:textId="77777777" w:rsid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4DEB81" w14:textId="7BFCBAF8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Section 1: Explore the landscape</w:t>
      </w:r>
    </w:p>
    <w:p w14:paraId="7F508AA0" w14:textId="4FC7D635" w:rsid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 xml:space="preserve">Write your one to three paragraph </w:t>
      </w:r>
      <w:proofErr w:type="gramStart"/>
      <w:r w:rsidRPr="004E056B">
        <w:rPr>
          <w:rFonts w:ascii="Times New Roman" w:hAnsi="Times New Roman"/>
          <w:sz w:val="24"/>
          <w:szCs w:val="24"/>
        </w:rPr>
        <w:t>reflection</w:t>
      </w:r>
      <w:proofErr w:type="gramEnd"/>
      <w:r w:rsidRPr="004E056B">
        <w:rPr>
          <w:rFonts w:ascii="Times New Roman" w:hAnsi="Times New Roman"/>
          <w:sz w:val="24"/>
          <w:szCs w:val="24"/>
        </w:rPr>
        <w:t xml:space="preserve"> for assignment 4.1.1 here.</w:t>
      </w:r>
    </w:p>
    <w:p w14:paraId="40717D54" w14:textId="5CE1E3B1" w:rsidR="001E1391" w:rsidRDefault="001E1391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8F4662" w14:textId="1E887543" w:rsidR="00C82379" w:rsidRPr="000E2096" w:rsidRDefault="00646477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0E2096">
        <w:rPr>
          <w:rFonts w:ascii="Times New Roman" w:hAnsi="Times New Roman"/>
          <w:color w:val="C00000"/>
          <w:sz w:val="24"/>
          <w:szCs w:val="24"/>
        </w:rPr>
        <w:tab/>
      </w:r>
      <w:proofErr w:type="gramStart"/>
      <w:r w:rsidR="001E1391" w:rsidRPr="000E2096">
        <w:rPr>
          <w:rFonts w:ascii="Times New Roman" w:hAnsi="Times New Roman"/>
          <w:i/>
          <w:color w:val="C00000"/>
          <w:sz w:val="24"/>
          <w:szCs w:val="24"/>
        </w:rPr>
        <w:t>So</w:t>
      </w:r>
      <w:proofErr w:type="gramEnd"/>
      <w:r w:rsidR="001E1391" w:rsidRPr="000E2096">
        <w:rPr>
          <w:rFonts w:ascii="Times New Roman" w:hAnsi="Times New Roman"/>
          <w:i/>
          <w:color w:val="C00000"/>
          <w:sz w:val="24"/>
          <w:szCs w:val="24"/>
        </w:rPr>
        <w:t xml:space="preserve"> I took both surveys, the first one from Mango Solution and the second one from the </w:t>
      </w:r>
      <w:r w:rsidRPr="000E2096">
        <w:rPr>
          <w:rFonts w:ascii="Times New Roman" w:hAnsi="Times New Roman"/>
          <w:i/>
          <w:color w:val="C00000"/>
          <w:sz w:val="24"/>
          <w:szCs w:val="24"/>
        </w:rPr>
        <w:t xml:space="preserve">Data Community DC. Over-all, I was happy to know where I am at in the world of Data Science. </w:t>
      </w:r>
      <w:r w:rsidR="00914000" w:rsidRPr="000E2096">
        <w:rPr>
          <w:rFonts w:ascii="Times New Roman" w:hAnsi="Times New Roman"/>
          <w:i/>
          <w:color w:val="C00000"/>
          <w:sz w:val="24"/>
          <w:szCs w:val="24"/>
        </w:rPr>
        <w:t xml:space="preserve">Mango Solution says I am a (Data) Communicator. On the other hand, the Data Community DC survey says I am a Data Creative. I’d say, I agree with both results. </w:t>
      </w:r>
      <w:r w:rsidR="00976FA9" w:rsidRPr="000E2096">
        <w:rPr>
          <w:rFonts w:ascii="Times New Roman" w:hAnsi="Times New Roman"/>
          <w:i/>
          <w:color w:val="C00000"/>
          <w:sz w:val="24"/>
          <w:szCs w:val="24"/>
        </w:rPr>
        <w:t xml:space="preserve">My greatest strength is </w:t>
      </w:r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 xml:space="preserve">really on </w:t>
      </w:r>
      <w:r w:rsidR="00976FA9" w:rsidRPr="000E2096">
        <w:rPr>
          <w:rFonts w:ascii="Times New Roman" w:hAnsi="Times New Roman"/>
          <w:i/>
          <w:color w:val="C00000"/>
          <w:sz w:val="24"/>
          <w:szCs w:val="24"/>
        </w:rPr>
        <w:t xml:space="preserve">Statistics and Business. My least strength is Computer Science. </w:t>
      </w:r>
    </w:p>
    <w:p w14:paraId="4B91CF2C" w14:textId="1B8A83FF" w:rsidR="0023554D" w:rsidRPr="000E2096" w:rsidRDefault="00C82379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0E2096">
        <w:rPr>
          <w:rFonts w:ascii="Times New Roman" w:hAnsi="Times New Roman"/>
          <w:i/>
          <w:color w:val="C00000"/>
          <w:sz w:val="24"/>
          <w:szCs w:val="24"/>
        </w:rPr>
        <w:tab/>
      </w:r>
      <w:r w:rsidR="00976FA9" w:rsidRPr="000E2096">
        <w:rPr>
          <w:rFonts w:ascii="Times New Roman" w:hAnsi="Times New Roman"/>
          <w:i/>
          <w:color w:val="C00000"/>
          <w:sz w:val="24"/>
          <w:szCs w:val="24"/>
        </w:rPr>
        <w:t xml:space="preserve">The survey </w:t>
      </w:r>
      <w:r w:rsidR="000E2096" w:rsidRPr="000E2096">
        <w:rPr>
          <w:rFonts w:ascii="Times New Roman" w:hAnsi="Times New Roman"/>
          <w:i/>
          <w:color w:val="C00000"/>
          <w:sz w:val="24"/>
          <w:szCs w:val="24"/>
        </w:rPr>
        <w:t>helped me understand what I needed to work and focus more to be versatile and all around.</w:t>
      </w:r>
      <w:r w:rsidR="0015154C" w:rsidRPr="000E2096">
        <w:rPr>
          <w:rFonts w:ascii="Times New Roman" w:hAnsi="Times New Roman"/>
          <w:i/>
          <w:color w:val="C00000"/>
          <w:sz w:val="24"/>
          <w:szCs w:val="24"/>
        </w:rPr>
        <w:t xml:space="preserve"> </w:t>
      </w:r>
    </w:p>
    <w:p w14:paraId="421B444F" w14:textId="2B1858C7" w:rsidR="00E437BD" w:rsidRPr="004E056B" w:rsidRDefault="00E437BD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FE3295D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9AA7AC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Section 2: Job postings</w:t>
      </w:r>
    </w:p>
    <w:p w14:paraId="491F566A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Find five job postings you're very interested in and post them here. Focus on one city. Don't just post the links; job postings have a way of disappearing after a while.</w:t>
      </w:r>
    </w:p>
    <w:p w14:paraId="2A38A0AC" w14:textId="77777777" w:rsidR="00860E22" w:rsidRDefault="00860E22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42EDC2" w14:textId="379D57A8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Job 1</w:t>
      </w:r>
    </w:p>
    <w:p w14:paraId="6CA80FBA" w14:textId="08339AAC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8940C5">
        <w:rPr>
          <w:rFonts w:ascii="Times New Roman" w:hAnsi="Times New Roman"/>
          <w:sz w:val="24"/>
          <w:szCs w:val="24"/>
        </w:rPr>
        <w:t xml:space="preserve"> </w:t>
      </w:r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>Delta Airlines</w:t>
      </w:r>
    </w:p>
    <w:p w14:paraId="06705420" w14:textId="7A84283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Title:</w:t>
      </w:r>
      <w:r w:rsidR="008940C5">
        <w:rPr>
          <w:rFonts w:ascii="Times New Roman" w:hAnsi="Times New Roman"/>
          <w:sz w:val="24"/>
          <w:szCs w:val="24"/>
        </w:rPr>
        <w:t xml:space="preserve"> </w:t>
      </w:r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>Business Analyst</w:t>
      </w:r>
    </w:p>
    <w:p w14:paraId="1E58055A" w14:textId="2F15B264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job?</w:t>
      </w:r>
      <w:r w:rsidR="008940C5">
        <w:rPr>
          <w:rFonts w:ascii="Times New Roman" w:hAnsi="Times New Roman"/>
          <w:sz w:val="24"/>
          <w:szCs w:val="24"/>
        </w:rPr>
        <w:t xml:space="preserve"> </w:t>
      </w:r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>I really love to travel. I like being at the airport. Being inside an airplane feels like home to me. I know it sounds weird, with all the complains about air travel out there. But happily, it is not the case for me. Hence, I feel like I am going to really enjoy working with data on this company. But I’m guessing, i</w:t>
      </w:r>
      <w:r w:rsidR="00860E22" w:rsidRPr="000E2096">
        <w:rPr>
          <w:rFonts w:ascii="Times New Roman" w:hAnsi="Times New Roman"/>
          <w:i/>
          <w:color w:val="C00000"/>
          <w:sz w:val="24"/>
          <w:szCs w:val="24"/>
        </w:rPr>
        <w:t>f</w:t>
      </w:r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 xml:space="preserve"> </w:t>
      </w:r>
      <w:r w:rsidR="00860E22" w:rsidRPr="000E2096">
        <w:rPr>
          <w:rFonts w:ascii="Times New Roman" w:hAnsi="Times New Roman"/>
          <w:i/>
          <w:color w:val="C00000"/>
          <w:sz w:val="24"/>
          <w:szCs w:val="24"/>
        </w:rPr>
        <w:t>fortunate enough, my workplace will most likely be outside</w:t>
      </w:r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 xml:space="preserve"> the airport, </w:t>
      </w:r>
      <w:proofErr w:type="spellStart"/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>hehehe</w:t>
      </w:r>
      <w:proofErr w:type="spellEnd"/>
      <w:r w:rsidR="008940C5" w:rsidRPr="000E2096">
        <w:rPr>
          <w:rFonts w:ascii="Times New Roman" w:hAnsi="Times New Roman"/>
          <w:i/>
          <w:color w:val="C00000"/>
          <w:sz w:val="24"/>
          <w:szCs w:val="24"/>
        </w:rPr>
        <w:t>…</w:t>
      </w:r>
      <w:r w:rsidR="00860E22" w:rsidRPr="000E2096">
        <w:rPr>
          <w:rFonts w:ascii="Times New Roman" w:hAnsi="Times New Roman"/>
          <w:i/>
          <w:color w:val="C00000"/>
          <w:sz w:val="24"/>
          <w:szCs w:val="24"/>
        </w:rPr>
        <w:t xml:space="preserve">But that is ok. </w:t>
      </w:r>
    </w:p>
    <w:p w14:paraId="31D20A3D" w14:textId="1FCD4753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Link:</w:t>
      </w:r>
      <w:r w:rsidR="00860E22">
        <w:rPr>
          <w:rFonts w:ascii="Times New Roman" w:hAnsi="Times New Roman"/>
          <w:sz w:val="24"/>
          <w:szCs w:val="24"/>
        </w:rPr>
        <w:t xml:space="preserve"> </w:t>
      </w:r>
      <w:hyperlink r:id="rId4" w:history="1">
        <w:r w:rsidR="00860E22" w:rsidRPr="000E2096">
          <w:rPr>
            <w:rStyle w:val="Hyperlink"/>
            <w:rFonts w:ascii="Times New Roman" w:hAnsi="Times New Roman"/>
            <w:i/>
            <w:sz w:val="24"/>
            <w:szCs w:val="24"/>
          </w:rPr>
          <w:t>https://delta.greatjob.net/jobs/JobDescRequestAction.action;jsessionid=5B450AC573AE400C9BDC2D92A44C8837?PSUID=7bc59325-8d35-4f06-8bb6-4ffd6f827df1</w:t>
        </w:r>
      </w:hyperlink>
      <w:r w:rsidR="00860E22" w:rsidRPr="000E2096">
        <w:rPr>
          <w:rFonts w:ascii="Times New Roman" w:hAnsi="Times New Roman"/>
          <w:i/>
          <w:sz w:val="24"/>
          <w:szCs w:val="24"/>
        </w:rPr>
        <w:t xml:space="preserve"> </w:t>
      </w:r>
    </w:p>
    <w:p w14:paraId="30D35CD6" w14:textId="77777777" w:rsidR="00860E22" w:rsidRDefault="00860E22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F9702" w14:textId="213607BB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Job 2</w:t>
      </w:r>
    </w:p>
    <w:p w14:paraId="59B10131" w14:textId="1E8B5D8F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860E22">
        <w:rPr>
          <w:rFonts w:ascii="Times New Roman" w:hAnsi="Times New Roman"/>
          <w:sz w:val="24"/>
          <w:szCs w:val="24"/>
        </w:rPr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McKinsey &amp; Company</w:t>
      </w:r>
    </w:p>
    <w:p w14:paraId="768789FE" w14:textId="41A1BE98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Title:</w:t>
      </w:r>
      <w:r w:rsidR="00D76A6E">
        <w:rPr>
          <w:rFonts w:ascii="Times New Roman" w:hAnsi="Times New Roman"/>
          <w:sz w:val="24"/>
          <w:szCs w:val="24"/>
        </w:rPr>
        <w:t xml:space="preserve"> Data Scientist –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New Venture Campus</w:t>
      </w:r>
    </w:p>
    <w:p w14:paraId="48C5C345" w14:textId="5A131B92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job?</w:t>
      </w:r>
      <w:r w:rsidR="00D76A6E">
        <w:rPr>
          <w:rFonts w:ascii="Times New Roman" w:hAnsi="Times New Roman"/>
          <w:sz w:val="24"/>
          <w:szCs w:val="24"/>
        </w:rPr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I just like the works that they do. Entrepreneurship is also valued in this company.</w:t>
      </w:r>
    </w:p>
    <w:p w14:paraId="65E0FA6B" w14:textId="463FB04B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Link:</w:t>
      </w:r>
      <w:r w:rsidR="00D76A6E" w:rsidRPr="00D76A6E">
        <w:t xml:space="preserve"> </w:t>
      </w:r>
      <w:hyperlink r:id="rId5" w:history="1">
        <w:r w:rsidR="00D76A6E" w:rsidRPr="000E2096">
          <w:rPr>
            <w:rStyle w:val="Hyperlink"/>
            <w:rFonts w:ascii="Times New Roman" w:hAnsi="Times New Roman"/>
            <w:i/>
            <w:sz w:val="24"/>
            <w:szCs w:val="24"/>
          </w:rPr>
          <w:t>https://www.mckinsey.com/careers/search-jobs/jobs/data-scientist-new-ventures-campus-1223</w:t>
        </w:r>
      </w:hyperlink>
      <w:r w:rsidR="00D76A6E" w:rsidRPr="000E2096">
        <w:rPr>
          <w:rFonts w:ascii="Times New Roman" w:hAnsi="Times New Roman"/>
          <w:i/>
          <w:sz w:val="24"/>
          <w:szCs w:val="24"/>
        </w:rPr>
        <w:t xml:space="preserve"> </w:t>
      </w:r>
    </w:p>
    <w:p w14:paraId="6B04DF3A" w14:textId="77777777" w:rsidR="000E2096" w:rsidRDefault="000E2096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F3B83C" w14:textId="143C5E93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Job 3</w:t>
      </w:r>
    </w:p>
    <w:p w14:paraId="5AEF95B6" w14:textId="63307F01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D76A6E">
        <w:rPr>
          <w:rFonts w:ascii="Times New Roman" w:hAnsi="Times New Roman"/>
          <w:sz w:val="24"/>
          <w:szCs w:val="24"/>
        </w:rPr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Emory University</w:t>
      </w:r>
    </w:p>
    <w:p w14:paraId="344F3EA3" w14:textId="6FED5BF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Title:</w:t>
      </w:r>
      <w:r w:rsidR="00D76A6E" w:rsidRPr="00D76A6E"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Business Analyst I</w:t>
      </w:r>
    </w:p>
    <w:p w14:paraId="5F22C3B0" w14:textId="4822E5AE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lastRenderedPageBreak/>
        <w:t>Why did you choose this job?</w:t>
      </w:r>
      <w:r w:rsidR="00D76A6E">
        <w:rPr>
          <w:rFonts w:ascii="Times New Roman" w:hAnsi="Times New Roman"/>
          <w:sz w:val="24"/>
          <w:szCs w:val="24"/>
        </w:rPr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 xml:space="preserve">I really like working in an educational institution. As an employee in a university, you typically get the opportunity to enroll in classes for free. </w:t>
      </w:r>
      <w:proofErr w:type="gramStart"/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On the basis of</w:t>
      </w:r>
      <w:proofErr w:type="gramEnd"/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 xml:space="preserve"> continuous learning, an institution like Emory University is a great place to work. I plan on taking advance classes in statistics and additional classes in machine learning and artificial intelligence.   </w:t>
      </w:r>
    </w:p>
    <w:p w14:paraId="53BA13EC" w14:textId="013F25BE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Link:</w:t>
      </w:r>
      <w:r w:rsidR="00D76A6E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D76A6E" w:rsidRPr="000E2096">
          <w:rPr>
            <w:rStyle w:val="Hyperlink"/>
            <w:rFonts w:ascii="Times New Roman" w:hAnsi="Times New Roman"/>
            <w:i/>
            <w:sz w:val="24"/>
            <w:szCs w:val="24"/>
          </w:rPr>
          <w:t>https://sjobs.brassring.com/TGnewUI/Search/home/HomeWithPreLoad?PageType=JobDetails&amp;jobId=639412&amp;PartnerId=25066&amp;SiteId=5043&amp;codes=IND#jobDetails=639412_5043</w:t>
        </w:r>
      </w:hyperlink>
    </w:p>
    <w:p w14:paraId="4A3A00E5" w14:textId="77777777" w:rsidR="00D76A6E" w:rsidRDefault="00D76A6E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9B2E89" w14:textId="6E97A24B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Job 4</w:t>
      </w:r>
    </w:p>
    <w:p w14:paraId="70550386" w14:textId="1D03812B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D76A6E">
        <w:rPr>
          <w:rFonts w:ascii="Times New Roman" w:hAnsi="Times New Roman"/>
          <w:sz w:val="24"/>
          <w:szCs w:val="24"/>
        </w:rPr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UNC Health Care</w:t>
      </w:r>
    </w:p>
    <w:p w14:paraId="08753002" w14:textId="5B21AFC3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Title:</w:t>
      </w:r>
      <w:r w:rsidR="00D76A6E" w:rsidRPr="00D76A6E">
        <w:t xml:space="preserve"> </w:t>
      </w:r>
      <w:r w:rsidR="00D76A6E">
        <w:t xml:space="preserve"> </w:t>
      </w:r>
      <w:r w:rsidR="00D76A6E" w:rsidRPr="000E2096">
        <w:rPr>
          <w:rFonts w:ascii="Times New Roman" w:hAnsi="Times New Roman"/>
          <w:i/>
          <w:color w:val="C00000"/>
          <w:sz w:val="24"/>
          <w:szCs w:val="24"/>
        </w:rPr>
        <w:t>BUSINESS ANALYST - UNCFP ANALYTIC REPORTING TEAM</w:t>
      </w:r>
    </w:p>
    <w:p w14:paraId="12BF67D0" w14:textId="5AB0AA87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job?</w:t>
      </w:r>
      <w:r w:rsidR="00D76A6E">
        <w:rPr>
          <w:rFonts w:ascii="Times New Roman" w:hAnsi="Times New Roman"/>
          <w:sz w:val="24"/>
          <w:szCs w:val="24"/>
        </w:rPr>
        <w:t xml:space="preserve"> </w:t>
      </w:r>
      <w:r w:rsidR="00E43EA4" w:rsidRPr="000E2096">
        <w:rPr>
          <w:rFonts w:ascii="Times New Roman" w:hAnsi="Times New Roman"/>
          <w:i/>
          <w:color w:val="C00000"/>
          <w:sz w:val="24"/>
          <w:szCs w:val="24"/>
        </w:rPr>
        <w:t>Same reason as with Emory University</w:t>
      </w:r>
    </w:p>
    <w:p w14:paraId="53FE5B0C" w14:textId="346A7B81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Link:</w:t>
      </w:r>
      <w:r w:rsidR="00E43EA4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E43EA4" w:rsidRPr="000E2096">
          <w:rPr>
            <w:rStyle w:val="Hyperlink"/>
            <w:rFonts w:ascii="Times New Roman" w:hAnsi="Times New Roman"/>
            <w:i/>
            <w:sz w:val="24"/>
            <w:szCs w:val="24"/>
          </w:rPr>
          <w:t>https://jobs.unchealthcare.org/job/-/-/12068/6739667?src=JB-10600</w:t>
        </w:r>
      </w:hyperlink>
      <w:r w:rsidR="00E43EA4">
        <w:rPr>
          <w:rFonts w:ascii="Times New Roman" w:hAnsi="Times New Roman"/>
          <w:sz w:val="24"/>
          <w:szCs w:val="24"/>
        </w:rPr>
        <w:t xml:space="preserve"> </w:t>
      </w:r>
    </w:p>
    <w:p w14:paraId="452A5EAB" w14:textId="77777777" w:rsidR="00E43EA4" w:rsidRDefault="00E43EA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F7B5F2" w14:textId="7410D78E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Job 5</w:t>
      </w:r>
    </w:p>
    <w:p w14:paraId="3D0BF5E8" w14:textId="65A0424E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E43EA4">
        <w:rPr>
          <w:rFonts w:ascii="Times New Roman" w:hAnsi="Times New Roman"/>
          <w:sz w:val="24"/>
          <w:szCs w:val="24"/>
        </w:rPr>
        <w:t xml:space="preserve"> </w:t>
      </w:r>
      <w:r w:rsidR="00E43EA4" w:rsidRPr="000E2096">
        <w:rPr>
          <w:rFonts w:ascii="Times New Roman" w:hAnsi="Times New Roman"/>
          <w:i/>
          <w:color w:val="C00000"/>
          <w:sz w:val="24"/>
          <w:szCs w:val="24"/>
        </w:rPr>
        <w:t>Stanford University</w:t>
      </w:r>
    </w:p>
    <w:p w14:paraId="0EE59BD4" w14:textId="3E9DA9C0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Title:</w:t>
      </w:r>
      <w:r w:rsidR="00E43EA4" w:rsidRPr="00E43EA4">
        <w:t xml:space="preserve"> </w:t>
      </w:r>
      <w:r w:rsidR="00E43EA4" w:rsidRPr="000E2096">
        <w:rPr>
          <w:rFonts w:ascii="Times New Roman" w:hAnsi="Times New Roman"/>
          <w:i/>
          <w:color w:val="C00000"/>
          <w:sz w:val="24"/>
          <w:szCs w:val="24"/>
        </w:rPr>
        <w:t>Business Analyst, Academic Operations - 77686</w:t>
      </w:r>
    </w:p>
    <w:p w14:paraId="1997BFA0" w14:textId="1B15B55D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job?</w:t>
      </w:r>
      <w:r w:rsidR="00E43EA4" w:rsidRPr="00E43EA4">
        <w:t xml:space="preserve"> </w:t>
      </w:r>
      <w:r w:rsidR="00E43EA4" w:rsidRPr="000E2096">
        <w:rPr>
          <w:rFonts w:ascii="Times New Roman" w:hAnsi="Times New Roman"/>
          <w:i/>
          <w:color w:val="C00000"/>
          <w:sz w:val="24"/>
          <w:szCs w:val="24"/>
        </w:rPr>
        <w:t xml:space="preserve">Same reason as with Emory University. Also, I have been to the Bay Area a few times. If there is a perfect place to live, I’d say it would be in the greater San Francisco area. Firstly, it is a tech hub. Secondly, it is near the coastline. Thirdly, it is a cultural hub. Lastly, there are a lot of Filipinos out there. The only turn off for me is the high cost of living. But if I can get to work for a company with compensation that supports decent living, then I am good!    </w:t>
      </w:r>
    </w:p>
    <w:p w14:paraId="6D9F2C06" w14:textId="6EF123E5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Link:</w:t>
      </w:r>
      <w:r w:rsidR="00E43EA4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E43EA4" w:rsidRPr="000E2096">
          <w:rPr>
            <w:rStyle w:val="Hyperlink"/>
            <w:rFonts w:ascii="Times New Roman" w:hAnsi="Times New Roman"/>
            <w:i/>
            <w:sz w:val="24"/>
            <w:szCs w:val="24"/>
          </w:rPr>
          <w:t>https://stanford.taleo.net/careersection/2/jobdetail.ftl?job=288371&amp;src=JB-10064</w:t>
        </w:r>
      </w:hyperlink>
      <w:r w:rsidR="00E43EA4">
        <w:rPr>
          <w:rFonts w:ascii="Times New Roman" w:hAnsi="Times New Roman"/>
          <w:sz w:val="24"/>
          <w:szCs w:val="24"/>
        </w:rPr>
        <w:t xml:space="preserve"> </w:t>
      </w:r>
    </w:p>
    <w:p w14:paraId="0E68C64A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8BABC5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Section 3: Your company hitlist</w:t>
      </w:r>
    </w:p>
    <w:p w14:paraId="5D4988D2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Find five dream companies (</w:t>
      </w:r>
      <w:proofErr w:type="gramStart"/>
      <w:r w:rsidRPr="004E056B">
        <w:rPr>
          <w:rFonts w:ascii="Times New Roman" w:hAnsi="Times New Roman"/>
          <w:sz w:val="24"/>
          <w:szCs w:val="24"/>
        </w:rPr>
        <w:t>whether or not</w:t>
      </w:r>
      <w:proofErr w:type="gramEnd"/>
      <w:r w:rsidRPr="004E056B">
        <w:rPr>
          <w:rFonts w:ascii="Times New Roman" w:hAnsi="Times New Roman"/>
          <w:sz w:val="24"/>
          <w:szCs w:val="24"/>
        </w:rPr>
        <w:t xml:space="preserve"> they're hiring data scientists right now) and add them to this hit list. Focus on the same city you did for job postings. Include a sentence about why you added each company.</w:t>
      </w:r>
    </w:p>
    <w:p w14:paraId="4F0949F3" w14:textId="77777777" w:rsidR="00B66B74" w:rsidRDefault="00B66B7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12BB7A" w14:textId="0FF1EC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1</w:t>
      </w:r>
      <w:r w:rsidR="00B66B74">
        <w:rPr>
          <w:rFonts w:ascii="Times New Roman" w:hAnsi="Times New Roman"/>
          <w:sz w:val="24"/>
          <w:szCs w:val="24"/>
        </w:rPr>
        <w:t xml:space="preserve"> </w:t>
      </w:r>
    </w:p>
    <w:p w14:paraId="0EAF1356" w14:textId="4BFD7FF8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B66B74" w:rsidRPr="00B66B74">
        <w:rPr>
          <w:rFonts w:ascii="Times New Roman" w:hAnsi="Times New Roman"/>
          <w:sz w:val="24"/>
          <w:szCs w:val="24"/>
        </w:rPr>
        <w:t xml:space="preserve"> </w:t>
      </w:r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>Delta Airlines</w:t>
      </w:r>
    </w:p>
    <w:p w14:paraId="6D857FD0" w14:textId="761AA294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company?</w:t>
      </w:r>
      <w:r w:rsidR="00B66B74">
        <w:rPr>
          <w:rFonts w:ascii="Times New Roman" w:hAnsi="Times New Roman"/>
          <w:sz w:val="24"/>
          <w:szCs w:val="24"/>
        </w:rPr>
        <w:t xml:space="preserve"> </w:t>
      </w:r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 xml:space="preserve">I have been flying Delta Airlines more often than any other airlines. </w:t>
      </w:r>
    </w:p>
    <w:p w14:paraId="2F211456" w14:textId="77777777" w:rsidR="00B66B74" w:rsidRDefault="00B66B7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8549E5" w14:textId="3266DC60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2</w:t>
      </w:r>
      <w:r w:rsidR="00B66B74">
        <w:rPr>
          <w:rFonts w:ascii="Times New Roman" w:hAnsi="Times New Roman"/>
          <w:sz w:val="24"/>
          <w:szCs w:val="24"/>
        </w:rPr>
        <w:t xml:space="preserve"> </w:t>
      </w:r>
    </w:p>
    <w:p w14:paraId="5570AF6E" w14:textId="3714EC66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B66B74" w:rsidRPr="00B66B74">
        <w:rPr>
          <w:rFonts w:ascii="Times New Roman" w:hAnsi="Times New Roman"/>
          <w:sz w:val="24"/>
          <w:szCs w:val="24"/>
        </w:rPr>
        <w:t xml:space="preserve"> </w:t>
      </w:r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>Georgia Tech, University of Georgia, or Emory University</w:t>
      </w:r>
    </w:p>
    <w:p w14:paraId="5F06F59C" w14:textId="5BBA0E87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company?</w:t>
      </w:r>
      <w:r w:rsidR="00B66B74">
        <w:rPr>
          <w:rFonts w:ascii="Times New Roman" w:hAnsi="Times New Roman"/>
          <w:sz w:val="24"/>
          <w:szCs w:val="24"/>
        </w:rPr>
        <w:t xml:space="preserve"> </w:t>
      </w:r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 xml:space="preserve">Opportunity for continuous learning. Love the feel of a campus. </w:t>
      </w:r>
      <w:r w:rsidR="00F2796E" w:rsidRPr="000E2096">
        <w:rPr>
          <w:rFonts w:ascii="Times New Roman" w:hAnsi="Times New Roman"/>
          <w:i/>
          <w:color w:val="C00000"/>
          <w:sz w:val="24"/>
          <w:szCs w:val="24"/>
        </w:rPr>
        <w:t>Atlanta is also one of my preferred cities to work, besides San Francisco, and Raleigh-Durham.</w:t>
      </w:r>
    </w:p>
    <w:p w14:paraId="1AA51D4D" w14:textId="77777777" w:rsidR="00B66B74" w:rsidRDefault="00B66B7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095C08" w14:textId="2315E955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3</w:t>
      </w:r>
    </w:p>
    <w:p w14:paraId="671C6A22" w14:textId="7AEBF3BF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B66B74">
        <w:rPr>
          <w:rFonts w:ascii="Times New Roman" w:hAnsi="Times New Roman"/>
          <w:sz w:val="24"/>
          <w:szCs w:val="24"/>
        </w:rPr>
        <w:t xml:space="preserve"> </w:t>
      </w:r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>LinkedIn</w:t>
      </w:r>
    </w:p>
    <w:p w14:paraId="48208247" w14:textId="2017B576" w:rsidR="004E056B" w:rsidRPr="000E2096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lastRenderedPageBreak/>
        <w:t>Why did you choose this company?</w:t>
      </w:r>
      <w:r w:rsidR="00B66B74">
        <w:rPr>
          <w:rFonts w:ascii="Times New Roman" w:hAnsi="Times New Roman"/>
          <w:sz w:val="24"/>
          <w:szCs w:val="24"/>
        </w:rPr>
        <w:t xml:space="preserve"> </w:t>
      </w:r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 xml:space="preserve">I am sure to enjoy working on the data that they have. When I interned at Talent Plus last summer of 2017, I developed this </w:t>
      </w:r>
      <w:proofErr w:type="gramStart"/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>new found</w:t>
      </w:r>
      <w:proofErr w:type="gramEnd"/>
      <w:r w:rsidR="00B66B74" w:rsidRPr="000E2096">
        <w:rPr>
          <w:rFonts w:ascii="Times New Roman" w:hAnsi="Times New Roman"/>
          <w:i/>
          <w:color w:val="C00000"/>
          <w:sz w:val="24"/>
          <w:szCs w:val="24"/>
        </w:rPr>
        <w:t xml:space="preserve"> passion in psychometrics. </w:t>
      </w:r>
    </w:p>
    <w:p w14:paraId="3A34E75E" w14:textId="77777777" w:rsidR="00B66B74" w:rsidRDefault="00B66B7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32B529" w14:textId="48993FE4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4</w:t>
      </w:r>
    </w:p>
    <w:p w14:paraId="0E5CB7CB" w14:textId="36EE2EC9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B66B74">
        <w:rPr>
          <w:rFonts w:ascii="Times New Roman" w:hAnsi="Times New Roman"/>
          <w:sz w:val="24"/>
          <w:szCs w:val="24"/>
        </w:rPr>
        <w:t xml:space="preserve"> </w:t>
      </w:r>
      <w:r w:rsidR="00C83BAA" w:rsidRPr="000E2096">
        <w:rPr>
          <w:rFonts w:ascii="Times New Roman" w:hAnsi="Times New Roman"/>
          <w:i/>
          <w:color w:val="C00000"/>
          <w:sz w:val="24"/>
          <w:szCs w:val="24"/>
        </w:rPr>
        <w:t>Talent Plus</w:t>
      </w:r>
    </w:p>
    <w:p w14:paraId="1603AEAE" w14:textId="5F63B1AC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company?</w:t>
      </w:r>
      <w:r w:rsidR="00C83BAA">
        <w:rPr>
          <w:rFonts w:ascii="Times New Roman" w:hAnsi="Times New Roman"/>
          <w:sz w:val="24"/>
          <w:szCs w:val="24"/>
        </w:rPr>
        <w:t xml:space="preserve"> </w:t>
      </w:r>
      <w:r w:rsidR="00C83BAA" w:rsidRPr="000E2096">
        <w:rPr>
          <w:rFonts w:ascii="Times New Roman" w:hAnsi="Times New Roman"/>
          <w:i/>
          <w:color w:val="C00000"/>
          <w:sz w:val="24"/>
          <w:szCs w:val="24"/>
        </w:rPr>
        <w:t>One of the best places to work. I really enjoyed my brief time at Talent Plus. I see tremendous growth opportunity in this still relatively small company. They recently embarked on Talent Analytics and their client base is expanding on this new service line.</w:t>
      </w:r>
    </w:p>
    <w:p w14:paraId="0EE30994" w14:textId="77777777" w:rsidR="00B66B74" w:rsidRDefault="00B66B7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510B13" w14:textId="1A9CDD50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5</w:t>
      </w:r>
    </w:p>
    <w:p w14:paraId="0E22A4C8" w14:textId="090ADA40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Company name:</w:t>
      </w:r>
      <w:r w:rsidR="00C83BAA">
        <w:rPr>
          <w:rFonts w:ascii="Times New Roman" w:hAnsi="Times New Roman"/>
          <w:sz w:val="24"/>
          <w:szCs w:val="24"/>
        </w:rPr>
        <w:t xml:space="preserve"> </w:t>
      </w:r>
      <w:r w:rsidR="00C83BAA" w:rsidRPr="000E2096">
        <w:rPr>
          <w:rFonts w:ascii="Times New Roman" w:hAnsi="Times New Roman"/>
          <w:i/>
          <w:color w:val="C00000"/>
          <w:sz w:val="24"/>
          <w:szCs w:val="24"/>
        </w:rPr>
        <w:t>Jollibee</w:t>
      </w:r>
    </w:p>
    <w:p w14:paraId="62184E11" w14:textId="0957F6E6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Why did you choose this company?</w:t>
      </w:r>
      <w:r w:rsidR="00C83BAA">
        <w:rPr>
          <w:rFonts w:ascii="Times New Roman" w:hAnsi="Times New Roman"/>
          <w:sz w:val="24"/>
          <w:szCs w:val="24"/>
        </w:rPr>
        <w:t xml:space="preserve"> </w:t>
      </w:r>
      <w:r w:rsidR="00C83BAA" w:rsidRPr="000E2096">
        <w:rPr>
          <w:rFonts w:ascii="Times New Roman" w:hAnsi="Times New Roman"/>
          <w:i/>
          <w:color w:val="C00000"/>
          <w:sz w:val="24"/>
          <w:szCs w:val="24"/>
        </w:rPr>
        <w:t xml:space="preserve">This company has a small presence in the US, but a huge one in the Philippines and Asia. It is one of my favorite </w:t>
      </w:r>
      <w:proofErr w:type="spellStart"/>
      <w:r w:rsidR="00C83BAA" w:rsidRPr="000E2096">
        <w:rPr>
          <w:rFonts w:ascii="Times New Roman" w:hAnsi="Times New Roman"/>
          <w:i/>
          <w:color w:val="C00000"/>
          <w:sz w:val="24"/>
          <w:szCs w:val="24"/>
        </w:rPr>
        <w:t>fastfood</w:t>
      </w:r>
      <w:proofErr w:type="spellEnd"/>
      <w:r w:rsidR="00C83BAA" w:rsidRPr="000E2096">
        <w:rPr>
          <w:rFonts w:ascii="Times New Roman" w:hAnsi="Times New Roman"/>
          <w:i/>
          <w:color w:val="C00000"/>
          <w:sz w:val="24"/>
          <w:szCs w:val="24"/>
        </w:rPr>
        <w:t xml:space="preserve"> chains. </w:t>
      </w:r>
      <w:r w:rsidR="00F2796E" w:rsidRPr="000E2096">
        <w:rPr>
          <w:rFonts w:ascii="Times New Roman" w:hAnsi="Times New Roman"/>
          <w:i/>
          <w:color w:val="C00000"/>
          <w:sz w:val="24"/>
          <w:szCs w:val="24"/>
        </w:rPr>
        <w:t xml:space="preserve">They also own a majority stake on </w:t>
      </w:r>
      <w:proofErr w:type="spellStart"/>
      <w:r w:rsidR="00F2796E" w:rsidRPr="000E2096">
        <w:rPr>
          <w:rFonts w:ascii="Times New Roman" w:hAnsi="Times New Roman"/>
          <w:i/>
          <w:color w:val="C00000"/>
          <w:sz w:val="24"/>
          <w:szCs w:val="24"/>
        </w:rPr>
        <w:t>Smashburger</w:t>
      </w:r>
      <w:proofErr w:type="spellEnd"/>
      <w:r w:rsidR="00F2796E" w:rsidRPr="000E2096">
        <w:rPr>
          <w:rFonts w:ascii="Times New Roman" w:hAnsi="Times New Roman"/>
          <w:i/>
          <w:color w:val="C00000"/>
          <w:sz w:val="24"/>
          <w:szCs w:val="24"/>
        </w:rPr>
        <w:t>.</w:t>
      </w:r>
    </w:p>
    <w:p w14:paraId="2717E0D4" w14:textId="77777777" w:rsidR="00B66B74" w:rsidRDefault="00B66B7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77D1F8" w14:textId="36F31921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Section 4: Find your people</w:t>
      </w:r>
    </w:p>
    <w:p w14:paraId="64BEF13B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Add the data science related events in your area and find LinkedIn profiles for local data scientists working at the kind of job you want.</w:t>
      </w:r>
    </w:p>
    <w:p w14:paraId="0C3951FB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E9D4E5" w14:textId="77777777" w:rsidR="00F2796E" w:rsidRDefault="00F2796E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4B265C7" w14:textId="592C08EE" w:rsidR="004E056B" w:rsidRPr="00D80897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Local data science events:</w:t>
      </w:r>
      <w:r w:rsidR="006A12A2">
        <w:rPr>
          <w:rFonts w:ascii="Times New Roman" w:hAnsi="Times New Roman"/>
          <w:sz w:val="24"/>
          <w:szCs w:val="24"/>
        </w:rPr>
        <w:t xml:space="preserve"> </w:t>
      </w:r>
      <w:r w:rsidR="006A12A2" w:rsidRPr="00D80897">
        <w:rPr>
          <w:rFonts w:ascii="Times New Roman" w:hAnsi="Times New Roman"/>
          <w:i/>
          <w:color w:val="C00000"/>
          <w:sz w:val="24"/>
          <w:szCs w:val="24"/>
        </w:rPr>
        <w:t>I receive data science events through the Omaha Data Science Academy slack page.</w:t>
      </w:r>
    </w:p>
    <w:p w14:paraId="7AF769CB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A27D2C" w14:textId="40448C0F" w:rsidR="004E056B" w:rsidRPr="00D80897" w:rsidRDefault="004E056B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Local data scientist from a company on your hit list:</w:t>
      </w:r>
      <w:r w:rsidR="00F2796E">
        <w:rPr>
          <w:rFonts w:ascii="Times New Roman" w:hAnsi="Times New Roman"/>
          <w:sz w:val="24"/>
          <w:szCs w:val="24"/>
        </w:rPr>
        <w:t xml:space="preserve"> </w:t>
      </w:r>
      <w:r w:rsidR="00F2796E" w:rsidRPr="00D80897">
        <w:rPr>
          <w:rFonts w:ascii="Times New Roman" w:hAnsi="Times New Roman"/>
          <w:i/>
          <w:color w:val="C00000"/>
          <w:sz w:val="24"/>
          <w:szCs w:val="24"/>
        </w:rPr>
        <w:t xml:space="preserve">I only know of data scientists at Talent Plus. That is all from my list of dream companies. </w:t>
      </w:r>
    </w:p>
    <w:p w14:paraId="74A8AE2A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2E6F68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B783A4" w14:textId="1E421A96" w:rsidR="006A12A2" w:rsidRDefault="004E056B" w:rsidP="006A12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 xml:space="preserve">First or </w:t>
      </w:r>
      <w:proofErr w:type="gramStart"/>
      <w:r w:rsidRPr="004E056B">
        <w:rPr>
          <w:rFonts w:ascii="Times New Roman" w:hAnsi="Times New Roman"/>
          <w:sz w:val="24"/>
          <w:szCs w:val="24"/>
        </w:rPr>
        <w:t>second degree</w:t>
      </w:r>
      <w:proofErr w:type="gramEnd"/>
      <w:r w:rsidRPr="004E056B">
        <w:rPr>
          <w:rFonts w:ascii="Times New Roman" w:hAnsi="Times New Roman"/>
          <w:sz w:val="24"/>
          <w:szCs w:val="24"/>
        </w:rPr>
        <w:t xml:space="preserve"> connection in the industry:</w:t>
      </w:r>
      <w:r w:rsidR="006A12A2" w:rsidRPr="006A12A2">
        <w:rPr>
          <w:rFonts w:ascii="Times New Roman" w:hAnsi="Times New Roman"/>
          <w:sz w:val="24"/>
          <w:szCs w:val="24"/>
        </w:rPr>
        <w:t xml:space="preserve"> </w:t>
      </w:r>
      <w:r w:rsidR="006A12A2" w:rsidRPr="00D80897">
        <w:rPr>
          <w:rFonts w:ascii="Times New Roman" w:hAnsi="Times New Roman"/>
          <w:i/>
          <w:color w:val="C00000"/>
          <w:sz w:val="24"/>
          <w:szCs w:val="24"/>
        </w:rPr>
        <w:t>I would say, I have a fairly good number of connections on my LinkedIn account, from data scientists/data analyst/business analyst. They are mostly in the Omaha-Lincoln, NE area. I am also fairly in the hook for data science events.</w:t>
      </w:r>
      <w:r w:rsidR="006A12A2" w:rsidRPr="00D80897">
        <w:rPr>
          <w:rFonts w:ascii="Times New Roman" w:hAnsi="Times New Roman"/>
          <w:color w:val="C00000"/>
          <w:sz w:val="24"/>
          <w:szCs w:val="24"/>
        </w:rPr>
        <w:t xml:space="preserve">  </w:t>
      </w:r>
    </w:p>
    <w:p w14:paraId="3E74A83F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C674CF5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002533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9FF956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2D09A0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Section 5: Write your own story</w:t>
      </w:r>
    </w:p>
    <w:p w14:paraId="08D6E724" w14:textId="0077E319" w:rsid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Make the work you've done so far concrete.</w:t>
      </w:r>
    </w:p>
    <w:p w14:paraId="124FE73D" w14:textId="708D0941" w:rsidR="00976254" w:rsidRDefault="00976254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2BBA0A" w14:textId="42D1A4FE" w:rsidR="00976254" w:rsidRPr="00D80897" w:rsidRDefault="00976254" w:rsidP="004E056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I am on a strategic data scientist career track, </w:t>
      </w:r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at the early stage of growth, 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>completing MBA (Business Analytics)</w:t>
      </w:r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 program at the University of Nebraska-Lincoln and Data Science at </w:t>
      </w:r>
      <w:proofErr w:type="spellStart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>Thinkful</w:t>
      </w:r>
      <w:proofErr w:type="spellEnd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. I am </w:t>
      </w:r>
      <w:proofErr w:type="gramStart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>fairly new</w:t>
      </w:r>
      <w:proofErr w:type="gramEnd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 to data science programming </w:t>
      </w:r>
      <w:r w:rsidR="008C6146">
        <w:rPr>
          <w:rFonts w:ascii="Times New Roman" w:hAnsi="Times New Roman"/>
          <w:i/>
          <w:color w:val="C00000"/>
          <w:sz w:val="24"/>
          <w:szCs w:val="24"/>
        </w:rPr>
        <w:t>in</w:t>
      </w:r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 Python and R. At </w:t>
      </w:r>
      <w:proofErr w:type="spellStart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>Thinkful</w:t>
      </w:r>
      <w:proofErr w:type="spellEnd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, I have built simple and small-scale projects in data visualization and basic statistics, which are available at my GitHub account: </w:t>
      </w:r>
      <w:hyperlink r:id="rId9" w:history="1">
        <w:r w:rsidR="008557E7" w:rsidRPr="00D80897">
          <w:rPr>
            <w:rStyle w:val="Hyperlink"/>
            <w:rFonts w:ascii="Times New Roman" w:hAnsi="Times New Roman"/>
            <w:i/>
            <w:sz w:val="24"/>
            <w:szCs w:val="24"/>
          </w:rPr>
          <w:t>https://github.com/jbugayong2</w:t>
        </w:r>
      </w:hyperlink>
      <w:r w:rsidR="008557E7" w:rsidRPr="00D80897">
        <w:rPr>
          <w:rFonts w:ascii="Times New Roman" w:hAnsi="Times New Roman"/>
          <w:i/>
          <w:sz w:val="24"/>
          <w:szCs w:val="24"/>
        </w:rPr>
        <w:t xml:space="preserve">. </w:t>
      </w:r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As part of my Data Science </w:t>
      </w:r>
      <w:r w:rsidR="005D2833" w:rsidRPr="00D80897">
        <w:rPr>
          <w:rFonts w:ascii="Times New Roman" w:hAnsi="Times New Roman"/>
          <w:i/>
          <w:color w:val="C00000"/>
          <w:sz w:val="24"/>
          <w:szCs w:val="24"/>
        </w:rPr>
        <w:t xml:space="preserve">training at </w:t>
      </w:r>
      <w:proofErr w:type="spellStart"/>
      <w:r w:rsidR="005D2833" w:rsidRPr="00D80897">
        <w:rPr>
          <w:rFonts w:ascii="Times New Roman" w:hAnsi="Times New Roman"/>
          <w:i/>
          <w:color w:val="C00000"/>
          <w:sz w:val="24"/>
          <w:szCs w:val="24"/>
        </w:rPr>
        <w:t>Thinkful</w:t>
      </w:r>
      <w:proofErr w:type="spellEnd"/>
      <w:r w:rsidR="008557E7" w:rsidRPr="00D80897">
        <w:rPr>
          <w:rFonts w:ascii="Times New Roman" w:hAnsi="Times New Roman"/>
          <w:i/>
          <w:color w:val="C00000"/>
          <w:sz w:val="24"/>
          <w:szCs w:val="24"/>
        </w:rPr>
        <w:t xml:space="preserve">, I am concurrently working on my capstone project, </w:t>
      </w:r>
      <w:r w:rsidR="005D2833" w:rsidRPr="00D80897">
        <w:rPr>
          <w:rFonts w:ascii="Times New Roman" w:hAnsi="Times New Roman"/>
          <w:i/>
          <w:color w:val="C00000"/>
          <w:sz w:val="24"/>
          <w:szCs w:val="24"/>
        </w:rPr>
        <w:t xml:space="preserve">which aims to extract valuable insights on higher education, with </w:t>
      </w:r>
      <w:proofErr w:type="gramStart"/>
      <w:r w:rsidR="005D2833" w:rsidRPr="00D80897">
        <w:rPr>
          <w:rFonts w:ascii="Times New Roman" w:hAnsi="Times New Roman"/>
          <w:i/>
          <w:color w:val="C00000"/>
          <w:sz w:val="24"/>
          <w:szCs w:val="24"/>
        </w:rPr>
        <w:t>particular focus</w:t>
      </w:r>
      <w:proofErr w:type="gramEnd"/>
      <w:r w:rsidR="005D2833" w:rsidRPr="00D80897">
        <w:rPr>
          <w:rFonts w:ascii="Times New Roman" w:hAnsi="Times New Roman"/>
          <w:i/>
          <w:color w:val="C00000"/>
          <w:sz w:val="24"/>
          <w:szCs w:val="24"/>
        </w:rPr>
        <w:t xml:space="preserve"> on cost, SAT, and income. </w:t>
      </w:r>
      <w:r w:rsidR="00B0460D" w:rsidRPr="00D80897">
        <w:rPr>
          <w:rFonts w:ascii="Times New Roman" w:hAnsi="Times New Roman"/>
          <w:i/>
          <w:color w:val="C00000"/>
          <w:sz w:val="24"/>
          <w:szCs w:val="24"/>
        </w:rPr>
        <w:t xml:space="preserve">In addition to my </w:t>
      </w:r>
      <w:r w:rsidR="00B0460D" w:rsidRPr="00D80897">
        <w:rPr>
          <w:rFonts w:ascii="Times New Roman" w:hAnsi="Times New Roman"/>
          <w:i/>
          <w:color w:val="C00000"/>
          <w:sz w:val="24"/>
          <w:szCs w:val="24"/>
        </w:rPr>
        <w:lastRenderedPageBreak/>
        <w:t xml:space="preserve">learning and training at UNL and </w:t>
      </w:r>
      <w:proofErr w:type="spellStart"/>
      <w:r w:rsidR="00B0460D" w:rsidRPr="00D80897">
        <w:rPr>
          <w:rFonts w:ascii="Times New Roman" w:hAnsi="Times New Roman"/>
          <w:i/>
          <w:color w:val="C00000"/>
          <w:sz w:val="24"/>
          <w:szCs w:val="24"/>
        </w:rPr>
        <w:t>Thinkful</w:t>
      </w:r>
      <w:proofErr w:type="spellEnd"/>
      <w:r w:rsidR="00B0460D" w:rsidRPr="00D80897">
        <w:rPr>
          <w:rFonts w:ascii="Times New Roman" w:hAnsi="Times New Roman"/>
          <w:i/>
          <w:color w:val="C00000"/>
          <w:sz w:val="24"/>
          <w:szCs w:val="24"/>
        </w:rPr>
        <w:t xml:space="preserve">, I successfully completed an internship program at Talent Plus, where I acquired proficiency </w:t>
      </w:r>
      <w:r w:rsidR="00B2747E" w:rsidRPr="00D80897">
        <w:rPr>
          <w:rFonts w:ascii="Times New Roman" w:hAnsi="Times New Roman"/>
          <w:i/>
          <w:color w:val="C00000"/>
          <w:sz w:val="24"/>
          <w:szCs w:val="24"/>
        </w:rPr>
        <w:t xml:space="preserve">in Alteryx and Tableau, with additional experience in SQL and databases. I posted some of my Tableau works at </w:t>
      </w:r>
      <w:hyperlink r:id="rId10" w:history="1">
        <w:r w:rsidR="00B2747E" w:rsidRPr="00D80897">
          <w:rPr>
            <w:rStyle w:val="Hyperlink"/>
            <w:rFonts w:ascii="Times New Roman" w:hAnsi="Times New Roman"/>
            <w:i/>
            <w:sz w:val="24"/>
            <w:szCs w:val="24"/>
          </w:rPr>
          <w:t>https://public.tableau.com/profile/joel.bugayong#!/</w:t>
        </w:r>
      </w:hyperlink>
      <w:r w:rsidR="00B2747E" w:rsidRPr="00D80897">
        <w:rPr>
          <w:rFonts w:ascii="Times New Roman" w:hAnsi="Times New Roman"/>
          <w:i/>
          <w:sz w:val="24"/>
          <w:szCs w:val="24"/>
        </w:rPr>
        <w:t xml:space="preserve"> . </w:t>
      </w:r>
    </w:p>
    <w:p w14:paraId="70C45C48" w14:textId="77777777" w:rsidR="00B0460D" w:rsidRDefault="00B0460D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3B628E" w14:textId="77777777" w:rsidR="00B0460D" w:rsidRDefault="00B0460D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6E0368" w14:textId="281CAF50" w:rsid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Describe your ideal job to an industry professional</w:t>
      </w:r>
    </w:p>
    <w:p w14:paraId="6F7E5C90" w14:textId="4822772A" w:rsidR="00B2747E" w:rsidRPr="00D80897" w:rsidRDefault="00B2747E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My ideal job </w:t>
      </w:r>
      <w:r w:rsidR="00C65742" w:rsidRPr="00D80897">
        <w:rPr>
          <w:rFonts w:ascii="Times New Roman" w:hAnsi="Times New Roman"/>
          <w:i/>
          <w:color w:val="C00000"/>
          <w:sz w:val="24"/>
          <w:szCs w:val="24"/>
        </w:rPr>
        <w:t>represents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 a natural continuation and extension of my training and learning in business and data science</w:t>
      </w:r>
      <w:r w:rsidR="00C65742" w:rsidRPr="00D80897">
        <w:rPr>
          <w:rFonts w:ascii="Times New Roman" w:hAnsi="Times New Roman"/>
          <w:i/>
          <w:color w:val="C00000"/>
          <w:sz w:val="24"/>
          <w:szCs w:val="24"/>
        </w:rPr>
        <w:t xml:space="preserve">, a work opportunity which promotes continued growth in this profession that </w:t>
      </w:r>
      <w:r w:rsidR="000E2096" w:rsidRPr="00D80897">
        <w:rPr>
          <w:rFonts w:ascii="Times New Roman" w:hAnsi="Times New Roman"/>
          <w:i/>
          <w:color w:val="C00000"/>
          <w:sz w:val="24"/>
          <w:szCs w:val="24"/>
        </w:rPr>
        <w:t>can hopefully lead</w:t>
      </w:r>
      <w:r w:rsidR="00C65742" w:rsidRPr="00D80897">
        <w:rPr>
          <w:rFonts w:ascii="Times New Roman" w:hAnsi="Times New Roman"/>
          <w:i/>
          <w:color w:val="C00000"/>
          <w:sz w:val="24"/>
          <w:szCs w:val="24"/>
        </w:rPr>
        <w:t xml:space="preserve"> to innovative contributions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. I enjoy the opportunity to work with data that drives business decisions and </w:t>
      </w:r>
      <w:r w:rsidR="00C65742" w:rsidRPr="00D80897">
        <w:rPr>
          <w:rFonts w:ascii="Times New Roman" w:hAnsi="Times New Roman"/>
          <w:i/>
          <w:color w:val="C00000"/>
          <w:sz w:val="24"/>
          <w:szCs w:val="24"/>
        </w:rPr>
        <w:t xml:space="preserve">guides 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strategies. </w:t>
      </w:r>
    </w:p>
    <w:p w14:paraId="12857085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3A5996" w14:textId="2844E4C2" w:rsid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Describe the same job to a non-technical family member</w:t>
      </w:r>
    </w:p>
    <w:p w14:paraId="7608AEC8" w14:textId="66B429E6" w:rsidR="00C65742" w:rsidRPr="00D80897" w:rsidRDefault="00C65742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>My ideal job is an opportunity to extract valuable insights from data</w:t>
      </w:r>
      <w:r w:rsidR="000E2096" w:rsidRPr="00D80897">
        <w:rPr>
          <w:rFonts w:ascii="Times New Roman" w:hAnsi="Times New Roman"/>
          <w:i/>
          <w:color w:val="C00000"/>
          <w:sz w:val="24"/>
          <w:szCs w:val="24"/>
        </w:rPr>
        <w:t xml:space="preserve"> in an efficient way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. </w:t>
      </w:r>
    </w:p>
    <w:p w14:paraId="6D8B9CF7" w14:textId="77777777" w:rsidR="004E056B" w:rsidRP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B01684" w14:textId="742E5B75" w:rsidR="004E056B" w:rsidRDefault="004E056B" w:rsidP="004E05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056B">
        <w:rPr>
          <w:rFonts w:ascii="Times New Roman" w:hAnsi="Times New Roman"/>
          <w:sz w:val="24"/>
          <w:szCs w:val="24"/>
        </w:rPr>
        <w:t>Draft your aspirational professional summary</w:t>
      </w:r>
    </w:p>
    <w:p w14:paraId="31778D98" w14:textId="4062F2A2" w:rsidR="00BD2173" w:rsidRPr="00D80897" w:rsidRDefault="00BD2173" w:rsidP="004E056B">
      <w:pPr>
        <w:spacing w:after="0" w:line="240" w:lineRule="auto"/>
        <w:rPr>
          <w:rFonts w:ascii="Times New Roman" w:hAnsi="Times New Roman"/>
          <w:i/>
          <w:color w:val="C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I am an up and coming strategic data scientist with the passion and drive to </w:t>
      </w:r>
      <w:r w:rsidR="00C50C95" w:rsidRPr="00D80897">
        <w:rPr>
          <w:rFonts w:ascii="Times New Roman" w:hAnsi="Times New Roman"/>
          <w:i/>
          <w:color w:val="C00000"/>
          <w:sz w:val="24"/>
          <w:szCs w:val="24"/>
        </w:rPr>
        <w:t xml:space="preserve">make meaningful contribution in this field by working </w:t>
      </w:r>
      <w:r w:rsidR="000E2096" w:rsidRPr="00D80897">
        <w:rPr>
          <w:rFonts w:ascii="Times New Roman" w:hAnsi="Times New Roman"/>
          <w:i/>
          <w:color w:val="C00000"/>
          <w:sz w:val="24"/>
          <w:szCs w:val="24"/>
        </w:rPr>
        <w:t xml:space="preserve">hard </w:t>
      </w:r>
      <w:r w:rsidR="00C50C95" w:rsidRPr="00D80897">
        <w:rPr>
          <w:rFonts w:ascii="Times New Roman" w:hAnsi="Times New Roman"/>
          <w:i/>
          <w:color w:val="C00000"/>
          <w:sz w:val="24"/>
          <w:szCs w:val="24"/>
        </w:rPr>
        <w:t xml:space="preserve">to 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>achiev</w:t>
      </w:r>
      <w:r w:rsidR="008E5365" w:rsidRPr="00D80897">
        <w:rPr>
          <w:rFonts w:ascii="Times New Roman" w:hAnsi="Times New Roman"/>
          <w:i/>
          <w:color w:val="C00000"/>
          <w:sz w:val="24"/>
          <w:szCs w:val="24"/>
        </w:rPr>
        <w:t>e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 xml:space="preserve"> </w:t>
      </w:r>
      <w:r w:rsidR="008C6146">
        <w:rPr>
          <w:rFonts w:ascii="Times New Roman" w:hAnsi="Times New Roman"/>
          <w:i/>
          <w:color w:val="C00000"/>
          <w:sz w:val="24"/>
          <w:szCs w:val="24"/>
        </w:rPr>
        <w:t xml:space="preserve">advance </w:t>
      </w:r>
      <w:r w:rsidRPr="00D80897">
        <w:rPr>
          <w:rFonts w:ascii="Times New Roman" w:hAnsi="Times New Roman"/>
          <w:i/>
          <w:color w:val="C00000"/>
          <w:sz w:val="24"/>
          <w:szCs w:val="24"/>
        </w:rPr>
        <w:t>proficiency in Python, R, and SQL</w:t>
      </w:r>
      <w:r w:rsidR="008E5365" w:rsidRPr="00D80897">
        <w:rPr>
          <w:rFonts w:ascii="Times New Roman" w:hAnsi="Times New Roman"/>
          <w:i/>
          <w:color w:val="C00000"/>
          <w:sz w:val="24"/>
          <w:szCs w:val="24"/>
        </w:rPr>
        <w:t xml:space="preserve">, </w:t>
      </w:r>
      <w:r w:rsidR="000E2096" w:rsidRPr="00D80897">
        <w:rPr>
          <w:rFonts w:ascii="Times New Roman" w:hAnsi="Times New Roman"/>
          <w:i/>
          <w:color w:val="C00000"/>
          <w:sz w:val="24"/>
          <w:szCs w:val="24"/>
        </w:rPr>
        <w:t>and in</w:t>
      </w:r>
      <w:r w:rsidR="008E5365" w:rsidRPr="00D80897">
        <w:rPr>
          <w:rFonts w:ascii="Times New Roman" w:hAnsi="Times New Roman"/>
          <w:i/>
          <w:color w:val="C00000"/>
          <w:sz w:val="24"/>
          <w:szCs w:val="24"/>
        </w:rPr>
        <w:t xml:space="preserve"> emerging applications </w:t>
      </w:r>
      <w:r w:rsidR="000E2096" w:rsidRPr="00D80897">
        <w:rPr>
          <w:rFonts w:ascii="Times New Roman" w:hAnsi="Times New Roman"/>
          <w:i/>
          <w:color w:val="C00000"/>
          <w:sz w:val="24"/>
          <w:szCs w:val="24"/>
        </w:rPr>
        <w:t>such as</w:t>
      </w:r>
      <w:r w:rsidR="008E5365" w:rsidRPr="00D80897">
        <w:rPr>
          <w:rFonts w:ascii="Times New Roman" w:hAnsi="Times New Roman"/>
          <w:i/>
          <w:color w:val="C00000"/>
          <w:sz w:val="24"/>
          <w:szCs w:val="24"/>
        </w:rPr>
        <w:t xml:space="preserve"> Machine Learning and Artificial Intelligence</w:t>
      </w:r>
      <w:r w:rsidR="008666DA" w:rsidRPr="00D80897">
        <w:rPr>
          <w:rFonts w:ascii="Times New Roman" w:hAnsi="Times New Roman"/>
          <w:i/>
          <w:color w:val="C00000"/>
          <w:sz w:val="24"/>
          <w:szCs w:val="24"/>
        </w:rPr>
        <w:t>.</w:t>
      </w:r>
    </w:p>
    <w:sectPr w:rsidR="00BD2173" w:rsidRPr="00D8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6B"/>
    <w:rsid w:val="000E2096"/>
    <w:rsid w:val="0015100C"/>
    <w:rsid w:val="0015154C"/>
    <w:rsid w:val="00160EC5"/>
    <w:rsid w:val="001E1391"/>
    <w:rsid w:val="00206C92"/>
    <w:rsid w:val="00213111"/>
    <w:rsid w:val="0023554D"/>
    <w:rsid w:val="00352B3B"/>
    <w:rsid w:val="00386772"/>
    <w:rsid w:val="003A3BC5"/>
    <w:rsid w:val="003D48C9"/>
    <w:rsid w:val="004B593F"/>
    <w:rsid w:val="004E056B"/>
    <w:rsid w:val="00514349"/>
    <w:rsid w:val="0057477E"/>
    <w:rsid w:val="00574C00"/>
    <w:rsid w:val="005D2833"/>
    <w:rsid w:val="005F3781"/>
    <w:rsid w:val="00646477"/>
    <w:rsid w:val="006A12A2"/>
    <w:rsid w:val="00742303"/>
    <w:rsid w:val="007A40FD"/>
    <w:rsid w:val="007C2C19"/>
    <w:rsid w:val="00836391"/>
    <w:rsid w:val="008557E7"/>
    <w:rsid w:val="00860E22"/>
    <w:rsid w:val="008666DA"/>
    <w:rsid w:val="008940C5"/>
    <w:rsid w:val="008C6146"/>
    <w:rsid w:val="008E5365"/>
    <w:rsid w:val="008F67C8"/>
    <w:rsid w:val="00914000"/>
    <w:rsid w:val="00976254"/>
    <w:rsid w:val="00976FA9"/>
    <w:rsid w:val="00A72F14"/>
    <w:rsid w:val="00AC5F73"/>
    <w:rsid w:val="00B0460D"/>
    <w:rsid w:val="00B0602C"/>
    <w:rsid w:val="00B2747E"/>
    <w:rsid w:val="00B66B74"/>
    <w:rsid w:val="00BD2173"/>
    <w:rsid w:val="00C210A8"/>
    <w:rsid w:val="00C31FBA"/>
    <w:rsid w:val="00C50C95"/>
    <w:rsid w:val="00C65742"/>
    <w:rsid w:val="00C82379"/>
    <w:rsid w:val="00C83BAA"/>
    <w:rsid w:val="00CB008E"/>
    <w:rsid w:val="00CC5136"/>
    <w:rsid w:val="00D22D0D"/>
    <w:rsid w:val="00D76A6E"/>
    <w:rsid w:val="00D80897"/>
    <w:rsid w:val="00E01E9B"/>
    <w:rsid w:val="00E437BD"/>
    <w:rsid w:val="00E43EA4"/>
    <w:rsid w:val="00EF406E"/>
    <w:rsid w:val="00F116C8"/>
    <w:rsid w:val="00F2796E"/>
    <w:rsid w:val="00F7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F2F8"/>
  <w15:chartTrackingRefBased/>
  <w15:docId w15:val="{27BE4E78-AC36-46CD-B742-75977540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ford.taleo.net/careersection/2/jobdetail.ftl?job=288371&amp;src=JB-100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bs.unchealthcare.org/job/-/-/12068/6739667?src=JB-106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jobs.brassring.com/TGnewUI/Search/home/HomeWithPreLoad?PageType=JobDetails&amp;jobId=639412&amp;PartnerId=25066&amp;SiteId=5043&amp;codes=IND#jobDetails=639412_50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ckinsey.com/careers/search-jobs/jobs/data-scientist-new-ventures-campus-1223" TargetMode="External"/><Relationship Id="rId10" Type="http://schemas.openxmlformats.org/officeDocument/2006/relationships/hyperlink" Target="https://public.tableau.com/profile/joel.bugayong#!/" TargetMode="External"/><Relationship Id="rId4" Type="http://schemas.openxmlformats.org/officeDocument/2006/relationships/hyperlink" Target="https://delta.greatjob.net/jobs/JobDescRequestAction.action;jsessionid=5B450AC573AE400C9BDC2D92A44C8837?PSUID=7bc59325-8d35-4f06-8bb6-4ffd6f827df1" TargetMode="External"/><Relationship Id="rId9" Type="http://schemas.openxmlformats.org/officeDocument/2006/relationships/hyperlink" Target="https://github.com/jbugayong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Joel-Nino Bugayong</dc:creator>
  <cp:keywords/>
  <dc:description/>
  <cp:lastModifiedBy>Joel-Nino Bugayong</cp:lastModifiedBy>
  <cp:revision>46</cp:revision>
  <dcterms:created xsi:type="dcterms:W3CDTF">2018-01-26T03:15:00Z</dcterms:created>
  <dcterms:modified xsi:type="dcterms:W3CDTF">2018-02-01T01:48:00Z</dcterms:modified>
</cp:coreProperties>
</file>