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374FB9" w:rsidP="22374FB9" w:rsidRDefault="22374FB9" w14:paraId="6440B312" w14:textId="76DBAEBC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Jefferson Bui</w:t>
      </w:r>
    </w:p>
    <w:p w:rsidR="22374FB9" w:rsidP="22374FB9" w:rsidRDefault="22374FB9" w14:paraId="41005AE1" w14:textId="7009248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CMPEN 271</w:t>
      </w:r>
    </w:p>
    <w:p w:rsidR="22374FB9" w:rsidP="22374FB9" w:rsidRDefault="22374FB9" w14:paraId="0BB3CBC5" w14:textId="4C79409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31 October 2019</w:t>
      </w:r>
    </w:p>
    <w:p w:rsidR="22374FB9" w:rsidP="22374FB9" w:rsidRDefault="22374FB9" w14:paraId="07E7D60B" w14:textId="759F47FD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HW #7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</w:p>
    <w:p w:rsidR="22374FB9" w:rsidP="22374FB9" w:rsidRDefault="22374FB9" w14:paraId="52D43E7B" w14:textId="0D312BC4">
      <w:pPr>
        <w:pStyle w:val="Normal"/>
        <w:bidi w:val="0"/>
        <w:spacing w:before="240" w:beforeAutospacing="off" w:after="0" w:afterAutospacing="off" w:line="259" w:lineRule="auto"/>
        <w:ind w:left="0" w:right="0"/>
        <w:jc w:val="center"/>
      </w:pPr>
      <w:r w:rsidRPr="22374FB9" w:rsidR="22374FB9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  <w:t>Binary Multiplication</w:t>
      </w:r>
    </w:p>
    <w:p w:rsidR="22374FB9" w:rsidP="22374FB9" w:rsidRDefault="22374FB9" w14:paraId="70CA0710" w14:textId="2B67DE6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Design, simulate and test a circuit to multiply a 3-bit number: A2, A1, A0 by a 2-bit numberB1, B0. Output is unsigned binary. Carefully label all inputs and outputs. Pick appropriate test cases. Use </w:t>
      </w:r>
      <w:proofErr w:type="spellStart"/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MultiSIM</w:t>
      </w:r>
      <w:proofErr w:type="spellEnd"/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 </w:t>
      </w:r>
      <w:proofErr w:type="spellStart"/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LogicWorks</w:t>
      </w:r>
      <w:proofErr w:type="spellEnd"/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. This solution has a total of 5 input switches. Include appropriate test cases.</w:t>
      </w:r>
    </w:p>
    <w:p w:rsidR="22374FB9" w:rsidP="22374FB9" w:rsidRDefault="22374FB9" w14:paraId="2564A918" w14:textId="2BB5EE9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2374FB9" w:rsidP="22374FB9" w:rsidRDefault="22374FB9" w14:paraId="0DFAB5D4" w14:textId="623B072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Circuit: </w:t>
      </w:r>
    </w:p>
    <w:p w:rsidR="22374FB9" w:rsidP="22374FB9" w:rsidRDefault="22374FB9" w14:paraId="34973228" w14:textId="63E3BC97">
      <w:pPr>
        <w:pStyle w:val="Normal"/>
      </w:pPr>
      <w:r>
        <w:drawing>
          <wp:inline wp14:editId="331F7FD3" wp14:anchorId="58F9C330">
            <wp:extent cx="6381750" cy="3204170"/>
            <wp:effectExtent l="0" t="0" r="0" b="0"/>
            <wp:docPr id="851704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ee21e8c98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74FB9" w:rsidP="22374FB9" w:rsidRDefault="22374FB9" w14:paraId="6DAAFA95" w14:textId="1DCCB2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2374FB9" w:rsidP="22374FB9" w:rsidRDefault="22374FB9" w14:paraId="7ABD7B58" w14:textId="62856C3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Test Cases:</w:t>
      </w:r>
    </w:p>
    <w:p w:rsidR="22374FB9" w:rsidP="22374FB9" w:rsidRDefault="22374FB9" w14:paraId="0F5B7ABB" w14:textId="116338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Inputs = 101(5) x 11(3), Output = 01111(15)</w:t>
      </w:r>
    </w:p>
    <w:p w:rsidR="22374FB9" w:rsidP="22374FB9" w:rsidRDefault="22374FB9" w14:paraId="5F877C8A" w14:textId="71128A8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3C9B7B91" wp14:anchorId="5139DECA">
            <wp:extent cx="6076950" cy="3291682"/>
            <wp:effectExtent l="0" t="0" r="0" b="0"/>
            <wp:docPr id="6747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ec92477ea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74FB9" w:rsidP="22374FB9" w:rsidRDefault="22374FB9" w14:paraId="3A1E5DC4" w14:textId="48E074E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Inputs = 11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6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) x 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2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), Output = 011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(1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2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374FB9" w:rsidP="22374FB9" w:rsidRDefault="22374FB9" w14:paraId="092D3D95" w14:textId="3B64838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089CA983" wp14:anchorId="4757EB28">
            <wp:extent cx="6010275" cy="3080266"/>
            <wp:effectExtent l="0" t="0" r="0" b="0"/>
            <wp:docPr id="1092844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ea7a02dbd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74FB9" w:rsidP="22374FB9" w:rsidRDefault="22374FB9" w14:paraId="727A244B" w14:textId="4FD3FD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Inputs = 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11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7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) x 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2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), Output = 01111(1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4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374FB9" w:rsidP="22374FB9" w:rsidRDefault="22374FB9" w14:paraId="2B914078" w14:textId="768C8D7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566AEF88" wp14:anchorId="374C625D">
            <wp:extent cx="6038850" cy="3182977"/>
            <wp:effectExtent l="0" t="0" r="0" b="0"/>
            <wp:docPr id="1369581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3507feef6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74FB9" w:rsidP="22374FB9" w:rsidRDefault="22374FB9" w14:paraId="4EF3F89B" w14:textId="60A9B2D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Inputs = 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011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3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x 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), Output = 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0000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374FB9" w:rsidP="22374FB9" w:rsidRDefault="22374FB9" w14:paraId="0F350312" w14:textId="6EB9343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5B5ECF1D" wp14:anchorId="039D31F5">
            <wp:extent cx="6096000" cy="3187700"/>
            <wp:effectExtent l="0" t="0" r="0" b="0"/>
            <wp:docPr id="1042902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888ca215f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74FB9" w:rsidP="22374FB9" w:rsidRDefault="22374FB9" w14:paraId="46BC1CAE" w14:textId="6BFDBD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Inputs = 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1(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x 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1(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), Output = 0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0001</w:t>
      </w:r>
      <w:r w:rsidRPr="22374FB9" w:rsidR="22374FB9">
        <w:rPr>
          <w:rFonts w:ascii="Calibri" w:hAnsi="Calibri" w:eastAsia="Calibri" w:cs="Calibri"/>
          <w:noProof w:val="0"/>
          <w:sz w:val="24"/>
          <w:szCs w:val="24"/>
          <w:lang w:val="en-US"/>
        </w:rPr>
        <w:t>(1)</w:t>
      </w:r>
    </w:p>
    <w:p w:rsidR="22374FB9" w:rsidP="22374FB9" w:rsidRDefault="22374FB9" w14:paraId="3B6F8DEE" w14:textId="3AB40D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5C2BA9AD" wp14:anchorId="14D1FA6C">
            <wp:extent cx="6058370" cy="3079671"/>
            <wp:effectExtent l="0" t="0" r="0" b="0"/>
            <wp:docPr id="672716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b08f2cb39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370" cy="30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74FB9" w:rsidP="22374FB9" w:rsidRDefault="22374FB9" w14:paraId="64447FF6" w14:textId="6D51F14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2374FB9" w:rsidP="22374FB9" w:rsidRDefault="22374FB9" w14:paraId="0A615D8A" w14:textId="4F303F6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701971"/>
  <w15:docId w15:val="{f530af4c-b01c-4c61-a8e2-5b6e32a0450f}"/>
  <w:rsids>
    <w:rsidRoot w:val="7D701971"/>
    <w:rsid w:val="22374FB9"/>
    <w:rsid w:val="7D7019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38ee21e8c984d09" /><Relationship Type="http://schemas.openxmlformats.org/officeDocument/2006/relationships/image" Target="/media/image2.png" Id="Rc19ec92477ea439d" /><Relationship Type="http://schemas.openxmlformats.org/officeDocument/2006/relationships/image" Target="/media/image3.png" Id="R33aea7a02dbd493f" /><Relationship Type="http://schemas.openxmlformats.org/officeDocument/2006/relationships/image" Target="/media/image4.png" Id="R5f53507feef64fbf" /><Relationship Type="http://schemas.openxmlformats.org/officeDocument/2006/relationships/image" Target="/media/image5.png" Id="Rd44888ca215f46ac" /><Relationship Type="http://schemas.openxmlformats.org/officeDocument/2006/relationships/image" Target="/media/image6.png" Id="R469b08f2cb3944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2019-11-01T01:13:23.6040347Z</dcterms:created>
  <dcterms:modified xsi:type="dcterms:W3CDTF">2019-11-01T02:04:12.5095725Z</dcterms:modified>
  <dc:creator>Bui, Jefferson</dc:creator>
  <lastModifiedBy>Bui, Jefferson</lastModifiedBy>
</coreProperties>
</file>