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19203D7" w:rsidP="119203D7" w:rsidRDefault="119203D7" w14:paraId="4A825CF0" w14:textId="2F81A062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Jefferson Bui </w:t>
      </w:r>
    </w:p>
    <w:p w:rsidR="119203D7" w:rsidP="119203D7" w:rsidRDefault="119203D7" w14:paraId="35C3FA12" w14:textId="3E49122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CMPEN 271 </w:t>
      </w:r>
    </w:p>
    <w:p w:rsidR="119203D7" w:rsidP="119203D7" w:rsidRDefault="119203D7" w14:paraId="712E1333" w14:textId="170CCF8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24 September 2019</w:t>
      </w:r>
    </w:p>
    <w:p w:rsidR="119203D7" w:rsidP="066C3A35" w:rsidRDefault="119203D7" w14:paraId="46DB4F0C" w14:textId="69009ED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6C3A35" w:rsidR="066C3A35">
        <w:rPr>
          <w:rFonts w:ascii="Calibri" w:hAnsi="Calibri" w:eastAsia="Calibri" w:cs="Calibri"/>
          <w:noProof w:val="0"/>
          <w:sz w:val="22"/>
          <w:szCs w:val="22"/>
          <w:lang w:val="en-US"/>
        </w:rPr>
        <w:t>Lab 2</w:t>
      </w:r>
    </w:p>
    <w:p w:rsidR="119203D7" w:rsidP="119203D7" w:rsidRDefault="119203D7" w14:paraId="0D4C0E3C" w14:textId="47FE0C39">
      <w:pPr>
        <w:pStyle w:val="Heading1"/>
        <w:rPr>
          <w:noProof w:val="0"/>
          <w:lang w:val="en-US"/>
        </w:rPr>
      </w:pPr>
      <w:r w:rsidRPr="119203D7" w:rsidR="119203D7">
        <w:rPr>
          <w:noProof w:val="0"/>
          <w:lang w:val="en-US"/>
        </w:rPr>
        <w:t>Code:</w:t>
      </w:r>
    </w:p>
    <w:p w:rsidR="14877031" w:rsidP="119203D7" w:rsidRDefault="14877031" w14:paraId="364E7043" w14:textId="5EC02F6C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int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10;</w:t>
      </w:r>
    </w:p>
    <w:p w:rsidR="14877031" w:rsidP="119203D7" w:rsidRDefault="14877031" w14:paraId="22329285" w14:textId="5BBF381A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int ledPin2 = 6;</w:t>
      </w:r>
    </w:p>
    <w:p w:rsidR="14877031" w:rsidP="119203D7" w:rsidRDefault="14877031" w14:paraId="366801D7" w14:textId="6F1D92D4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int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inputPin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2;</w:t>
      </w:r>
    </w:p>
    <w:p w:rsidR="14877031" w:rsidP="119203D7" w:rsidRDefault="14877031" w14:paraId="3045F3B1" w14:textId="22DF1A2D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int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val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0;</w:t>
      </w:r>
    </w:p>
    <w:p w:rsidR="14877031" w:rsidP="119203D7" w:rsidRDefault="14877031" w14:paraId="5A9472BF" w14:textId="0E4A4487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void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setup(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</w:t>
      </w:r>
    </w:p>
    <w:p w:rsidR="14877031" w:rsidP="119203D7" w:rsidRDefault="14877031" w14:paraId="657358F7" w14:textId="5138F8FB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{</w:t>
      </w:r>
    </w:p>
    <w:p w:rsidR="14877031" w:rsidP="119203D7" w:rsidRDefault="14877031" w14:paraId="37407950" w14:textId="5669C212">
      <w:pPr>
        <w:spacing w:after="20" w:afterAutospacing="off" w:line="240" w:lineRule="auto"/>
      </w:pP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pinMode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, OUTPUT);</w:t>
      </w:r>
    </w:p>
    <w:p w:rsidR="14877031" w:rsidP="119203D7" w:rsidRDefault="14877031" w14:paraId="7F4159BD" w14:textId="6C5A95D6">
      <w:pPr>
        <w:spacing w:after="20" w:afterAutospacing="off" w:line="240" w:lineRule="auto"/>
      </w:pP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pinMode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(ledPin2, OUTPUT);</w:t>
      </w:r>
    </w:p>
    <w:p w:rsidR="14877031" w:rsidP="119203D7" w:rsidRDefault="14877031" w14:paraId="36FC7BF5" w14:textId="76DF7499">
      <w:pPr>
        <w:spacing w:after="20" w:afterAutospacing="off" w:line="240" w:lineRule="auto"/>
      </w:pP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pinMode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inputPin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, INPUT);</w:t>
      </w:r>
    </w:p>
    <w:p w:rsidR="14877031" w:rsidP="119203D7" w:rsidRDefault="14877031" w14:paraId="69F3B2DE" w14:textId="241A147D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14877031" w:rsidP="119203D7" w:rsidRDefault="14877031" w14:paraId="4BB7FEE1" w14:textId="23702EE4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4877031" w:rsidP="119203D7" w:rsidRDefault="14877031" w14:paraId="5CD99CA9" w14:textId="0AEDCB1B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void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loop(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) {</w:t>
      </w:r>
    </w:p>
    <w:p w:rsidR="14877031" w:rsidP="119203D7" w:rsidRDefault="14877031" w14:paraId="73F6D4A1" w14:textId="2CBC900A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val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digitalRead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inputPin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14877031" w:rsidP="119203D7" w:rsidRDefault="14877031" w14:paraId="6D68826E" w14:textId="642A2585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if 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val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== LOW)</w:t>
      </w:r>
    </w:p>
    <w:p w:rsidR="14877031" w:rsidP="119203D7" w:rsidRDefault="14877031" w14:paraId="7BBB17EE" w14:textId="24476EDA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{</w:t>
      </w:r>
    </w:p>
    <w:p w:rsidR="14877031" w:rsidP="119203D7" w:rsidRDefault="14877031" w14:paraId="1700FB06" w14:textId="1B14ACB7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, HIGH);</w:t>
      </w:r>
    </w:p>
    <w:p w:rsidR="14877031" w:rsidP="119203D7" w:rsidRDefault="14877031" w14:paraId="5F99B8B1" w14:textId="73DDC099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100);</w:t>
      </w:r>
    </w:p>
    <w:p w:rsidR="14877031" w:rsidP="119203D7" w:rsidRDefault="14877031" w14:paraId="24A9DA32" w14:textId="7AAD8F24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LOW); </w:t>
      </w:r>
    </w:p>
    <w:p w:rsidR="14877031" w:rsidP="119203D7" w:rsidRDefault="14877031" w14:paraId="4DADB533" w14:textId="08F35603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100);</w:t>
      </w:r>
    </w:p>
    <w:p w:rsidR="14877031" w:rsidP="119203D7" w:rsidRDefault="14877031" w14:paraId="4B2373A6" w14:textId="72D7A201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(ledPin2, HIGH); </w:t>
      </w:r>
    </w:p>
    <w:p w:rsidR="14877031" w:rsidP="119203D7" w:rsidRDefault="14877031" w14:paraId="7C39E48F" w14:textId="4D0B416E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100);</w:t>
      </w:r>
    </w:p>
    <w:p w:rsidR="14877031" w:rsidP="119203D7" w:rsidRDefault="14877031" w14:paraId="29D5F164" w14:textId="1AA5BA4B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(ledPin2, LOW); </w:t>
      </w:r>
    </w:p>
    <w:p w:rsidR="14877031" w:rsidP="119203D7" w:rsidRDefault="14877031" w14:paraId="3FF395A8" w14:textId="792A345D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100); </w:t>
      </w:r>
    </w:p>
    <w:p w:rsidR="14877031" w:rsidP="119203D7" w:rsidRDefault="14877031" w14:paraId="0EEB79A9" w14:textId="34DE88AF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}</w:t>
      </w:r>
    </w:p>
    <w:p w:rsidR="14877031" w:rsidP="119203D7" w:rsidRDefault="14877031" w14:paraId="2D7F74DA" w14:textId="3B0259EE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else</w:t>
      </w:r>
    </w:p>
    <w:p w:rsidR="14877031" w:rsidP="119203D7" w:rsidRDefault="14877031" w14:paraId="61885A30" w14:textId="788DA1EE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{</w:t>
      </w:r>
    </w:p>
    <w:p w:rsidR="14877031" w:rsidP="119203D7" w:rsidRDefault="14877031" w14:paraId="3847F571" w14:textId="32052FE3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, HIGH);</w:t>
      </w:r>
    </w:p>
    <w:p w:rsidR="14877031" w:rsidP="119203D7" w:rsidRDefault="14877031" w14:paraId="7BD722F4" w14:textId="001C9E96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1000);</w:t>
      </w:r>
    </w:p>
    <w:p w:rsidR="14877031" w:rsidP="119203D7" w:rsidRDefault="14877031" w14:paraId="75500B55" w14:textId="4F0086FA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ledPin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LOW); </w:t>
      </w:r>
    </w:p>
    <w:p w:rsidR="14877031" w:rsidP="119203D7" w:rsidRDefault="14877031" w14:paraId="328BB81D" w14:textId="292B88CD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1000);</w:t>
      </w:r>
    </w:p>
    <w:p w:rsidR="14877031" w:rsidP="119203D7" w:rsidRDefault="14877031" w14:paraId="43BE578B" w14:textId="103AFFED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(ledPin2, HIGH); </w:t>
      </w:r>
    </w:p>
    <w:p w:rsidR="14877031" w:rsidP="119203D7" w:rsidRDefault="14877031" w14:paraId="19CEC088" w14:textId="72D8EA97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1000);</w:t>
      </w:r>
    </w:p>
    <w:p w:rsidR="14877031" w:rsidP="119203D7" w:rsidRDefault="14877031" w14:paraId="0D746DE2" w14:textId="7D60BF3F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spell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digitalWrite</w:t>
      </w:r>
      <w:proofErr w:type="spell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(ledPin2, LOW); </w:t>
      </w:r>
    </w:p>
    <w:p w:rsidR="14877031" w:rsidP="119203D7" w:rsidRDefault="14877031" w14:paraId="6DA299FF" w14:textId="3C64C568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</w:t>
      </w:r>
      <w:proofErr w:type="gramStart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delay(</w:t>
      </w:r>
      <w:proofErr w:type="gramEnd"/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1000);</w:t>
      </w:r>
    </w:p>
    <w:p w:rsidR="14877031" w:rsidP="119203D7" w:rsidRDefault="14877031" w14:paraId="484EFF89" w14:textId="5E145B3E">
      <w:pPr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}</w:t>
      </w:r>
    </w:p>
    <w:p w:rsidR="14877031" w:rsidP="119203D7" w:rsidRDefault="14877031" w14:paraId="120E0854" w14:textId="503C4F64">
      <w:pPr>
        <w:pStyle w:val="Normal"/>
        <w:spacing w:after="20" w:afterAutospacing="off" w:line="240" w:lineRule="auto"/>
      </w:pPr>
      <w:r w:rsidRPr="119203D7" w:rsidR="119203D7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119203D7" w:rsidP="119203D7" w:rsidRDefault="119203D7" w14:paraId="28D7D620" w14:textId="470DB7FD">
      <w:pPr>
        <w:pStyle w:val="Normal"/>
        <w:spacing w:after="20" w:afterAutospacing="off" w:line="240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19203D7" w:rsidP="119203D7" w:rsidRDefault="119203D7" w14:paraId="5400A795" w14:textId="2D720326">
      <w:pPr>
        <w:pStyle w:val="Heading1"/>
        <w:rPr>
          <w:noProof w:val="0"/>
          <w:lang w:val="en-US"/>
        </w:rPr>
      </w:pPr>
      <w:r w:rsidRPr="119203D7" w:rsidR="119203D7">
        <w:rPr>
          <w:noProof w:val="0"/>
          <w:lang w:val="en-US"/>
        </w:rPr>
        <w:t>Circuit:</w:t>
      </w:r>
    </w:p>
    <w:p w:rsidR="119203D7" w:rsidP="066C3A35" w:rsidRDefault="119203D7" w14:paraId="6D838231" w14:textId="7882F3FA">
      <w:pPr>
        <w:pStyle w:val="Normal"/>
        <w:rPr>
          <w:noProof w:val="0"/>
          <w:lang w:val="en-US"/>
        </w:rPr>
      </w:pPr>
      <w:r>
        <w:drawing>
          <wp:inline wp14:editId="2C29C509" wp14:anchorId="09B03C50">
            <wp:extent cx="5597769" cy="3650212"/>
            <wp:effectExtent l="0" t="0" r="0" b="0"/>
            <wp:docPr id="459127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9b53aff70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69" cy="36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6BB402"/>
  <w15:docId w15:val="{ae50b543-e670-4b1a-a4a4-8a236e221058}"/>
  <w:rsids>
    <w:rsidRoot w:val="276BB402"/>
    <w:rsid w:val="03D8CF8F"/>
    <w:rsid w:val="066C3A35"/>
    <w:rsid w:val="119203D7"/>
    <w:rsid w:val="14877031"/>
    <w:rsid w:val="276BB40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1239b53aff704a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2019-09-17T14:20:28.8999897Z</dcterms:created>
  <dcterms:modified xsi:type="dcterms:W3CDTF">2019-09-24T14:05:46.8891558Z</dcterms:modified>
  <dc:creator>Bui, Jefferson</dc:creator>
  <lastModifiedBy>Bui, Jefferson</lastModifiedBy>
</coreProperties>
</file>