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E6B3B" w14:textId="2BF6FDB6" w:rsidR="77273ADC" w:rsidRPr="00605A6C" w:rsidRDefault="77273ADC" w:rsidP="6B4276F2">
      <w:pPr>
        <w:rPr>
          <w:rFonts w:ascii="Calibri" w:eastAsia="Calibri" w:hAnsi="Calibri" w:cs="Calibri"/>
          <w:sz w:val="24"/>
          <w:szCs w:val="24"/>
        </w:rPr>
      </w:pPr>
      <w:bookmarkStart w:id="0" w:name="_GoBack"/>
      <w:bookmarkEnd w:id="0"/>
      <w:r w:rsidRPr="00605A6C">
        <w:rPr>
          <w:rFonts w:ascii="Calibri" w:eastAsia="Calibri" w:hAnsi="Calibri" w:cs="Calibri"/>
          <w:sz w:val="24"/>
          <w:szCs w:val="24"/>
        </w:rPr>
        <w:t>Jefferson Bui</w:t>
      </w:r>
    </w:p>
    <w:p w14:paraId="78772FF9" w14:textId="4D7B0944" w:rsidR="77273ADC" w:rsidRPr="00605A6C" w:rsidRDefault="77273ADC" w:rsidP="6B4276F2">
      <w:pPr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>CMPSC 221</w:t>
      </w:r>
    </w:p>
    <w:p w14:paraId="7331DCC3" w14:textId="7EEDEB87" w:rsidR="77273ADC" w:rsidRPr="00605A6C" w:rsidRDefault="77273ADC" w:rsidP="6B4276F2">
      <w:pPr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>2020/04/14</w:t>
      </w:r>
    </w:p>
    <w:p w14:paraId="7B3D3157" w14:textId="4B08D5D8" w:rsidR="77273ADC" w:rsidRPr="00605A6C" w:rsidRDefault="77273ADC" w:rsidP="6B4276F2">
      <w:pPr>
        <w:jc w:val="center"/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>Assignment 3</w:t>
      </w:r>
    </w:p>
    <w:p w14:paraId="3CC7D11A" w14:textId="4B2F67EC" w:rsidR="77273ADC" w:rsidRPr="00605A6C" w:rsidRDefault="77273ADC" w:rsidP="6B4276F2">
      <w:pPr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>Question 1:</w:t>
      </w:r>
    </w:p>
    <w:p w14:paraId="3C673E0C" w14:textId="75B8D8BF" w:rsidR="00ED029E" w:rsidRPr="00605A6C" w:rsidRDefault="09E8E387" w:rsidP="6B4276F2">
      <w:pPr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 xml:space="preserve">Part 1: </w:t>
      </w:r>
      <w:r w:rsidR="00ED029E" w:rsidRPr="00605A6C">
        <w:rPr>
          <w:rFonts w:ascii="Calibri" w:eastAsia="Calibri" w:hAnsi="Calibri" w:cs="Calibri"/>
          <w:sz w:val="24"/>
          <w:szCs w:val="24"/>
        </w:rPr>
        <w:t>GUI</w:t>
      </w:r>
    </w:p>
    <w:p w14:paraId="190820F0" w14:textId="0B4C530B" w:rsidR="5ED8D77E" w:rsidRPr="00605A6C" w:rsidRDefault="5ED8D77E" w:rsidP="6B4276F2">
      <w:pPr>
        <w:rPr>
          <w:sz w:val="24"/>
          <w:szCs w:val="24"/>
        </w:rPr>
      </w:pPr>
      <w:r w:rsidRPr="00605A6C">
        <w:rPr>
          <w:noProof/>
          <w:sz w:val="24"/>
          <w:szCs w:val="24"/>
        </w:rPr>
        <w:drawing>
          <wp:inline distT="0" distB="0" distL="0" distR="0" wp14:anchorId="566A048F" wp14:editId="1E264F0D">
            <wp:extent cx="3876675" cy="3019425"/>
            <wp:effectExtent l="0" t="0" r="0" b="0"/>
            <wp:docPr id="1938584455" name="Picture 193858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8C4" w14:textId="77777777" w:rsidR="00605A6C" w:rsidRPr="00605A6C" w:rsidRDefault="00605A6C" w:rsidP="00605A6C">
      <w:pPr>
        <w:rPr>
          <w:rFonts w:ascii="Calibri" w:eastAsia="Calibri" w:hAnsi="Calibri" w:cs="Calibri"/>
          <w:sz w:val="24"/>
          <w:szCs w:val="24"/>
        </w:rPr>
      </w:pPr>
      <w:r w:rsidRPr="00605A6C">
        <w:rPr>
          <w:rFonts w:ascii="Calibri" w:eastAsia="Calibri" w:hAnsi="Calibri" w:cs="Calibri"/>
          <w:sz w:val="24"/>
          <w:szCs w:val="24"/>
        </w:rPr>
        <w:t>Creating Printer GUI.</w:t>
      </w:r>
    </w:p>
    <w:p w14:paraId="46FF1D01" w14:textId="35D5A8D1" w:rsidR="0B031789" w:rsidRPr="00605A6C" w:rsidRDefault="0B031789" w:rsidP="6B4276F2">
      <w:pPr>
        <w:rPr>
          <w:sz w:val="24"/>
          <w:szCs w:val="24"/>
        </w:rPr>
      </w:pPr>
      <w:r w:rsidRPr="00605A6C">
        <w:rPr>
          <w:noProof/>
          <w:sz w:val="24"/>
          <w:szCs w:val="24"/>
        </w:rPr>
        <w:drawing>
          <wp:inline distT="0" distB="0" distL="0" distR="0" wp14:anchorId="6BC0FBF4" wp14:editId="6AAAAD4E">
            <wp:extent cx="4572000" cy="2276475"/>
            <wp:effectExtent l="0" t="0" r="0" b="0"/>
            <wp:docPr id="651329410" name="Picture 65132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125" w14:textId="77777777" w:rsidR="00605A6C" w:rsidRPr="00605A6C" w:rsidRDefault="00605A6C" w:rsidP="00605A6C">
      <w:pPr>
        <w:rPr>
          <w:sz w:val="24"/>
          <w:szCs w:val="24"/>
        </w:rPr>
      </w:pPr>
      <w:r w:rsidRPr="00605A6C">
        <w:rPr>
          <w:sz w:val="24"/>
          <w:szCs w:val="24"/>
        </w:rPr>
        <w:t>Components added using the wizard.</w:t>
      </w:r>
    </w:p>
    <w:p w14:paraId="34390DC4" w14:textId="7752E932" w:rsidR="6B4276F2" w:rsidRPr="00605A6C" w:rsidRDefault="6B4276F2" w:rsidP="6B4276F2">
      <w:pPr>
        <w:rPr>
          <w:sz w:val="24"/>
          <w:szCs w:val="24"/>
        </w:rPr>
      </w:pPr>
    </w:p>
    <w:p w14:paraId="40A70FAA" w14:textId="77777777" w:rsidR="000A632D" w:rsidRPr="00605A6C" w:rsidRDefault="000A632D" w:rsidP="6B4276F2">
      <w:pPr>
        <w:rPr>
          <w:sz w:val="24"/>
          <w:szCs w:val="24"/>
        </w:rPr>
      </w:pPr>
    </w:p>
    <w:p w14:paraId="155801D7" w14:textId="488A8F7E" w:rsidR="4115AE27" w:rsidRPr="00605A6C" w:rsidRDefault="4115AE27" w:rsidP="6B4276F2">
      <w:pPr>
        <w:rPr>
          <w:sz w:val="24"/>
          <w:szCs w:val="24"/>
        </w:rPr>
      </w:pPr>
      <w:r w:rsidRPr="00605A6C">
        <w:rPr>
          <w:sz w:val="24"/>
          <w:szCs w:val="24"/>
        </w:rPr>
        <w:t>Part 2: Temperature Co</w:t>
      </w:r>
      <w:r w:rsidR="244000E3" w:rsidRPr="00605A6C">
        <w:rPr>
          <w:sz w:val="24"/>
          <w:szCs w:val="24"/>
        </w:rPr>
        <w:t>nversion Application</w:t>
      </w:r>
    </w:p>
    <w:p w14:paraId="3F31729F" w14:textId="6097969E" w:rsidR="6B4276F2" w:rsidRPr="00605A6C" w:rsidRDefault="007539C8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7A1CB1" wp14:editId="11AB7E5B">
            <wp:extent cx="3514725" cy="1247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649B" w14:textId="77777777" w:rsidR="00605A6C" w:rsidRPr="00605A6C" w:rsidRDefault="00605A6C" w:rsidP="00605A6C">
      <w:pPr>
        <w:rPr>
          <w:sz w:val="24"/>
          <w:szCs w:val="24"/>
        </w:rPr>
      </w:pPr>
      <w:r w:rsidRPr="00605A6C">
        <w:rPr>
          <w:sz w:val="24"/>
          <w:szCs w:val="24"/>
        </w:rPr>
        <w:t xml:space="preserve">Created Temperature Conversion GUI </w:t>
      </w:r>
    </w:p>
    <w:p w14:paraId="28617BF9" w14:textId="7F38C571" w:rsidR="6B4276F2" w:rsidRDefault="002247CE" w:rsidP="6B4276F2">
      <w:r>
        <w:rPr>
          <w:noProof/>
        </w:rPr>
        <w:drawing>
          <wp:inline distT="0" distB="0" distL="0" distR="0" wp14:anchorId="3FFB8220" wp14:editId="2EBBEC0E">
            <wp:extent cx="579120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945" w14:textId="383FE4C5" w:rsidR="00605A6C" w:rsidRDefault="00605A6C" w:rsidP="00605A6C">
      <w:pPr>
        <w:rPr>
          <w:sz w:val="24"/>
          <w:szCs w:val="24"/>
        </w:rPr>
      </w:pPr>
      <w:r w:rsidRPr="00605A6C">
        <w:rPr>
          <w:sz w:val="24"/>
          <w:szCs w:val="24"/>
        </w:rPr>
        <w:t>Key Released input action method created</w:t>
      </w:r>
      <w:r w:rsidR="002B4024">
        <w:rPr>
          <w:sz w:val="24"/>
          <w:szCs w:val="24"/>
        </w:rPr>
        <w:t xml:space="preserve"> with 2 variables</w:t>
      </w:r>
      <w:r w:rsidR="00E9101C">
        <w:rPr>
          <w:sz w:val="24"/>
          <w:szCs w:val="24"/>
        </w:rPr>
        <w:t xml:space="preserve"> for the temp conversion</w:t>
      </w:r>
      <w:r w:rsidR="00C9199F">
        <w:rPr>
          <w:sz w:val="24"/>
          <w:szCs w:val="24"/>
        </w:rPr>
        <w:t xml:space="preserve">: </w:t>
      </w:r>
      <w:r w:rsidR="00DD37CF">
        <w:rPr>
          <w:sz w:val="24"/>
          <w:szCs w:val="24"/>
        </w:rPr>
        <w:t xml:space="preserve">Fahrenheit (double) and </w:t>
      </w:r>
      <w:r w:rsidR="002860D5">
        <w:rPr>
          <w:sz w:val="24"/>
          <w:szCs w:val="24"/>
        </w:rPr>
        <w:t>Celsius (double</w:t>
      </w:r>
      <w:r w:rsidR="00073F2C">
        <w:rPr>
          <w:sz w:val="24"/>
          <w:szCs w:val="24"/>
        </w:rPr>
        <w:t>)</w:t>
      </w:r>
      <w:r w:rsidR="00C9199F">
        <w:rPr>
          <w:sz w:val="24"/>
          <w:szCs w:val="24"/>
        </w:rPr>
        <w:t>.</w:t>
      </w:r>
    </w:p>
    <w:p w14:paraId="7065DBA9" w14:textId="3CC61081" w:rsidR="0022108C" w:rsidRDefault="0022108C" w:rsidP="00605A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73E77A" wp14:editId="1A83F928">
            <wp:extent cx="3305175" cy="1447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803" w14:textId="68FC3F27" w:rsidR="003C0F4D" w:rsidRDefault="003C0F4D" w:rsidP="00605A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0FAF75" wp14:editId="64CAF1BF">
            <wp:extent cx="3295650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7693" w14:textId="59464887" w:rsidR="00096B93" w:rsidRDefault="00096B93" w:rsidP="00605A6C">
      <w:pPr>
        <w:rPr>
          <w:sz w:val="24"/>
          <w:szCs w:val="24"/>
        </w:rPr>
      </w:pPr>
      <w:r>
        <w:rPr>
          <w:sz w:val="24"/>
          <w:szCs w:val="24"/>
        </w:rPr>
        <w:t xml:space="preserve">Celsius Temp </w:t>
      </w:r>
      <w:r w:rsidR="00E64122">
        <w:rPr>
          <w:sz w:val="24"/>
          <w:szCs w:val="24"/>
        </w:rPr>
        <w:t>gets up</w:t>
      </w:r>
      <w:r w:rsidR="00EF7558">
        <w:rPr>
          <w:sz w:val="24"/>
          <w:szCs w:val="24"/>
        </w:rPr>
        <w:t>dated as the user enters in numbers.</w:t>
      </w:r>
    </w:p>
    <w:p w14:paraId="1316F50D" w14:textId="77777777" w:rsidR="00EF7558" w:rsidRDefault="00EF7558" w:rsidP="00605A6C">
      <w:pPr>
        <w:rPr>
          <w:sz w:val="24"/>
          <w:szCs w:val="24"/>
        </w:rPr>
      </w:pPr>
    </w:p>
    <w:p w14:paraId="5948064C" w14:textId="77777777" w:rsidR="00EF7558" w:rsidRDefault="00EF7558" w:rsidP="00605A6C">
      <w:pPr>
        <w:rPr>
          <w:sz w:val="24"/>
          <w:szCs w:val="24"/>
        </w:rPr>
      </w:pPr>
    </w:p>
    <w:p w14:paraId="4FAF4183" w14:textId="3235EBDF" w:rsidR="00EF7558" w:rsidRDefault="00EF7558" w:rsidP="00605A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Part 3:</w:t>
      </w:r>
      <w:r w:rsidR="00552B07">
        <w:rPr>
          <w:sz w:val="24"/>
          <w:szCs w:val="24"/>
        </w:rPr>
        <w:t xml:space="preserve"> Keyboard </w:t>
      </w:r>
      <w:r w:rsidR="00F152EA">
        <w:rPr>
          <w:sz w:val="24"/>
          <w:szCs w:val="24"/>
        </w:rPr>
        <w:t>Application</w:t>
      </w:r>
    </w:p>
    <w:p w14:paraId="3DB58191" w14:textId="1D51AD1E" w:rsidR="00D545AB" w:rsidRDefault="00701314" w:rsidP="00605A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6B22E6" wp14:editId="77946216">
            <wp:extent cx="5943600" cy="263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A765" w14:textId="23D1ABB8" w:rsidR="00F152EA" w:rsidRDefault="00D545AB" w:rsidP="00605A6C">
      <w:pPr>
        <w:rPr>
          <w:sz w:val="24"/>
          <w:szCs w:val="24"/>
        </w:rPr>
      </w:pPr>
      <w:r>
        <w:rPr>
          <w:sz w:val="24"/>
          <w:szCs w:val="24"/>
        </w:rPr>
        <w:t>Created Keyboard GUI</w:t>
      </w:r>
    </w:p>
    <w:p w14:paraId="6565A90D" w14:textId="7E901558" w:rsidR="00701314" w:rsidRDefault="00917FBB" w:rsidP="00605A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8FD178" wp14:editId="4063D637">
            <wp:extent cx="5743575" cy="194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F30" w14:textId="4DB1B0AF" w:rsidR="00917FBB" w:rsidRDefault="00917FBB" w:rsidP="00917FBB">
      <w:pPr>
        <w:rPr>
          <w:sz w:val="24"/>
          <w:szCs w:val="24"/>
        </w:rPr>
      </w:pPr>
      <w:r w:rsidRPr="00605A6C">
        <w:rPr>
          <w:sz w:val="24"/>
          <w:szCs w:val="24"/>
        </w:rPr>
        <w:t xml:space="preserve">Key </w:t>
      </w:r>
      <w:r>
        <w:rPr>
          <w:sz w:val="24"/>
          <w:szCs w:val="24"/>
        </w:rPr>
        <w:t>Pressed</w:t>
      </w:r>
      <w:r w:rsidRPr="00605A6C">
        <w:rPr>
          <w:sz w:val="24"/>
          <w:szCs w:val="24"/>
        </w:rPr>
        <w:t xml:space="preserve"> input action method created</w:t>
      </w:r>
      <w:r>
        <w:rPr>
          <w:sz w:val="24"/>
          <w:szCs w:val="24"/>
        </w:rPr>
        <w:t>. Used switch and cases</w:t>
      </w:r>
      <w:r w:rsidR="00572C61">
        <w:rPr>
          <w:sz w:val="24"/>
          <w:szCs w:val="24"/>
        </w:rPr>
        <w:t xml:space="preserve"> </w:t>
      </w:r>
      <w:r w:rsidR="001D20CD">
        <w:rPr>
          <w:sz w:val="24"/>
          <w:szCs w:val="24"/>
        </w:rPr>
        <w:t xml:space="preserve">for each key being pressed. We know which key is being </w:t>
      </w:r>
      <w:r w:rsidR="002D436D">
        <w:rPr>
          <w:sz w:val="24"/>
          <w:szCs w:val="24"/>
        </w:rPr>
        <w:t xml:space="preserve">pressed with </w:t>
      </w:r>
      <w:proofErr w:type="spellStart"/>
      <w:r w:rsidR="00812FB6">
        <w:rPr>
          <w:sz w:val="24"/>
          <w:szCs w:val="24"/>
        </w:rPr>
        <w:t>getKeyCode</w:t>
      </w:r>
      <w:proofErr w:type="spellEnd"/>
      <w:r w:rsidR="00812FB6">
        <w:rPr>
          <w:sz w:val="24"/>
          <w:szCs w:val="24"/>
        </w:rPr>
        <w:t xml:space="preserve">. </w:t>
      </w:r>
      <w:r w:rsidR="00957704">
        <w:rPr>
          <w:sz w:val="24"/>
          <w:szCs w:val="24"/>
        </w:rPr>
        <w:t>Upon pressing down on the key, it is lit up as green.</w:t>
      </w:r>
    </w:p>
    <w:p w14:paraId="3C501E21" w14:textId="70EED4C9" w:rsidR="003726E4" w:rsidRDefault="003726E4" w:rsidP="00917F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661FC7" wp14:editId="09DDD968">
            <wp:extent cx="5305425" cy="1924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448" w14:textId="36E37B0A" w:rsidR="003726E4" w:rsidRDefault="003726E4" w:rsidP="00917FB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Key Released input action </w:t>
      </w:r>
      <w:r w:rsidR="00DD4400">
        <w:rPr>
          <w:sz w:val="24"/>
          <w:szCs w:val="24"/>
        </w:rPr>
        <w:t xml:space="preserve">method created. Used </w:t>
      </w:r>
      <w:r w:rsidR="006F240B">
        <w:rPr>
          <w:sz w:val="24"/>
          <w:szCs w:val="24"/>
        </w:rPr>
        <w:t xml:space="preserve">switch and cases for each key released. We know what </w:t>
      </w:r>
      <w:r w:rsidR="00011302">
        <w:rPr>
          <w:sz w:val="24"/>
          <w:szCs w:val="24"/>
        </w:rPr>
        <w:t xml:space="preserve">key is released </w:t>
      </w:r>
      <w:r w:rsidR="00F3550F">
        <w:rPr>
          <w:sz w:val="24"/>
          <w:szCs w:val="24"/>
        </w:rPr>
        <w:t xml:space="preserve">using </w:t>
      </w:r>
      <w:proofErr w:type="spellStart"/>
      <w:r w:rsidR="00F3550F">
        <w:rPr>
          <w:sz w:val="24"/>
          <w:szCs w:val="24"/>
        </w:rPr>
        <w:t>getKeyCode</w:t>
      </w:r>
      <w:proofErr w:type="spellEnd"/>
      <w:r w:rsidR="0037256B">
        <w:rPr>
          <w:sz w:val="24"/>
          <w:szCs w:val="24"/>
        </w:rPr>
        <w:t xml:space="preserve">. When the key is released, it </w:t>
      </w:r>
      <w:proofErr w:type="gramStart"/>
      <w:r w:rsidR="0037256B">
        <w:rPr>
          <w:sz w:val="24"/>
          <w:szCs w:val="24"/>
        </w:rPr>
        <w:t>revert</w:t>
      </w:r>
      <w:proofErr w:type="gramEnd"/>
      <w:r w:rsidR="0037256B">
        <w:rPr>
          <w:sz w:val="24"/>
          <w:szCs w:val="24"/>
        </w:rPr>
        <w:t xml:space="preserve"> back to its default key color. </w:t>
      </w:r>
    </w:p>
    <w:p w14:paraId="5BD9CAF6" w14:textId="7143390A" w:rsidR="0037256B" w:rsidRDefault="00D75C30" w:rsidP="00917F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F01CC9" wp14:editId="587438F4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339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A5F2" w14:textId="2D3AEB92" w:rsidR="00605A6C" w:rsidRDefault="00D75C30" w:rsidP="6B4276F2">
      <w:pPr>
        <w:rPr>
          <w:sz w:val="24"/>
          <w:szCs w:val="24"/>
        </w:rPr>
      </w:pPr>
      <w:r>
        <w:rPr>
          <w:sz w:val="24"/>
          <w:szCs w:val="24"/>
        </w:rPr>
        <w:t>Keys pressed and keys not pressed.</w:t>
      </w:r>
    </w:p>
    <w:p w14:paraId="7310421A" w14:textId="77777777" w:rsidR="00D75C30" w:rsidRDefault="00D75C30" w:rsidP="6B4276F2">
      <w:pPr>
        <w:rPr>
          <w:sz w:val="24"/>
          <w:szCs w:val="24"/>
        </w:rPr>
      </w:pPr>
    </w:p>
    <w:p w14:paraId="336BD81C" w14:textId="77777777" w:rsidR="00E314ED" w:rsidRDefault="00E314ED" w:rsidP="6B4276F2">
      <w:pPr>
        <w:rPr>
          <w:sz w:val="24"/>
          <w:szCs w:val="24"/>
        </w:rPr>
      </w:pPr>
    </w:p>
    <w:p w14:paraId="1BE972C2" w14:textId="77777777" w:rsidR="00E314ED" w:rsidRDefault="00E314ED" w:rsidP="6B4276F2">
      <w:pPr>
        <w:rPr>
          <w:sz w:val="24"/>
          <w:szCs w:val="24"/>
        </w:rPr>
      </w:pPr>
    </w:p>
    <w:p w14:paraId="01662EE8" w14:textId="77777777" w:rsidR="00E314ED" w:rsidRDefault="00E314ED" w:rsidP="6B4276F2">
      <w:pPr>
        <w:rPr>
          <w:sz w:val="24"/>
          <w:szCs w:val="24"/>
        </w:rPr>
      </w:pPr>
    </w:p>
    <w:p w14:paraId="62BDD796" w14:textId="77777777" w:rsidR="00E314ED" w:rsidRDefault="00E314ED" w:rsidP="6B4276F2">
      <w:pPr>
        <w:rPr>
          <w:sz w:val="24"/>
          <w:szCs w:val="24"/>
        </w:rPr>
      </w:pPr>
    </w:p>
    <w:p w14:paraId="5106F552" w14:textId="77777777" w:rsidR="00E314ED" w:rsidRDefault="00E314ED" w:rsidP="6B4276F2">
      <w:pPr>
        <w:rPr>
          <w:sz w:val="24"/>
          <w:szCs w:val="24"/>
        </w:rPr>
      </w:pPr>
    </w:p>
    <w:p w14:paraId="3C3FF59B" w14:textId="77777777" w:rsidR="00E314ED" w:rsidRDefault="00E314ED" w:rsidP="6B4276F2">
      <w:pPr>
        <w:rPr>
          <w:sz w:val="24"/>
          <w:szCs w:val="24"/>
        </w:rPr>
      </w:pPr>
    </w:p>
    <w:p w14:paraId="249CD4B3" w14:textId="77777777" w:rsidR="00E314ED" w:rsidRDefault="00E314ED" w:rsidP="6B4276F2">
      <w:pPr>
        <w:rPr>
          <w:sz w:val="24"/>
          <w:szCs w:val="24"/>
        </w:rPr>
      </w:pPr>
    </w:p>
    <w:p w14:paraId="0F198E15" w14:textId="77777777" w:rsidR="00E314ED" w:rsidRDefault="00E314ED" w:rsidP="6B4276F2">
      <w:pPr>
        <w:rPr>
          <w:sz w:val="24"/>
          <w:szCs w:val="24"/>
        </w:rPr>
      </w:pPr>
    </w:p>
    <w:p w14:paraId="776D53C4" w14:textId="77777777" w:rsidR="00E314ED" w:rsidRDefault="00E314ED" w:rsidP="6B4276F2">
      <w:pPr>
        <w:rPr>
          <w:sz w:val="24"/>
          <w:szCs w:val="24"/>
        </w:rPr>
      </w:pPr>
    </w:p>
    <w:p w14:paraId="2C870C38" w14:textId="77777777" w:rsidR="00E314ED" w:rsidRDefault="00E314ED" w:rsidP="6B4276F2">
      <w:pPr>
        <w:rPr>
          <w:sz w:val="24"/>
          <w:szCs w:val="24"/>
        </w:rPr>
      </w:pPr>
    </w:p>
    <w:p w14:paraId="33A5141F" w14:textId="77777777" w:rsidR="00E314ED" w:rsidRDefault="00E314ED" w:rsidP="6B4276F2">
      <w:pPr>
        <w:rPr>
          <w:sz w:val="24"/>
          <w:szCs w:val="24"/>
        </w:rPr>
      </w:pPr>
    </w:p>
    <w:p w14:paraId="61D76BEB" w14:textId="77777777" w:rsidR="00E314ED" w:rsidRDefault="00E314ED" w:rsidP="6B4276F2">
      <w:pPr>
        <w:rPr>
          <w:sz w:val="24"/>
          <w:szCs w:val="24"/>
        </w:rPr>
      </w:pPr>
    </w:p>
    <w:p w14:paraId="5021AE8E" w14:textId="77777777" w:rsidR="00E314ED" w:rsidRDefault="00E314ED" w:rsidP="6B4276F2">
      <w:pPr>
        <w:rPr>
          <w:sz w:val="24"/>
          <w:szCs w:val="24"/>
        </w:rPr>
      </w:pPr>
    </w:p>
    <w:p w14:paraId="2ACBDC7B" w14:textId="144E1048" w:rsidR="003A3A04" w:rsidRDefault="003A3A04" w:rsidP="6B4276F2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2:</w:t>
      </w:r>
      <w:r w:rsidR="00666353">
        <w:rPr>
          <w:sz w:val="24"/>
          <w:szCs w:val="24"/>
        </w:rPr>
        <w:t xml:space="preserve"> </w:t>
      </w:r>
      <w:proofErr w:type="spellStart"/>
      <w:r w:rsidR="00666353">
        <w:rPr>
          <w:sz w:val="24"/>
          <w:szCs w:val="24"/>
        </w:rPr>
        <w:t>AuthorBookCRUD</w:t>
      </w:r>
      <w:proofErr w:type="spellEnd"/>
      <w:r w:rsidR="00666353">
        <w:rPr>
          <w:sz w:val="24"/>
          <w:szCs w:val="24"/>
        </w:rPr>
        <w:t xml:space="preserve"> GUI</w:t>
      </w:r>
    </w:p>
    <w:p w14:paraId="20C169BC" w14:textId="49AB4308" w:rsidR="003A3A04" w:rsidRDefault="00E314ED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37744E" wp14:editId="78E8832D">
            <wp:extent cx="5943600" cy="4397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B239" w14:textId="0E370244" w:rsidR="00666353" w:rsidRDefault="00666353" w:rsidP="6B4276F2">
      <w:pPr>
        <w:rPr>
          <w:sz w:val="24"/>
          <w:szCs w:val="24"/>
        </w:rPr>
      </w:pPr>
      <w:r>
        <w:rPr>
          <w:sz w:val="24"/>
          <w:szCs w:val="24"/>
        </w:rPr>
        <w:t xml:space="preserve">Created GUI for </w:t>
      </w:r>
      <w:proofErr w:type="spellStart"/>
      <w:r w:rsidR="00104E97">
        <w:rPr>
          <w:sz w:val="24"/>
          <w:szCs w:val="24"/>
        </w:rPr>
        <w:t>AuthorBookCRUD</w:t>
      </w:r>
      <w:proofErr w:type="spellEnd"/>
    </w:p>
    <w:p w14:paraId="0C1C12DD" w14:textId="77777777" w:rsidR="001411AF" w:rsidRDefault="001411AF" w:rsidP="6B4276F2">
      <w:pPr>
        <w:rPr>
          <w:sz w:val="24"/>
          <w:szCs w:val="24"/>
        </w:rPr>
      </w:pPr>
    </w:p>
    <w:p w14:paraId="59CB1BBD" w14:textId="56894A6F" w:rsidR="00F32605" w:rsidRDefault="001411AF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4416B" wp14:editId="3DF4E2B4">
            <wp:extent cx="5514975" cy="2822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711" cy="28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BCE" w14:textId="4B3C226E" w:rsidR="001A2A74" w:rsidRDefault="00B10BEE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1B15F" wp14:editId="22E078DD">
            <wp:extent cx="5458904" cy="42767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763" cy="4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50F8" w14:textId="31EFBA09" w:rsidR="00E46D7F" w:rsidRDefault="00E46D7F" w:rsidP="6B4276F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insertAuthorActionPerformed</w:t>
      </w:r>
      <w:proofErr w:type="spellEnd"/>
      <w:r>
        <w:rPr>
          <w:sz w:val="24"/>
          <w:szCs w:val="24"/>
        </w:rPr>
        <w:t xml:space="preserve"> method was added to insert authors into database. </w:t>
      </w:r>
    </w:p>
    <w:p w14:paraId="43B51504" w14:textId="6BD6EA7B" w:rsidR="00E46D7F" w:rsidRDefault="00B10BEE" w:rsidP="6B4276F2">
      <w:pPr>
        <w:rPr>
          <w:sz w:val="24"/>
          <w:szCs w:val="24"/>
        </w:rPr>
      </w:pPr>
      <w:r>
        <w:rPr>
          <w:sz w:val="24"/>
          <w:szCs w:val="24"/>
        </w:rPr>
        <w:t>Added a new author into the database</w:t>
      </w:r>
      <w:r w:rsidR="003F24CC">
        <w:rPr>
          <w:sz w:val="24"/>
          <w:szCs w:val="24"/>
        </w:rPr>
        <w:t xml:space="preserve"> for author table</w:t>
      </w:r>
      <w:r w:rsidR="00F32605">
        <w:rPr>
          <w:sz w:val="24"/>
          <w:szCs w:val="24"/>
        </w:rPr>
        <w:t>.</w:t>
      </w:r>
    </w:p>
    <w:p w14:paraId="4D633D76" w14:textId="36586A19" w:rsidR="00E46D7F" w:rsidRDefault="00E46D7F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9313D" wp14:editId="216196FC">
            <wp:extent cx="5250965" cy="311467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887" cy="31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DC0" w14:textId="54E802EF" w:rsidR="00F32605" w:rsidRDefault="002A6D74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C55D2B" wp14:editId="70517864">
            <wp:extent cx="5519116" cy="42767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625" cy="42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D59E" w14:textId="2F11F882" w:rsidR="007D5D4F" w:rsidRDefault="007D5D4F" w:rsidP="6B4276F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updateAuthorActionPerformed</w:t>
      </w:r>
      <w:proofErr w:type="spellEnd"/>
      <w:r>
        <w:rPr>
          <w:sz w:val="24"/>
          <w:szCs w:val="24"/>
        </w:rPr>
        <w:t xml:space="preserve"> method was added to update authors into database. </w:t>
      </w:r>
    </w:p>
    <w:p w14:paraId="7C1AED66" w14:textId="02B268EC" w:rsidR="002A6D74" w:rsidRDefault="002A6D74" w:rsidP="6B4276F2">
      <w:pPr>
        <w:rPr>
          <w:sz w:val="24"/>
          <w:szCs w:val="24"/>
        </w:rPr>
      </w:pPr>
      <w:r>
        <w:rPr>
          <w:sz w:val="24"/>
          <w:szCs w:val="24"/>
        </w:rPr>
        <w:t xml:space="preserve">Updated </w:t>
      </w:r>
      <w:r w:rsidR="00052CC9">
        <w:rPr>
          <w:sz w:val="24"/>
          <w:szCs w:val="24"/>
        </w:rPr>
        <w:t>an existing author</w:t>
      </w:r>
      <w:r w:rsidR="003F24CC">
        <w:rPr>
          <w:sz w:val="24"/>
          <w:szCs w:val="24"/>
        </w:rPr>
        <w:t xml:space="preserve"> in the database for the author table</w:t>
      </w:r>
      <w:r w:rsidR="00052CC9">
        <w:rPr>
          <w:sz w:val="24"/>
          <w:szCs w:val="24"/>
        </w:rPr>
        <w:t>.</w:t>
      </w:r>
    </w:p>
    <w:p w14:paraId="7DF06A18" w14:textId="1F0571FE" w:rsidR="00540FBB" w:rsidRDefault="00540FBB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F2E1E9" wp14:editId="0C6EA2F4">
            <wp:extent cx="5943600" cy="2486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D658" w14:textId="77777777" w:rsidR="007D5D4F" w:rsidRDefault="00436FFD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AFDDD9" wp14:editId="33209819">
            <wp:extent cx="5943600" cy="4620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527E" w14:textId="29168460" w:rsidR="007D5D4F" w:rsidRDefault="007D5D4F" w:rsidP="6B4276F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refreshAuthorsTable</w:t>
      </w:r>
      <w:proofErr w:type="spellEnd"/>
      <w:r w:rsidR="002D2C11">
        <w:rPr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allows </w:t>
      </w:r>
      <w:r w:rsidR="002D2C11">
        <w:rPr>
          <w:sz w:val="24"/>
          <w:szCs w:val="24"/>
        </w:rPr>
        <w:t>for the author table to update when called.</w:t>
      </w:r>
    </w:p>
    <w:p w14:paraId="02746C79" w14:textId="7808ABA2" w:rsidR="00436FFD" w:rsidRDefault="00436FFD" w:rsidP="6B4276F2">
      <w:pPr>
        <w:rPr>
          <w:sz w:val="24"/>
          <w:szCs w:val="24"/>
        </w:rPr>
      </w:pPr>
      <w:r>
        <w:rPr>
          <w:sz w:val="24"/>
          <w:szCs w:val="24"/>
        </w:rPr>
        <w:t xml:space="preserve">Author list is shown on the side and updated </w:t>
      </w:r>
      <w:r w:rsidR="001452C3">
        <w:rPr>
          <w:sz w:val="24"/>
          <w:szCs w:val="24"/>
        </w:rPr>
        <w:t xml:space="preserve">after each action that is performed. </w:t>
      </w:r>
    </w:p>
    <w:p w14:paraId="242DA3A7" w14:textId="77777777" w:rsidR="006754D3" w:rsidRDefault="006754D3" w:rsidP="6B4276F2">
      <w:pPr>
        <w:rPr>
          <w:sz w:val="24"/>
          <w:szCs w:val="24"/>
        </w:rPr>
      </w:pPr>
    </w:p>
    <w:p w14:paraId="18754E5E" w14:textId="6673BA85" w:rsidR="00540FBB" w:rsidRDefault="0074454A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77B21" wp14:editId="6E60C4B7">
            <wp:extent cx="5372100" cy="2811743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789" cy="28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6E5" w14:textId="36A09202" w:rsidR="00A75529" w:rsidRDefault="00DC505B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E37AF" wp14:editId="4EDC459F">
            <wp:extent cx="5492785" cy="428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8" cy="42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31CC" w14:textId="45191917" w:rsidR="0074454A" w:rsidRDefault="0074454A" w:rsidP="6B4276F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deleteAuthorActionPerformed</w:t>
      </w:r>
      <w:proofErr w:type="spellEnd"/>
      <w:r>
        <w:rPr>
          <w:sz w:val="24"/>
          <w:szCs w:val="24"/>
        </w:rPr>
        <w:t xml:space="preserve"> method </w:t>
      </w:r>
      <w:r w:rsidR="000559AF">
        <w:rPr>
          <w:sz w:val="24"/>
          <w:szCs w:val="24"/>
        </w:rPr>
        <w:t xml:space="preserve">was added to delete authors from </w:t>
      </w:r>
      <w:r w:rsidR="001A668B">
        <w:rPr>
          <w:sz w:val="24"/>
          <w:szCs w:val="24"/>
        </w:rPr>
        <w:t>database.</w:t>
      </w:r>
      <w:r w:rsidR="000559AF">
        <w:rPr>
          <w:sz w:val="24"/>
          <w:szCs w:val="24"/>
        </w:rPr>
        <w:t xml:space="preserve"> </w:t>
      </w:r>
    </w:p>
    <w:p w14:paraId="52D30D03" w14:textId="40B08086" w:rsidR="005C739B" w:rsidRDefault="005C739B" w:rsidP="6B4276F2">
      <w:pPr>
        <w:rPr>
          <w:sz w:val="24"/>
          <w:szCs w:val="24"/>
        </w:rPr>
      </w:pPr>
      <w:r>
        <w:rPr>
          <w:sz w:val="24"/>
          <w:szCs w:val="24"/>
        </w:rPr>
        <w:t>Deleted an existing author</w:t>
      </w:r>
      <w:r w:rsidR="00336493">
        <w:rPr>
          <w:sz w:val="24"/>
          <w:szCs w:val="24"/>
        </w:rPr>
        <w:t xml:space="preserve"> in the database for author table</w:t>
      </w:r>
      <w:r>
        <w:rPr>
          <w:sz w:val="24"/>
          <w:szCs w:val="24"/>
        </w:rPr>
        <w:t>.</w:t>
      </w:r>
    </w:p>
    <w:p w14:paraId="719CF95D" w14:textId="77777777" w:rsidR="0074454A" w:rsidRDefault="0074454A" w:rsidP="6B4276F2">
      <w:pPr>
        <w:rPr>
          <w:sz w:val="24"/>
          <w:szCs w:val="24"/>
        </w:rPr>
      </w:pPr>
    </w:p>
    <w:p w14:paraId="4AA54A82" w14:textId="6E49DC78" w:rsidR="001A668B" w:rsidRDefault="00BD173D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BE194" wp14:editId="07094577">
            <wp:extent cx="5038725" cy="34541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10"/>
                    <a:stretch/>
                  </pic:blipFill>
                  <pic:spPr bwMode="auto">
                    <a:xfrm>
                      <a:off x="0" y="0"/>
                      <a:ext cx="5058447" cy="346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024A4" w14:textId="6C0DD341" w:rsidR="001452C3" w:rsidRDefault="00BE5677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E4651" wp14:editId="2EE4C28F">
            <wp:extent cx="5086350" cy="397398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0" cy="39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65BE" w14:textId="4762E82E" w:rsidR="00BD173D" w:rsidRDefault="00BD173D" w:rsidP="001A6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insertBookActionPerformed</w:t>
      </w:r>
      <w:proofErr w:type="spellEnd"/>
      <w:r>
        <w:rPr>
          <w:sz w:val="24"/>
          <w:szCs w:val="24"/>
        </w:rPr>
        <w:t xml:space="preserve"> method was added to insert books into database. </w:t>
      </w:r>
    </w:p>
    <w:p w14:paraId="17575C9D" w14:textId="5E557EC0" w:rsidR="001A668B" w:rsidRDefault="001A668B" w:rsidP="001A668B">
      <w:pPr>
        <w:rPr>
          <w:sz w:val="24"/>
          <w:szCs w:val="24"/>
        </w:rPr>
      </w:pPr>
      <w:r>
        <w:rPr>
          <w:sz w:val="24"/>
          <w:szCs w:val="24"/>
        </w:rPr>
        <w:t>Added a new book into the database for book table.</w:t>
      </w:r>
    </w:p>
    <w:p w14:paraId="55DB6F9B" w14:textId="032CEF9C" w:rsidR="00BD173D" w:rsidRDefault="00886185" w:rsidP="001A66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0E01A" wp14:editId="050A3901">
            <wp:extent cx="5076825" cy="345777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562" cy="34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95F2" w14:textId="6D116DA4" w:rsidR="005A601F" w:rsidRDefault="000B30C7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A81E18" wp14:editId="6AB6DABD">
            <wp:extent cx="5045063" cy="39147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399" cy="39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2E77" w14:textId="1E678A9A" w:rsidR="00BD173D" w:rsidRDefault="00BD173D" w:rsidP="00BD17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updateBookActionPerformed</w:t>
      </w:r>
      <w:proofErr w:type="spellEnd"/>
      <w:r>
        <w:rPr>
          <w:sz w:val="24"/>
          <w:szCs w:val="24"/>
        </w:rPr>
        <w:t xml:space="preserve"> method was added to update books into database. </w:t>
      </w:r>
    </w:p>
    <w:p w14:paraId="54E73138" w14:textId="777E6243" w:rsidR="00BD173D" w:rsidRDefault="00BD173D" w:rsidP="00BD173D">
      <w:pPr>
        <w:rPr>
          <w:sz w:val="24"/>
          <w:szCs w:val="24"/>
        </w:rPr>
      </w:pPr>
      <w:r>
        <w:rPr>
          <w:sz w:val="24"/>
          <w:szCs w:val="24"/>
        </w:rPr>
        <w:t>Updated an existing book in the database for the book table.</w:t>
      </w:r>
    </w:p>
    <w:p w14:paraId="6F1072D3" w14:textId="68864B8C" w:rsidR="00336493" w:rsidRDefault="00336493" w:rsidP="00BD173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D3007" wp14:editId="3EFB098B">
            <wp:extent cx="5943600" cy="2531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EAFA" w14:textId="0592C7E5" w:rsidR="00A75529" w:rsidRDefault="003E420F" w:rsidP="6B4276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0B5A3B" wp14:editId="795B2F38">
            <wp:extent cx="5943600" cy="4599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C1F" w14:textId="3AB83059" w:rsidR="00886185" w:rsidRDefault="00886185" w:rsidP="003E42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refreshBooksTable</w:t>
      </w:r>
      <w:proofErr w:type="spellEnd"/>
      <w:r>
        <w:rPr>
          <w:sz w:val="24"/>
          <w:szCs w:val="24"/>
        </w:rPr>
        <w:t xml:space="preserve"> method allows for the book table to update when called.</w:t>
      </w:r>
    </w:p>
    <w:p w14:paraId="74AA0F33" w14:textId="5B7F7148" w:rsidR="003E420F" w:rsidRDefault="003E420F" w:rsidP="003E420F">
      <w:pPr>
        <w:rPr>
          <w:sz w:val="24"/>
          <w:szCs w:val="24"/>
        </w:rPr>
      </w:pPr>
      <w:r>
        <w:rPr>
          <w:sz w:val="24"/>
          <w:szCs w:val="24"/>
        </w:rPr>
        <w:t xml:space="preserve">Book list is shown on the side and updated after each action that is performed. </w:t>
      </w:r>
    </w:p>
    <w:p w14:paraId="476C1166" w14:textId="77777777" w:rsidR="00895AB9" w:rsidRDefault="00895AB9" w:rsidP="003E420F">
      <w:pPr>
        <w:rPr>
          <w:sz w:val="24"/>
          <w:szCs w:val="24"/>
        </w:rPr>
      </w:pPr>
    </w:p>
    <w:p w14:paraId="2C63FB2B" w14:textId="03245C38" w:rsidR="00895AB9" w:rsidRDefault="00895AB9" w:rsidP="003E42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276C9" wp14:editId="2DBA055F">
            <wp:extent cx="5943600" cy="26828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28E" w14:textId="0368DF34" w:rsidR="0070383D" w:rsidRDefault="0070383D" w:rsidP="003E42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47754D" wp14:editId="585A4C08">
            <wp:extent cx="5943600" cy="4642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D923" w14:textId="0C7849DA" w:rsidR="00336493" w:rsidRDefault="00336493" w:rsidP="0033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deleteBookActionPerformed</w:t>
      </w:r>
      <w:proofErr w:type="spellEnd"/>
      <w:r>
        <w:rPr>
          <w:sz w:val="24"/>
          <w:szCs w:val="24"/>
        </w:rPr>
        <w:t xml:space="preserve"> method was added to delete books from database. </w:t>
      </w:r>
    </w:p>
    <w:p w14:paraId="5C6EFC77" w14:textId="4F6C4DA3" w:rsidR="00336493" w:rsidRDefault="00336493" w:rsidP="00336493">
      <w:pPr>
        <w:rPr>
          <w:sz w:val="24"/>
          <w:szCs w:val="24"/>
        </w:rPr>
      </w:pPr>
      <w:r>
        <w:rPr>
          <w:sz w:val="24"/>
          <w:szCs w:val="24"/>
        </w:rPr>
        <w:t>Deleted an existing book in database for book table.</w:t>
      </w:r>
    </w:p>
    <w:p w14:paraId="7847098C" w14:textId="76C0A63F" w:rsidR="00C55173" w:rsidRDefault="00C55173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6AB62" wp14:editId="0A8B4F6F">
            <wp:extent cx="5943600" cy="4618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0FDD" w14:textId="14501C50" w:rsidR="00C55173" w:rsidRDefault="003642F0" w:rsidP="6B4276F2">
      <w:pPr>
        <w:rPr>
          <w:sz w:val="24"/>
          <w:szCs w:val="24"/>
        </w:rPr>
      </w:pPr>
      <w:r>
        <w:rPr>
          <w:sz w:val="24"/>
          <w:szCs w:val="24"/>
        </w:rPr>
        <w:t xml:space="preserve">Added new author with existing ID </w:t>
      </w:r>
      <w:r w:rsidR="00531AB9">
        <w:rPr>
          <w:sz w:val="24"/>
          <w:szCs w:val="24"/>
        </w:rPr>
        <w:t>for a primary key violation.</w:t>
      </w:r>
    </w:p>
    <w:p w14:paraId="645DEFCD" w14:textId="292C51BE" w:rsidR="004E08DD" w:rsidRDefault="004E08DD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8B6B9" wp14:editId="7E643A41">
            <wp:extent cx="5943600" cy="4609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5EA" w14:textId="041BAA54" w:rsidR="004E08DD" w:rsidRDefault="008F54C2" w:rsidP="6B4276F2">
      <w:pPr>
        <w:rPr>
          <w:sz w:val="24"/>
          <w:szCs w:val="24"/>
        </w:rPr>
      </w:pPr>
      <w:r>
        <w:rPr>
          <w:sz w:val="24"/>
          <w:szCs w:val="24"/>
        </w:rPr>
        <w:t>Added new book with existing ISBN for a p</w:t>
      </w:r>
      <w:r w:rsidR="004E08DD">
        <w:rPr>
          <w:sz w:val="24"/>
          <w:szCs w:val="24"/>
        </w:rPr>
        <w:t>rimary key violation</w:t>
      </w:r>
      <w:r w:rsidR="00287173">
        <w:rPr>
          <w:sz w:val="24"/>
          <w:szCs w:val="24"/>
        </w:rPr>
        <w:t>.</w:t>
      </w:r>
    </w:p>
    <w:p w14:paraId="4549528A" w14:textId="2F88BD54" w:rsidR="00D65F65" w:rsidRDefault="00D65F65" w:rsidP="6B4276F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4099F" wp14:editId="2F9FFF01">
            <wp:extent cx="5943600" cy="4645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BFDA" w14:textId="1C2E3F39" w:rsidR="00D65F65" w:rsidRPr="004D02B2" w:rsidRDefault="004D02B2" w:rsidP="004D02B2">
      <w:pPr>
        <w:rPr>
          <w:sz w:val="28"/>
          <w:szCs w:val="28"/>
        </w:rPr>
      </w:pPr>
      <w:r w:rsidRPr="004D02B2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>Added new book in Book table without an existing author in Author table and returned </w:t>
      </w:r>
      <w:r w:rsidRPr="004D02B2">
        <w:rPr>
          <w:rStyle w:val="findhit"/>
          <w:rFonts w:ascii="Calibri" w:hAnsi="Calibri" w:cs="Calibri"/>
          <w:color w:val="000000"/>
          <w:sz w:val="24"/>
          <w:szCs w:val="24"/>
          <w:shd w:val="clear" w:color="auto" w:fill="FFFFFF"/>
        </w:rPr>
        <w:t>foreign</w:t>
      </w:r>
      <w:r w:rsidRPr="004D02B2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> key violation.</w:t>
      </w:r>
      <w:r w:rsidRPr="004D02B2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sectPr w:rsidR="00D65F65" w:rsidRPr="004D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4721CE"/>
    <w:rsid w:val="00011302"/>
    <w:rsid w:val="00052CC9"/>
    <w:rsid w:val="000559AF"/>
    <w:rsid w:val="00073F2C"/>
    <w:rsid w:val="00096B93"/>
    <w:rsid w:val="000A632D"/>
    <w:rsid w:val="000B30C7"/>
    <w:rsid w:val="00104E97"/>
    <w:rsid w:val="001411AF"/>
    <w:rsid w:val="001452C3"/>
    <w:rsid w:val="001A2A74"/>
    <w:rsid w:val="001A668B"/>
    <w:rsid w:val="001D20CD"/>
    <w:rsid w:val="0022108C"/>
    <w:rsid w:val="002247CE"/>
    <w:rsid w:val="002860D5"/>
    <w:rsid w:val="00287173"/>
    <w:rsid w:val="002A5511"/>
    <w:rsid w:val="002A6D74"/>
    <w:rsid w:val="002B4024"/>
    <w:rsid w:val="002D2C11"/>
    <w:rsid w:val="002D436D"/>
    <w:rsid w:val="00336493"/>
    <w:rsid w:val="003642F0"/>
    <w:rsid w:val="0037256B"/>
    <w:rsid w:val="003726E4"/>
    <w:rsid w:val="00377231"/>
    <w:rsid w:val="00392B88"/>
    <w:rsid w:val="003A3A04"/>
    <w:rsid w:val="003C0F4D"/>
    <w:rsid w:val="003E420F"/>
    <w:rsid w:val="003F24CC"/>
    <w:rsid w:val="00436FFD"/>
    <w:rsid w:val="004D02B2"/>
    <w:rsid w:val="004E08DD"/>
    <w:rsid w:val="00531AB9"/>
    <w:rsid w:val="00540FBB"/>
    <w:rsid w:val="00552B07"/>
    <w:rsid w:val="00572C61"/>
    <w:rsid w:val="005A601F"/>
    <w:rsid w:val="005C739B"/>
    <w:rsid w:val="005E5771"/>
    <w:rsid w:val="00605A6C"/>
    <w:rsid w:val="00666353"/>
    <w:rsid w:val="006754D3"/>
    <w:rsid w:val="006F240B"/>
    <w:rsid w:val="00701314"/>
    <w:rsid w:val="0070383D"/>
    <w:rsid w:val="0074454A"/>
    <w:rsid w:val="0074799A"/>
    <w:rsid w:val="007539C8"/>
    <w:rsid w:val="007D5D4F"/>
    <w:rsid w:val="007E525E"/>
    <w:rsid w:val="00812FB6"/>
    <w:rsid w:val="008675EE"/>
    <w:rsid w:val="00886185"/>
    <w:rsid w:val="00895AB9"/>
    <w:rsid w:val="008F54C2"/>
    <w:rsid w:val="00917FBB"/>
    <w:rsid w:val="00957704"/>
    <w:rsid w:val="009E4DB0"/>
    <w:rsid w:val="00A40C2D"/>
    <w:rsid w:val="00A47E16"/>
    <w:rsid w:val="00A75529"/>
    <w:rsid w:val="00A91779"/>
    <w:rsid w:val="00AB3862"/>
    <w:rsid w:val="00B10BEE"/>
    <w:rsid w:val="00B72CE7"/>
    <w:rsid w:val="00BD173D"/>
    <w:rsid w:val="00BE5677"/>
    <w:rsid w:val="00BF792A"/>
    <w:rsid w:val="00C50D18"/>
    <w:rsid w:val="00C55173"/>
    <w:rsid w:val="00C9199F"/>
    <w:rsid w:val="00CA32CB"/>
    <w:rsid w:val="00D545AB"/>
    <w:rsid w:val="00D65F65"/>
    <w:rsid w:val="00D75C30"/>
    <w:rsid w:val="00DC505B"/>
    <w:rsid w:val="00DD37CF"/>
    <w:rsid w:val="00DD4400"/>
    <w:rsid w:val="00E314ED"/>
    <w:rsid w:val="00E46D7F"/>
    <w:rsid w:val="00E64122"/>
    <w:rsid w:val="00E9101C"/>
    <w:rsid w:val="00EC1903"/>
    <w:rsid w:val="00ED029E"/>
    <w:rsid w:val="00EF7558"/>
    <w:rsid w:val="00F152EA"/>
    <w:rsid w:val="00F32605"/>
    <w:rsid w:val="00F3550F"/>
    <w:rsid w:val="084721CE"/>
    <w:rsid w:val="09E8E387"/>
    <w:rsid w:val="0B031789"/>
    <w:rsid w:val="0D7D2EE1"/>
    <w:rsid w:val="244000E3"/>
    <w:rsid w:val="4115AE27"/>
    <w:rsid w:val="4A876856"/>
    <w:rsid w:val="4E652413"/>
    <w:rsid w:val="530D08DA"/>
    <w:rsid w:val="53A3C928"/>
    <w:rsid w:val="54E0ABED"/>
    <w:rsid w:val="5ED8D77E"/>
    <w:rsid w:val="6B4276F2"/>
    <w:rsid w:val="6BA03773"/>
    <w:rsid w:val="72855B75"/>
    <w:rsid w:val="77273ADC"/>
    <w:rsid w:val="7B91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721CE"/>
  <w15:chartTrackingRefBased/>
  <w15:docId w15:val="{8A62A2B0-1ED2-4D37-ADF6-830C785D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6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4D02B2"/>
  </w:style>
  <w:style w:type="character" w:customStyle="1" w:styleId="findhit">
    <w:name w:val="findhit"/>
    <w:basedOn w:val="DefaultParagraphFont"/>
    <w:rsid w:val="004D02B2"/>
  </w:style>
  <w:style w:type="character" w:customStyle="1" w:styleId="eop">
    <w:name w:val="eop"/>
    <w:basedOn w:val="DefaultParagraphFont"/>
    <w:rsid w:val="004D0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Bui, Jefferson</dc:creator>
  <cp:keywords/>
  <dc:description/>
  <cp:lastModifiedBy>Bui, Jefferson</cp:lastModifiedBy>
  <cp:revision>2</cp:revision>
  <dcterms:created xsi:type="dcterms:W3CDTF">2020-04-15T03:02:00Z</dcterms:created>
  <dcterms:modified xsi:type="dcterms:W3CDTF">2020-04-15T03:02:00Z</dcterms:modified>
</cp:coreProperties>
</file>